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EBB9" w14:textId="77777777" w:rsidR="006F54B9" w:rsidRDefault="006F54B9">
      <w:pPr>
        <w:rPr>
          <w:rFonts w:hint="eastAsia"/>
        </w:rPr>
      </w:pPr>
    </w:p>
    <w:p w14:paraId="58B3448E" w14:textId="77777777" w:rsidR="006F54B9" w:rsidRDefault="006F54B9">
      <w:pPr>
        <w:rPr>
          <w:rFonts w:hint="eastAsia"/>
        </w:rPr>
      </w:pPr>
      <w:r>
        <w:rPr>
          <w:rFonts w:hint="eastAsia"/>
        </w:rPr>
        <w:t>秒的拼音和组词</w:t>
      </w:r>
    </w:p>
    <w:p w14:paraId="42DEB6F1" w14:textId="77777777" w:rsidR="006F54B9" w:rsidRDefault="006F54B9">
      <w:pPr>
        <w:rPr>
          <w:rFonts w:hint="eastAsia"/>
        </w:rPr>
      </w:pPr>
      <w:r>
        <w:rPr>
          <w:rFonts w:hint="eastAsia"/>
        </w:rPr>
        <w:t>秒，这个汉字在现代汉语中非常常见，主要用于表示时间单位，即一分钟的六十分之一。它的拼音是“miǎo”。学习汉语的过程中，掌握像“秒”这样的基础词汇的拼音和用法是非常重要的，它不仅有助于提高听说能力，还能帮助更好地理解与之相关的各种表达。</w:t>
      </w:r>
    </w:p>
    <w:p w14:paraId="757489E6" w14:textId="77777777" w:rsidR="006F54B9" w:rsidRDefault="006F54B9">
      <w:pPr>
        <w:rPr>
          <w:rFonts w:hint="eastAsia"/>
        </w:rPr>
      </w:pPr>
    </w:p>
    <w:p w14:paraId="7BE55C31" w14:textId="77777777" w:rsidR="006F54B9" w:rsidRDefault="006F54B9">
      <w:pPr>
        <w:rPr>
          <w:rFonts w:hint="eastAsia"/>
        </w:rPr>
      </w:pPr>
    </w:p>
    <w:p w14:paraId="34BEE07D" w14:textId="77777777" w:rsidR="006F54B9" w:rsidRDefault="006F54B9">
      <w:pPr>
        <w:rPr>
          <w:rFonts w:hint="eastAsia"/>
        </w:rPr>
      </w:pPr>
      <w:r>
        <w:rPr>
          <w:rFonts w:hint="eastAsia"/>
        </w:rPr>
        <w:t>秒的基本释义及发音</w:t>
      </w:r>
    </w:p>
    <w:p w14:paraId="24D345FD" w14:textId="77777777" w:rsidR="006F54B9" w:rsidRDefault="006F54B9">
      <w:pPr>
        <w:rPr>
          <w:rFonts w:hint="eastAsia"/>
        </w:rPr>
      </w:pPr>
      <w:r>
        <w:rPr>
          <w:rFonts w:hint="eastAsia"/>
        </w:rPr>
        <w:t>“秒”的发音为miǎo，属于第三声，强调在发音时需要有一个明显的降调后扬起的过程。作为时间单位，“秒”精确且重要，尤其是在现代社会对于效率和精准度要求越来越高的背景下。“秒”字还常被用于比喻极短的时间，如“刹那间”等情景描述中，形象地传达出短暂、瞬间的概念。</w:t>
      </w:r>
    </w:p>
    <w:p w14:paraId="631CA9E8" w14:textId="77777777" w:rsidR="006F54B9" w:rsidRDefault="006F54B9">
      <w:pPr>
        <w:rPr>
          <w:rFonts w:hint="eastAsia"/>
        </w:rPr>
      </w:pPr>
    </w:p>
    <w:p w14:paraId="1E344CA5" w14:textId="77777777" w:rsidR="006F54B9" w:rsidRDefault="006F54B9">
      <w:pPr>
        <w:rPr>
          <w:rFonts w:hint="eastAsia"/>
        </w:rPr>
      </w:pPr>
    </w:p>
    <w:p w14:paraId="0C90A53D" w14:textId="77777777" w:rsidR="006F54B9" w:rsidRDefault="006F54B9">
      <w:pPr>
        <w:rPr>
          <w:rFonts w:hint="eastAsia"/>
        </w:rPr>
      </w:pPr>
      <w:r>
        <w:rPr>
          <w:rFonts w:hint="eastAsia"/>
        </w:rPr>
        <w:t>秒的组词实例</w:t>
      </w:r>
    </w:p>
    <w:p w14:paraId="70BD39C4" w14:textId="77777777" w:rsidR="006F54B9" w:rsidRDefault="006F54B9">
      <w:pPr>
        <w:rPr>
          <w:rFonts w:hint="eastAsia"/>
        </w:rPr>
      </w:pPr>
      <w:r>
        <w:rPr>
          <w:rFonts w:hint="eastAsia"/>
        </w:rPr>
        <w:t>了解了“秒”的基本含义及其发音之后，我们来看看一些常见的组词例子。首先是“秒钟”，这是最直接也是最常见的组合，指的是用来计量秒这一时间单位的工具。其次有“分秒必争”，这个词通常用来形容珍惜每一分每一秒，不浪费任何可以利用的时间，在竞赛、学习或工作中尤为适用。“秒杀”一词近年来随着网络购物的发展而变得流行起来，特指在极短时间内完成购买行为，尤其指在网络促销活动中以极快的速度抢购商品。</w:t>
      </w:r>
    </w:p>
    <w:p w14:paraId="005EC142" w14:textId="77777777" w:rsidR="006F54B9" w:rsidRDefault="006F54B9">
      <w:pPr>
        <w:rPr>
          <w:rFonts w:hint="eastAsia"/>
        </w:rPr>
      </w:pPr>
    </w:p>
    <w:p w14:paraId="0BDEA976" w14:textId="77777777" w:rsidR="006F54B9" w:rsidRDefault="006F54B9">
      <w:pPr>
        <w:rPr>
          <w:rFonts w:hint="eastAsia"/>
        </w:rPr>
      </w:pPr>
    </w:p>
    <w:p w14:paraId="45CE0F8B" w14:textId="77777777" w:rsidR="006F54B9" w:rsidRDefault="006F54B9">
      <w:pPr>
        <w:rPr>
          <w:rFonts w:hint="eastAsia"/>
        </w:rPr>
      </w:pPr>
      <w:r>
        <w:rPr>
          <w:rFonts w:hint="eastAsia"/>
        </w:rPr>
        <w:t>秒的文化内涵与社会应用</w:t>
      </w:r>
    </w:p>
    <w:p w14:paraId="55962975" w14:textId="77777777" w:rsidR="006F54B9" w:rsidRDefault="006F54B9">
      <w:pPr>
        <w:rPr>
          <w:rFonts w:hint="eastAsia"/>
        </w:rPr>
      </w:pPr>
      <w:r>
        <w:rPr>
          <w:rFonts w:hint="eastAsia"/>
        </w:rPr>
        <w:t>在中华文化里，“秒”虽然主要作为一个计时单位存在，但其背后也蕴含着对时间价值的认识和重视。古往今来，很多文人墨客都曾通过诗词歌赋表达了对时光易逝的感慨，这与“秒”所代表的短暂性不谋而合。现代社会中，“秒”的概念被进一步拓展到了各个领域，比如体育赛事中的成绩计算，科学研究中的精确测量，甚至是在日常对话中用来形容事情发生得极为迅速的情景。这些都显示了“秒”不仅仅是一个简单的汉字或时间单位，更是一种文化符号和社会现象的表现。</w:t>
      </w:r>
    </w:p>
    <w:p w14:paraId="1CB2B9F7" w14:textId="77777777" w:rsidR="006F54B9" w:rsidRDefault="006F54B9">
      <w:pPr>
        <w:rPr>
          <w:rFonts w:hint="eastAsia"/>
        </w:rPr>
      </w:pPr>
    </w:p>
    <w:p w14:paraId="5F86FB4E" w14:textId="77777777" w:rsidR="006F54B9" w:rsidRDefault="006F54B9">
      <w:pPr>
        <w:rPr>
          <w:rFonts w:hint="eastAsia"/>
        </w:rPr>
      </w:pPr>
    </w:p>
    <w:p w14:paraId="04A70651" w14:textId="77777777" w:rsidR="006F54B9" w:rsidRDefault="006F54B9">
      <w:pPr>
        <w:rPr>
          <w:rFonts w:hint="eastAsia"/>
        </w:rPr>
      </w:pPr>
      <w:r>
        <w:rPr>
          <w:rFonts w:hint="eastAsia"/>
        </w:rPr>
        <w:t>最后的总结</w:t>
      </w:r>
    </w:p>
    <w:p w14:paraId="1B172DC0" w14:textId="77777777" w:rsidR="006F54B9" w:rsidRDefault="006F54B9">
      <w:pPr>
        <w:rPr>
          <w:rFonts w:hint="eastAsia"/>
        </w:rPr>
      </w:pPr>
      <w:r>
        <w:rPr>
          <w:rFonts w:hint="eastAsia"/>
        </w:rPr>
        <w:t>“秒”（miǎo）不仅是汉语中一个重要的时间单位词汇，而且通过不同的组词方式，能够在多个场合和语境下使用，体现了汉语的灵活性和丰富性。同时，“秒”字背后的文化意义和社会价值也不容忽视，它提醒我们要珍惜每一分每一秒，充分利用有限的时间去创造无限的可能。</w:t>
      </w:r>
    </w:p>
    <w:p w14:paraId="15962C19" w14:textId="77777777" w:rsidR="006F54B9" w:rsidRDefault="006F54B9">
      <w:pPr>
        <w:rPr>
          <w:rFonts w:hint="eastAsia"/>
        </w:rPr>
      </w:pPr>
    </w:p>
    <w:p w14:paraId="090437C0" w14:textId="77777777" w:rsidR="006F54B9" w:rsidRDefault="006F54B9">
      <w:pPr>
        <w:rPr>
          <w:rFonts w:hint="eastAsia"/>
        </w:rPr>
      </w:pPr>
    </w:p>
    <w:p w14:paraId="5C067B3B" w14:textId="77777777" w:rsidR="006F54B9" w:rsidRDefault="006F5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5D7AB" w14:textId="01DB7AE6" w:rsidR="00FE45AA" w:rsidRDefault="00FE45AA"/>
    <w:sectPr w:rsidR="00FE4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AA"/>
    <w:rsid w:val="006F54B9"/>
    <w:rsid w:val="00B42149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FAF5D-0912-4845-8FC0-63BB0D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