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687F" w14:textId="77777777" w:rsidR="00451512" w:rsidRDefault="00451512">
      <w:pPr>
        <w:rPr>
          <w:rFonts w:hint="eastAsia"/>
        </w:rPr>
      </w:pPr>
    </w:p>
    <w:p w14:paraId="2312E463" w14:textId="77777777" w:rsidR="00451512" w:rsidRDefault="00451512">
      <w:pPr>
        <w:rPr>
          <w:rFonts w:hint="eastAsia"/>
        </w:rPr>
      </w:pPr>
      <w:r>
        <w:rPr>
          <w:rFonts w:hint="eastAsia"/>
        </w:rPr>
        <w:t>秋风怎么的拼音</w:t>
      </w:r>
    </w:p>
    <w:p w14:paraId="22A06998" w14:textId="77777777" w:rsidR="00451512" w:rsidRDefault="00451512">
      <w:pPr>
        <w:rPr>
          <w:rFonts w:hint="eastAsia"/>
        </w:rPr>
      </w:pPr>
      <w:r>
        <w:rPr>
          <w:rFonts w:hint="eastAsia"/>
        </w:rPr>
        <w:t>“秋风”在汉语中的拼音是“qiū fēng”。其中，“秋”的拼音是“qiū”，代表了四季之一的秋季；而“风”的拼音是“fēng”，象征着自然界的气流运动。这两个字合在一起，不仅描绘了一个特定季节的气候现象，也承载着丰富的文化和情感意义。</w:t>
      </w:r>
    </w:p>
    <w:p w14:paraId="34AEA703" w14:textId="77777777" w:rsidR="00451512" w:rsidRDefault="00451512">
      <w:pPr>
        <w:rPr>
          <w:rFonts w:hint="eastAsia"/>
        </w:rPr>
      </w:pPr>
    </w:p>
    <w:p w14:paraId="4D189565" w14:textId="77777777" w:rsidR="00451512" w:rsidRDefault="00451512">
      <w:pPr>
        <w:rPr>
          <w:rFonts w:hint="eastAsia"/>
        </w:rPr>
      </w:pPr>
    </w:p>
    <w:p w14:paraId="75B9B3CC" w14:textId="77777777" w:rsidR="00451512" w:rsidRDefault="00451512">
      <w:pPr>
        <w:rPr>
          <w:rFonts w:hint="eastAsia"/>
        </w:rPr>
      </w:pPr>
      <w:r>
        <w:rPr>
          <w:rFonts w:hint="eastAsia"/>
        </w:rPr>
        <w:t>秋的含义与文化背景</w:t>
      </w:r>
    </w:p>
    <w:p w14:paraId="752EDA4A" w14:textId="77777777" w:rsidR="00451512" w:rsidRDefault="00451512">
      <w:pPr>
        <w:rPr>
          <w:rFonts w:hint="eastAsia"/>
        </w:rPr>
      </w:pPr>
      <w:r>
        <w:rPr>
          <w:rFonts w:hint="eastAsia"/>
        </w:rPr>
        <w:t>秋天是一个过渡季节，它连接了炎热的夏季和寒冷的冬季。在中国传统文化中，秋天往往被赋予了一种特殊的情感色彩，如思乡之情、对逝去事物的怀念等。古往今来，无数文人墨客以秋为题材创作了大量的诗歌和文学作品，表达他们对这个季节的独特感受。比如唐代诗人杜甫的《登高》诗中就有“无边落木萧萧下，不尽长江滚滚来”的名句，深刻地反映了秋天的凄美景象。</w:t>
      </w:r>
    </w:p>
    <w:p w14:paraId="41272E81" w14:textId="77777777" w:rsidR="00451512" w:rsidRDefault="00451512">
      <w:pPr>
        <w:rPr>
          <w:rFonts w:hint="eastAsia"/>
        </w:rPr>
      </w:pPr>
    </w:p>
    <w:p w14:paraId="25B8A44B" w14:textId="77777777" w:rsidR="00451512" w:rsidRDefault="00451512">
      <w:pPr>
        <w:rPr>
          <w:rFonts w:hint="eastAsia"/>
        </w:rPr>
      </w:pPr>
    </w:p>
    <w:p w14:paraId="4FDA2D16" w14:textId="77777777" w:rsidR="00451512" w:rsidRDefault="00451512">
      <w:pPr>
        <w:rPr>
          <w:rFonts w:hint="eastAsia"/>
        </w:rPr>
      </w:pPr>
      <w:r>
        <w:rPr>
          <w:rFonts w:hint="eastAsia"/>
        </w:rPr>
        <w:t>风的意义与象征</w:t>
      </w:r>
    </w:p>
    <w:p w14:paraId="31AEF948" w14:textId="77777777" w:rsidR="00451512" w:rsidRDefault="00451512">
      <w:pPr>
        <w:rPr>
          <w:rFonts w:hint="eastAsia"/>
        </w:rPr>
      </w:pPr>
      <w:r>
        <w:rPr>
          <w:rFonts w:hint="eastAsia"/>
        </w:rPr>
        <w:t>风作为一种自然界的现象，其存在几乎贯穿了整个人类历史，并在不同的文化中有各种各样的象征意义。在汉语里，“风”除了表示实际的空气流动之外，还经常用来比喻消息、风气等抽象概念。例如，“风尚”一词就包含了流行趋势的意思。而在描述秋风时，更多的是强调其带来的凉爽和落叶纷飞的视觉效果，以及由此引发的人们内心深处的感受。</w:t>
      </w:r>
    </w:p>
    <w:p w14:paraId="681E5D0A" w14:textId="77777777" w:rsidR="00451512" w:rsidRDefault="00451512">
      <w:pPr>
        <w:rPr>
          <w:rFonts w:hint="eastAsia"/>
        </w:rPr>
      </w:pPr>
    </w:p>
    <w:p w14:paraId="205E52DC" w14:textId="77777777" w:rsidR="00451512" w:rsidRDefault="00451512">
      <w:pPr>
        <w:rPr>
          <w:rFonts w:hint="eastAsia"/>
        </w:rPr>
      </w:pPr>
    </w:p>
    <w:p w14:paraId="010329D0" w14:textId="77777777" w:rsidR="00451512" w:rsidRDefault="00451512">
      <w:pPr>
        <w:rPr>
          <w:rFonts w:hint="eastAsia"/>
        </w:rPr>
      </w:pPr>
      <w:r>
        <w:rPr>
          <w:rFonts w:hint="eastAsia"/>
        </w:rPr>
        <w:t>秋风的文化与艺术表现</w:t>
      </w:r>
    </w:p>
    <w:p w14:paraId="5661F8F1" w14:textId="77777777" w:rsidR="00451512" w:rsidRDefault="00451512">
      <w:pPr>
        <w:rPr>
          <w:rFonts w:hint="eastAsia"/>
        </w:rPr>
      </w:pPr>
      <w:r>
        <w:rPr>
          <w:rFonts w:hint="eastAsia"/>
        </w:rPr>
        <w:t>秋风不仅是大自然的一部分，也是艺术创作的重要灵感来源。从绘画到音乐，从诗歌到小说，秋风总是能够激发艺术家们的创造力，用各自的方式诠释这一季节的魅力。画家们喜欢捕捉秋风中树叶的颜色变化，音乐家则试图通过旋律传达秋风的清爽与寂寥。这种跨领域的艺术表现形式，使得“秋风”这一主题变得更加丰富多彩，也让人们有机会从多个角度去欣赏和理解它的美。</w:t>
      </w:r>
    </w:p>
    <w:p w14:paraId="7139CDFD" w14:textId="77777777" w:rsidR="00451512" w:rsidRDefault="00451512">
      <w:pPr>
        <w:rPr>
          <w:rFonts w:hint="eastAsia"/>
        </w:rPr>
      </w:pPr>
    </w:p>
    <w:p w14:paraId="0C69B65D" w14:textId="77777777" w:rsidR="00451512" w:rsidRDefault="00451512">
      <w:pPr>
        <w:rPr>
          <w:rFonts w:hint="eastAsia"/>
        </w:rPr>
      </w:pPr>
    </w:p>
    <w:p w14:paraId="7D200FD3" w14:textId="77777777" w:rsidR="00451512" w:rsidRDefault="00451512">
      <w:pPr>
        <w:rPr>
          <w:rFonts w:hint="eastAsia"/>
        </w:rPr>
      </w:pPr>
      <w:r>
        <w:rPr>
          <w:rFonts w:hint="eastAsia"/>
        </w:rPr>
        <w:t>最后的总结</w:t>
      </w:r>
    </w:p>
    <w:p w14:paraId="74C4C698" w14:textId="77777777" w:rsidR="00451512" w:rsidRDefault="00451512">
      <w:pPr>
        <w:rPr>
          <w:rFonts w:hint="eastAsia"/>
        </w:rPr>
      </w:pPr>
      <w:r>
        <w:rPr>
          <w:rFonts w:hint="eastAsia"/>
        </w:rPr>
        <w:t>“秋风”的拼音虽然简单，但背后蕴含的文化意义和情感价值却是深远而复杂的。通过对秋风的探讨，我们不仅可以了解到汉语中关于季节和自然现象的表达方式，还能深入探索中国文化中对于时间流逝、人生哲理等方面的思考。希望这篇介绍能帮助读者更好地理解“秋风”这个词及其所代表的美好意境。</w:t>
      </w:r>
    </w:p>
    <w:p w14:paraId="7279A2D4" w14:textId="77777777" w:rsidR="00451512" w:rsidRDefault="00451512">
      <w:pPr>
        <w:rPr>
          <w:rFonts w:hint="eastAsia"/>
        </w:rPr>
      </w:pPr>
    </w:p>
    <w:p w14:paraId="288EFD19" w14:textId="77777777" w:rsidR="00451512" w:rsidRDefault="00451512">
      <w:pPr>
        <w:rPr>
          <w:rFonts w:hint="eastAsia"/>
        </w:rPr>
      </w:pPr>
    </w:p>
    <w:p w14:paraId="1298AF20" w14:textId="77777777" w:rsidR="00451512" w:rsidRDefault="00451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06102" w14:textId="1090805A" w:rsidR="00B73BFF" w:rsidRDefault="00B73BFF"/>
    <w:sectPr w:rsidR="00B73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F"/>
    <w:rsid w:val="00451512"/>
    <w:rsid w:val="00B42149"/>
    <w:rsid w:val="00B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13500-EC10-4D23-96A1-317B7B01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