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466E" w14:textId="77777777" w:rsidR="008F3738" w:rsidRDefault="008F3738">
      <w:pPr>
        <w:rPr>
          <w:rFonts w:hint="eastAsia"/>
        </w:rPr>
      </w:pPr>
      <w:r>
        <w:rPr>
          <w:rFonts w:hint="eastAsia"/>
        </w:rPr>
        <w:t>秋风吹吹的拼音是什么写</w:t>
      </w:r>
    </w:p>
    <w:p w14:paraId="535730EA" w14:textId="77777777" w:rsidR="008F3738" w:rsidRDefault="008F3738">
      <w:pPr>
        <w:rPr>
          <w:rFonts w:hint="eastAsia"/>
        </w:rPr>
      </w:pPr>
      <w:r>
        <w:rPr>
          <w:rFonts w:hint="eastAsia"/>
        </w:rPr>
        <w:t>当谈论到“秋风吹吹”的拼音时，我们首先需要了解汉语拼音的基本知识。汉语拼音是中华人民共和国的官方汉语拉丁字母拼写法和注音工具，它主要用于给汉字注音，帮助人们学习普通话，以及用于中文信息处理等领域。对于“秋风吹吹”这一表达，我们可以将其分解为几个部分来看：首先是“秋风”，然后是重复的动词“吹吹”。根据汉语拼音规则，“秋风”的拼音写作 qīu fēng，而“吹吹”则是 chuishui，不过这里的“吹”在连续重复的时候，第二个字通常会变声调，所以正确的拼音应该是 qīu fēng chuī chuī。</w:t>
      </w:r>
    </w:p>
    <w:p w14:paraId="386F2EE6" w14:textId="77777777" w:rsidR="008F3738" w:rsidRDefault="008F3738">
      <w:pPr>
        <w:rPr>
          <w:rFonts w:hint="eastAsia"/>
        </w:rPr>
      </w:pPr>
    </w:p>
    <w:p w14:paraId="35F591FD" w14:textId="77777777" w:rsidR="008F3738" w:rsidRDefault="008F3738">
      <w:pPr>
        <w:rPr>
          <w:rFonts w:hint="eastAsia"/>
        </w:rPr>
      </w:pPr>
    </w:p>
    <w:p w14:paraId="5B492B60" w14:textId="77777777" w:rsidR="008F3738" w:rsidRDefault="008F3738">
      <w:pPr>
        <w:rPr>
          <w:rFonts w:hint="eastAsia"/>
        </w:rPr>
      </w:pPr>
      <w:r>
        <w:rPr>
          <w:rFonts w:hint="eastAsia"/>
        </w:rPr>
        <w:t>秋风的含义与文化背景</w:t>
      </w:r>
    </w:p>
    <w:p w14:paraId="444C56FB" w14:textId="77777777" w:rsidR="008F3738" w:rsidRDefault="008F3738">
      <w:pPr>
        <w:rPr>
          <w:rFonts w:hint="eastAsia"/>
        </w:rPr>
      </w:pPr>
      <w:r>
        <w:rPr>
          <w:rFonts w:hint="eastAsia"/>
        </w:rPr>
        <w:t>“秋风”这个词组，在汉语中不仅是一个自然现象的描述，更承载着深厚的文化内涵。“秋风”指的是秋天的风，它往往带有凉意，标志着夏季的结束和秋季的到来。在中国古典文学中，秋风常常被用来抒发诗人对时光流逝、人生变迁的感慨，例如杜甫的《登高》中有“万里悲秋常作客，百年多病独登台”的诗句，通过秋景表达了诗人内心的愁绪。秋风也是许多传统节日如中秋节等的重要元素，它带来了丰收的喜悦和家人团聚的温馨。</w:t>
      </w:r>
    </w:p>
    <w:p w14:paraId="205AAEC4" w14:textId="77777777" w:rsidR="008F3738" w:rsidRDefault="008F3738">
      <w:pPr>
        <w:rPr>
          <w:rFonts w:hint="eastAsia"/>
        </w:rPr>
      </w:pPr>
    </w:p>
    <w:p w14:paraId="6744E488" w14:textId="77777777" w:rsidR="008F3738" w:rsidRDefault="008F3738">
      <w:pPr>
        <w:rPr>
          <w:rFonts w:hint="eastAsia"/>
        </w:rPr>
      </w:pPr>
    </w:p>
    <w:p w14:paraId="750D5642" w14:textId="77777777" w:rsidR="008F3738" w:rsidRDefault="008F3738">
      <w:pPr>
        <w:rPr>
          <w:rFonts w:hint="eastAsia"/>
        </w:rPr>
      </w:pPr>
      <w:r>
        <w:rPr>
          <w:rFonts w:hint="eastAsia"/>
        </w:rPr>
        <w:t>吹吹作为动词的使用</w:t>
      </w:r>
    </w:p>
    <w:p w14:paraId="02F1914E" w14:textId="77777777" w:rsidR="008F3738" w:rsidRDefault="008F3738">
      <w:pPr>
        <w:rPr>
          <w:rFonts w:hint="eastAsia"/>
        </w:rPr>
      </w:pPr>
      <w:r>
        <w:rPr>
          <w:rFonts w:hint="eastAsia"/>
        </w:rPr>
        <w:t>“吹吹”这个词语由两个相同的动词“吹”组成，这是一种汉语语法中的重叠形式。这种形式在口语中非常常见，用来表示动作的轻微程度或反复进行。比如“看看”意味着“看一下”或者“多次看”，而“吹吹”则可以理解为“轻轻吹一下”或是“不停地吹”。这样的表达方式让语言更加生动活泼，也使得交流更加贴近日常生活的节奏。在实际生活中，“吹吹”可能是指用嘴轻轻地吹气以降温或清理灰尘等行为。</w:t>
      </w:r>
    </w:p>
    <w:p w14:paraId="65DCAAFB" w14:textId="77777777" w:rsidR="008F3738" w:rsidRDefault="008F3738">
      <w:pPr>
        <w:rPr>
          <w:rFonts w:hint="eastAsia"/>
        </w:rPr>
      </w:pPr>
    </w:p>
    <w:p w14:paraId="35821D50" w14:textId="77777777" w:rsidR="008F3738" w:rsidRDefault="008F3738">
      <w:pPr>
        <w:rPr>
          <w:rFonts w:hint="eastAsia"/>
        </w:rPr>
      </w:pPr>
    </w:p>
    <w:p w14:paraId="56E4659A" w14:textId="77777777" w:rsidR="008F3738" w:rsidRDefault="008F3738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4D7E00C" w14:textId="77777777" w:rsidR="008F3738" w:rsidRDefault="008F3738">
      <w:pPr>
        <w:rPr>
          <w:rFonts w:hint="eastAsia"/>
        </w:rPr>
      </w:pPr>
      <w:r>
        <w:rPr>
          <w:rFonts w:hint="eastAsia"/>
        </w:rPr>
        <w:t>随着信息技术的发展，汉语拼音的应用范围越来越广泛。除了作为学习普通话的基础工具外，它还成为了输入法的核心组成部分之一，让人们能够方便地在电脑和手机上打字交流。在国际交往日益频繁的今天，汉语拼音也成为了外国人学习汉语的入门钥匙。因此，正确掌握像“秋风吹吹”这样简单却又富有诗意短语的拼音，对于促进文化交流和个人技能提升都有着重要意义。</w:t>
      </w:r>
    </w:p>
    <w:p w14:paraId="1793BF1A" w14:textId="77777777" w:rsidR="008F3738" w:rsidRDefault="008F3738">
      <w:pPr>
        <w:rPr>
          <w:rFonts w:hint="eastAsia"/>
        </w:rPr>
      </w:pPr>
    </w:p>
    <w:p w14:paraId="00B4086D" w14:textId="77777777" w:rsidR="008F3738" w:rsidRDefault="008F3738">
      <w:pPr>
        <w:rPr>
          <w:rFonts w:hint="eastAsia"/>
        </w:rPr>
      </w:pPr>
    </w:p>
    <w:p w14:paraId="31A1C9AF" w14:textId="77777777" w:rsidR="008F3738" w:rsidRDefault="008F3738">
      <w:pPr>
        <w:rPr>
          <w:rFonts w:hint="eastAsia"/>
        </w:rPr>
      </w:pPr>
      <w:r>
        <w:rPr>
          <w:rFonts w:hint="eastAsia"/>
        </w:rPr>
        <w:t>最后的总结</w:t>
      </w:r>
    </w:p>
    <w:p w14:paraId="315D7AC5" w14:textId="77777777" w:rsidR="008F3738" w:rsidRDefault="008F3738">
      <w:pPr>
        <w:rPr>
          <w:rFonts w:hint="eastAsia"/>
        </w:rPr>
      </w:pPr>
      <w:r>
        <w:rPr>
          <w:rFonts w:hint="eastAsia"/>
        </w:rPr>
        <w:t>“秋风吹吹”的拼音是 qīu fēng chuī chuī。通过对这一短语的学习，我们不仅可以更好地理解和运用汉语拼音，还能深入了解中国传统文化中关于季节变换的情感表达。无论是诗歌创作还是日常生活对话，“秋风”和“吹吹”都以其独特的魅力展现了汉语的魅力。希望这篇文章能激发读者对中国语言文化的兴趣，并鼓励大家更多地探索其中蕴含的美好。</w:t>
      </w:r>
    </w:p>
    <w:p w14:paraId="0B3C109F" w14:textId="77777777" w:rsidR="008F3738" w:rsidRDefault="008F3738">
      <w:pPr>
        <w:rPr>
          <w:rFonts w:hint="eastAsia"/>
        </w:rPr>
      </w:pPr>
    </w:p>
    <w:p w14:paraId="7E5D6552" w14:textId="77777777" w:rsidR="008F3738" w:rsidRDefault="008F3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2B617" w14:textId="1A565DE9" w:rsidR="003A6538" w:rsidRDefault="003A6538"/>
    <w:sectPr w:rsidR="003A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38"/>
    <w:rsid w:val="003A6538"/>
    <w:rsid w:val="008F37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B98BA-A150-4B15-9FD4-2D1C992F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