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E881" w14:textId="77777777" w:rsidR="00351139" w:rsidRDefault="00351139">
      <w:pPr>
        <w:rPr>
          <w:rFonts w:hint="eastAsia"/>
        </w:rPr>
      </w:pPr>
    </w:p>
    <w:p w14:paraId="30942EB3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秋霁的拼音</w:t>
      </w:r>
    </w:p>
    <w:p w14:paraId="341DE1FC" w14:textId="77777777" w:rsidR="00351139" w:rsidRDefault="00351139">
      <w:pPr>
        <w:rPr>
          <w:rFonts w:hint="eastAsia"/>
        </w:rPr>
      </w:pPr>
    </w:p>
    <w:p w14:paraId="54FE4C13" w14:textId="77777777" w:rsidR="00351139" w:rsidRDefault="00351139">
      <w:pPr>
        <w:rPr>
          <w:rFonts w:hint="eastAsia"/>
        </w:rPr>
      </w:pPr>
    </w:p>
    <w:p w14:paraId="71622874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“秋霁”是一个充满诗意的汉语词汇，其拼音为“qiū jì”。这个词汇蕴含着丰富的文化内涵和美学价值，不仅描绘了秋天的景象，还寄托了人们对美好生活的向往和追求。以下是对“秋霁”的详细解读。</w:t>
      </w:r>
    </w:p>
    <w:p w14:paraId="4A076938" w14:textId="77777777" w:rsidR="00351139" w:rsidRDefault="00351139">
      <w:pPr>
        <w:rPr>
          <w:rFonts w:hint="eastAsia"/>
        </w:rPr>
      </w:pPr>
    </w:p>
    <w:p w14:paraId="0A301E69" w14:textId="77777777" w:rsidR="00351139" w:rsidRDefault="00351139">
      <w:pPr>
        <w:rPr>
          <w:rFonts w:hint="eastAsia"/>
        </w:rPr>
      </w:pPr>
    </w:p>
    <w:p w14:paraId="166494FA" w14:textId="77777777" w:rsidR="00351139" w:rsidRDefault="00351139">
      <w:pPr>
        <w:rPr>
          <w:rFonts w:hint="eastAsia"/>
        </w:rPr>
      </w:pPr>
    </w:p>
    <w:p w14:paraId="33984AF3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秋霁的字面意义</w:t>
      </w:r>
    </w:p>
    <w:p w14:paraId="740695C6" w14:textId="77777777" w:rsidR="00351139" w:rsidRDefault="00351139">
      <w:pPr>
        <w:rPr>
          <w:rFonts w:hint="eastAsia"/>
        </w:rPr>
      </w:pPr>
    </w:p>
    <w:p w14:paraId="6D7A77CA" w14:textId="77777777" w:rsidR="00351139" w:rsidRDefault="00351139">
      <w:pPr>
        <w:rPr>
          <w:rFonts w:hint="eastAsia"/>
        </w:rPr>
      </w:pPr>
    </w:p>
    <w:p w14:paraId="0A6A16DE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从字面意义上看，“秋霁”由“秋”和“霁”两个字组成。其中，“秋”指的是秋季，是自然界中四季之一，代表着收获、成熟和宁静。“霁”则指雨过天晴，天空放晴的状态，寓意着清新、明亮和宁静。因此，“秋霁”可以理解为秋天雨过天晴后的景象，是一种宁静、清新、明亮的美。</w:t>
      </w:r>
    </w:p>
    <w:p w14:paraId="355AAF9A" w14:textId="77777777" w:rsidR="00351139" w:rsidRDefault="00351139">
      <w:pPr>
        <w:rPr>
          <w:rFonts w:hint="eastAsia"/>
        </w:rPr>
      </w:pPr>
    </w:p>
    <w:p w14:paraId="33F4DA64" w14:textId="77777777" w:rsidR="00351139" w:rsidRDefault="00351139">
      <w:pPr>
        <w:rPr>
          <w:rFonts w:hint="eastAsia"/>
        </w:rPr>
      </w:pPr>
    </w:p>
    <w:p w14:paraId="4C6A2830" w14:textId="77777777" w:rsidR="00351139" w:rsidRDefault="00351139">
      <w:pPr>
        <w:rPr>
          <w:rFonts w:hint="eastAsia"/>
        </w:rPr>
      </w:pPr>
    </w:p>
    <w:p w14:paraId="0CF377AA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秋霁的文化内涵</w:t>
      </w:r>
    </w:p>
    <w:p w14:paraId="5432C827" w14:textId="77777777" w:rsidR="00351139" w:rsidRDefault="00351139">
      <w:pPr>
        <w:rPr>
          <w:rFonts w:hint="eastAsia"/>
        </w:rPr>
      </w:pPr>
    </w:p>
    <w:p w14:paraId="07EA9A7D" w14:textId="77777777" w:rsidR="00351139" w:rsidRDefault="00351139">
      <w:pPr>
        <w:rPr>
          <w:rFonts w:hint="eastAsia"/>
        </w:rPr>
      </w:pPr>
    </w:p>
    <w:p w14:paraId="72EF1DD2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在中国传统文化中，“秋霁”不仅是一个自然景观的描绘，更是一个充满诗意和哲思的意象。它代表着一种宁静致远、淡泊明志的生活态度，是文人墨客追求的理想境界。在诗词歌赋中，“秋霁”常常被用来描绘秋天的美景，表达诗人对自然的热爱和对生活的感悟。同时，它也象征着一种心灵的净化，是人们在经历风雨后，内心归于平静、宁静的状态。</w:t>
      </w:r>
    </w:p>
    <w:p w14:paraId="7C0D5E3A" w14:textId="77777777" w:rsidR="00351139" w:rsidRDefault="00351139">
      <w:pPr>
        <w:rPr>
          <w:rFonts w:hint="eastAsia"/>
        </w:rPr>
      </w:pPr>
    </w:p>
    <w:p w14:paraId="0E96E776" w14:textId="77777777" w:rsidR="00351139" w:rsidRDefault="00351139">
      <w:pPr>
        <w:rPr>
          <w:rFonts w:hint="eastAsia"/>
        </w:rPr>
      </w:pPr>
    </w:p>
    <w:p w14:paraId="2FDB01F1" w14:textId="77777777" w:rsidR="00351139" w:rsidRDefault="00351139">
      <w:pPr>
        <w:rPr>
          <w:rFonts w:hint="eastAsia"/>
        </w:rPr>
      </w:pPr>
    </w:p>
    <w:p w14:paraId="3F35550C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秋霁的美学价值</w:t>
      </w:r>
    </w:p>
    <w:p w14:paraId="0840FA7A" w14:textId="77777777" w:rsidR="00351139" w:rsidRDefault="00351139">
      <w:pPr>
        <w:rPr>
          <w:rFonts w:hint="eastAsia"/>
        </w:rPr>
      </w:pPr>
    </w:p>
    <w:p w14:paraId="0A9AC1E3" w14:textId="77777777" w:rsidR="00351139" w:rsidRDefault="00351139">
      <w:pPr>
        <w:rPr>
          <w:rFonts w:hint="eastAsia"/>
        </w:rPr>
      </w:pPr>
    </w:p>
    <w:p w14:paraId="65DD62FE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从美学角度来看，“秋霁”具有极高的审美价值。它描绘了一种清新、明亮、宁静的自然景象，给人以美的享受和心灵的慰藉。在绘画中，“秋霁”常常被作为主题，通过细腻的笔触和丰富的色彩，展现出秋天的美丽和宁静。在音乐中，“秋霁”也可以被转化为旋律和节奏，通过音乐的形式表达出秋天的宁静和美好。</w:t>
      </w:r>
    </w:p>
    <w:p w14:paraId="1AC4E12B" w14:textId="77777777" w:rsidR="00351139" w:rsidRDefault="00351139">
      <w:pPr>
        <w:rPr>
          <w:rFonts w:hint="eastAsia"/>
        </w:rPr>
      </w:pPr>
    </w:p>
    <w:p w14:paraId="07DE179E" w14:textId="77777777" w:rsidR="00351139" w:rsidRDefault="00351139">
      <w:pPr>
        <w:rPr>
          <w:rFonts w:hint="eastAsia"/>
        </w:rPr>
      </w:pPr>
    </w:p>
    <w:p w14:paraId="2B848C19" w14:textId="77777777" w:rsidR="00351139" w:rsidRDefault="00351139">
      <w:pPr>
        <w:rPr>
          <w:rFonts w:hint="eastAsia"/>
        </w:rPr>
      </w:pPr>
    </w:p>
    <w:p w14:paraId="617A504D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秋霁与人生哲理</w:t>
      </w:r>
    </w:p>
    <w:p w14:paraId="1A2E6914" w14:textId="77777777" w:rsidR="00351139" w:rsidRDefault="00351139">
      <w:pPr>
        <w:rPr>
          <w:rFonts w:hint="eastAsia"/>
        </w:rPr>
      </w:pPr>
    </w:p>
    <w:p w14:paraId="6FB6C93E" w14:textId="77777777" w:rsidR="00351139" w:rsidRDefault="00351139">
      <w:pPr>
        <w:rPr>
          <w:rFonts w:hint="eastAsia"/>
        </w:rPr>
      </w:pPr>
    </w:p>
    <w:p w14:paraId="5D71DA88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“秋霁”还蕴含着深刻的人生哲理。它告诉我们，无论生活中遇到多少困难和挫折，只要我们保持一颗平静、宁静的心，就能够像秋天雨过天晴后的天空一样，重新焕发出新的生机和活力。同时，“秋霁”也提醒我们，要珍惜生命中的每一个美好瞬间，用心去感受生活的美好和宁静。</w:t>
      </w:r>
    </w:p>
    <w:p w14:paraId="7AA7D45F" w14:textId="77777777" w:rsidR="00351139" w:rsidRDefault="00351139">
      <w:pPr>
        <w:rPr>
          <w:rFonts w:hint="eastAsia"/>
        </w:rPr>
      </w:pPr>
    </w:p>
    <w:p w14:paraId="5D086337" w14:textId="77777777" w:rsidR="00351139" w:rsidRDefault="00351139">
      <w:pPr>
        <w:rPr>
          <w:rFonts w:hint="eastAsia"/>
        </w:rPr>
      </w:pPr>
    </w:p>
    <w:p w14:paraId="2C4E4713" w14:textId="77777777" w:rsidR="00351139" w:rsidRDefault="00351139">
      <w:pPr>
        <w:rPr>
          <w:rFonts w:hint="eastAsia"/>
        </w:rPr>
      </w:pPr>
    </w:p>
    <w:p w14:paraId="50915A8D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668591" w14:textId="77777777" w:rsidR="00351139" w:rsidRDefault="00351139">
      <w:pPr>
        <w:rPr>
          <w:rFonts w:hint="eastAsia"/>
        </w:rPr>
      </w:pPr>
    </w:p>
    <w:p w14:paraId="0077EBBD" w14:textId="77777777" w:rsidR="00351139" w:rsidRDefault="00351139">
      <w:pPr>
        <w:rPr>
          <w:rFonts w:hint="eastAsia"/>
        </w:rPr>
      </w:pPr>
    </w:p>
    <w:p w14:paraId="191B4C49" w14:textId="77777777" w:rsidR="00351139" w:rsidRDefault="00351139">
      <w:pPr>
        <w:rPr>
          <w:rFonts w:hint="eastAsia"/>
        </w:rPr>
      </w:pPr>
      <w:r>
        <w:rPr>
          <w:rFonts w:hint="eastAsia"/>
        </w:rPr>
        <w:tab/>
        <w:t>“秋霁”是一个充满诗意和哲思的汉语词汇，其拼音为“qiū jì”。它不仅描绘了秋天的美景，还寄托了人们对美好生活的向往和追求。通过深入了解“秋霁”的文化内涵和美学价值，我们可以更好地领悟生活的真谛和人生的哲理，从而更加珍惜生命中的每一个美好瞬间。</w:t>
      </w:r>
    </w:p>
    <w:p w14:paraId="09A2277D" w14:textId="77777777" w:rsidR="00351139" w:rsidRDefault="00351139">
      <w:pPr>
        <w:rPr>
          <w:rFonts w:hint="eastAsia"/>
        </w:rPr>
      </w:pPr>
    </w:p>
    <w:p w14:paraId="015F7BC0" w14:textId="77777777" w:rsidR="00351139" w:rsidRDefault="00351139">
      <w:pPr>
        <w:rPr>
          <w:rFonts w:hint="eastAsia"/>
        </w:rPr>
      </w:pPr>
    </w:p>
    <w:p w14:paraId="7910DD29" w14:textId="77777777" w:rsidR="00351139" w:rsidRDefault="00351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2D36E" w14:textId="471B3018" w:rsidR="00425A9D" w:rsidRDefault="00425A9D"/>
    <w:sectPr w:rsidR="0042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D"/>
    <w:rsid w:val="00351139"/>
    <w:rsid w:val="00425A9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CB7B9-67BD-426E-BCFE-9237BAB1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