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14EF" w14:textId="77777777" w:rsidR="00745F07" w:rsidRDefault="00745F07">
      <w:pPr>
        <w:rPr>
          <w:rFonts w:hint="eastAsia"/>
        </w:rPr>
      </w:pPr>
    </w:p>
    <w:p w14:paraId="518F8243" w14:textId="77777777" w:rsidR="00745F07" w:rsidRDefault="00745F07">
      <w:pPr>
        <w:rPr>
          <w:rFonts w:hint="eastAsia"/>
        </w:rPr>
      </w:pPr>
      <w:r>
        <w:rPr>
          <w:rFonts w:hint="eastAsia"/>
        </w:rPr>
        <w:t>秋雨淅沥的拼音</w:t>
      </w:r>
    </w:p>
    <w:p w14:paraId="537915A8" w14:textId="77777777" w:rsidR="00745F07" w:rsidRDefault="00745F07">
      <w:pPr>
        <w:rPr>
          <w:rFonts w:hint="eastAsia"/>
        </w:rPr>
      </w:pPr>
      <w:r>
        <w:rPr>
          <w:rFonts w:hint="eastAsia"/>
        </w:rPr>
        <w:t>秋雨淅沥，这个词语描绘了秋天细雨轻轻飘落的情景，其拼音为 "qiū yǔ xī lì"。在汉语中，每个字都有其独特的含义和读音，“秋”代表一年四季中的第三个季节，即秋季，拼音是“qiū”；“雨”指的是从云中降落的水滴，拼音为“yǔ”；“淅沥”是一个象声词，用来形容轻微的雨声或风声，读作“xī lì”。这几个字组合在一起，不仅形象地描绘出了秋天细雨的声音特点，也带给人以宁静、深思的感觉。</w:t>
      </w:r>
    </w:p>
    <w:p w14:paraId="38C50D0B" w14:textId="77777777" w:rsidR="00745F07" w:rsidRDefault="00745F07">
      <w:pPr>
        <w:rPr>
          <w:rFonts w:hint="eastAsia"/>
        </w:rPr>
      </w:pPr>
    </w:p>
    <w:p w14:paraId="55CC44B9" w14:textId="77777777" w:rsidR="00745F07" w:rsidRDefault="00745F07">
      <w:pPr>
        <w:rPr>
          <w:rFonts w:hint="eastAsia"/>
        </w:rPr>
      </w:pPr>
    </w:p>
    <w:p w14:paraId="6A60B8EB" w14:textId="77777777" w:rsidR="00745F07" w:rsidRDefault="00745F07">
      <w:pPr>
        <w:rPr>
          <w:rFonts w:hint="eastAsia"/>
        </w:rPr>
      </w:pPr>
      <w:r>
        <w:rPr>
          <w:rFonts w:hint="eastAsia"/>
        </w:rPr>
        <w:t>秋雨的文化意义</w:t>
      </w:r>
    </w:p>
    <w:p w14:paraId="70E218C2" w14:textId="77777777" w:rsidR="00745F07" w:rsidRDefault="00745F07">
      <w:pPr>
        <w:rPr>
          <w:rFonts w:hint="eastAsia"/>
        </w:rPr>
      </w:pPr>
      <w:r>
        <w:rPr>
          <w:rFonts w:hint="eastAsia"/>
        </w:rPr>
        <w:t>在中国文化里，秋雨常常被赋予了丰富的情感色彩和象征意义。它既是丰收之后大地进入休眠期的自然信号，也是文人墨客笔下寄托思绪、抒发情感的重要元素。古代诗人往往通过描写秋雨来表达自己的孤独、思乡之情或是对时光流逝的感慨。例如唐代诗人杜甫就有诗云：“好雨知时节，当春乃发生。随风潜入夜，润物细无声。”虽然这首诗主要描述的是春雨，但同样适用于秋雨那滋润万物而又悄然无声的特点。</w:t>
      </w:r>
    </w:p>
    <w:p w14:paraId="2C63F207" w14:textId="77777777" w:rsidR="00745F07" w:rsidRDefault="00745F07">
      <w:pPr>
        <w:rPr>
          <w:rFonts w:hint="eastAsia"/>
        </w:rPr>
      </w:pPr>
    </w:p>
    <w:p w14:paraId="2E75538C" w14:textId="77777777" w:rsidR="00745F07" w:rsidRDefault="00745F07">
      <w:pPr>
        <w:rPr>
          <w:rFonts w:hint="eastAsia"/>
        </w:rPr>
      </w:pPr>
    </w:p>
    <w:p w14:paraId="7E2CD7C7" w14:textId="77777777" w:rsidR="00745F07" w:rsidRDefault="00745F07">
      <w:pPr>
        <w:rPr>
          <w:rFonts w:hint="eastAsia"/>
        </w:rPr>
      </w:pPr>
      <w:r>
        <w:rPr>
          <w:rFonts w:hint="eastAsia"/>
        </w:rPr>
        <w:t>秋雨与生活</w:t>
      </w:r>
    </w:p>
    <w:p w14:paraId="77B3D89F" w14:textId="77777777" w:rsidR="00745F07" w:rsidRDefault="00745F07">
      <w:pPr>
        <w:rPr>
          <w:rFonts w:hint="eastAsia"/>
        </w:rPr>
      </w:pPr>
      <w:r>
        <w:rPr>
          <w:rFonts w:hint="eastAsia"/>
        </w:rPr>
        <w:t>对于日常生活而言，秋雨淅沥的到来也为人们的生活增添了几分诗意与宁静。漫步在细雨中，听着雨滴打落在树叶上的声音，感受着空气中弥漫着的清新气息，能让人暂时忘却烦恼，心灵得到极大的放松。在农业方面，适时的秋雨对于农作物来说至关重要，它能够保证土壤湿度，有利于作物后期的成长和收获。</w:t>
      </w:r>
    </w:p>
    <w:p w14:paraId="5B29421D" w14:textId="77777777" w:rsidR="00745F07" w:rsidRDefault="00745F07">
      <w:pPr>
        <w:rPr>
          <w:rFonts w:hint="eastAsia"/>
        </w:rPr>
      </w:pPr>
    </w:p>
    <w:p w14:paraId="4469961C" w14:textId="77777777" w:rsidR="00745F07" w:rsidRDefault="00745F07">
      <w:pPr>
        <w:rPr>
          <w:rFonts w:hint="eastAsia"/>
        </w:rPr>
      </w:pPr>
    </w:p>
    <w:p w14:paraId="0A69A0C3" w14:textId="77777777" w:rsidR="00745F07" w:rsidRDefault="00745F07">
      <w:pPr>
        <w:rPr>
          <w:rFonts w:hint="eastAsia"/>
        </w:rPr>
      </w:pPr>
      <w:r>
        <w:rPr>
          <w:rFonts w:hint="eastAsia"/>
        </w:rPr>
        <w:t>如何欣赏秋雨之美</w:t>
      </w:r>
    </w:p>
    <w:p w14:paraId="38004CE7" w14:textId="77777777" w:rsidR="00745F07" w:rsidRDefault="00745F07">
      <w:pPr>
        <w:rPr>
          <w:rFonts w:hint="eastAsia"/>
        </w:rPr>
      </w:pPr>
      <w:r>
        <w:rPr>
          <w:rFonts w:hint="eastAsia"/>
        </w:rPr>
        <w:t>想要真正体验到秋雨淅沥所带来的美妙感觉，不妨尝试放慢脚步，找一个安静的地方，比如公园的一角或是自家的小院，静静地坐着聆听雨声。也可以选择一本好书，泡上一杯热茶，在室内透过窗户观赏外面的世界被雨水洗涤后的清新景象。无论是独自享受这份静谧，还是与亲朋好友分享这一刻的美好时光，都是不错的选择。</w:t>
      </w:r>
    </w:p>
    <w:p w14:paraId="6BE56596" w14:textId="77777777" w:rsidR="00745F07" w:rsidRDefault="00745F07">
      <w:pPr>
        <w:rPr>
          <w:rFonts w:hint="eastAsia"/>
        </w:rPr>
      </w:pPr>
    </w:p>
    <w:p w14:paraId="2536870E" w14:textId="77777777" w:rsidR="00745F07" w:rsidRDefault="00745F07">
      <w:pPr>
        <w:rPr>
          <w:rFonts w:hint="eastAsia"/>
        </w:rPr>
      </w:pPr>
    </w:p>
    <w:p w14:paraId="58A3AEAD" w14:textId="77777777" w:rsidR="00745F07" w:rsidRDefault="00745F07">
      <w:pPr>
        <w:rPr>
          <w:rFonts w:hint="eastAsia"/>
        </w:rPr>
      </w:pPr>
      <w:r>
        <w:rPr>
          <w:rFonts w:hint="eastAsia"/>
        </w:rPr>
        <w:t>最后的总结</w:t>
      </w:r>
    </w:p>
    <w:p w14:paraId="58BD7DCC" w14:textId="77777777" w:rsidR="00745F07" w:rsidRDefault="00745F07">
      <w:pPr>
        <w:rPr>
          <w:rFonts w:hint="eastAsia"/>
        </w:rPr>
      </w:pPr>
      <w:r>
        <w:rPr>
          <w:rFonts w:hint="eastAsia"/>
        </w:rPr>
        <w:t>“秋雨淅沥”的拼音不仅仅是一种语言符号，更是承载着深厚文化底蕴和人们对美好生活向往的象征。通过了解它的发音、文化背景以及在实际生活中的体现，我们不仅能更深刻地体会到汉语的魅力，也能从中感受到自然界变化带来的无尽美丽与思考空间。</w:t>
      </w:r>
    </w:p>
    <w:p w14:paraId="44F41164" w14:textId="77777777" w:rsidR="00745F07" w:rsidRDefault="00745F07">
      <w:pPr>
        <w:rPr>
          <w:rFonts w:hint="eastAsia"/>
        </w:rPr>
      </w:pPr>
    </w:p>
    <w:p w14:paraId="1AF9C516" w14:textId="77777777" w:rsidR="00745F07" w:rsidRDefault="00745F07">
      <w:pPr>
        <w:rPr>
          <w:rFonts w:hint="eastAsia"/>
        </w:rPr>
      </w:pPr>
    </w:p>
    <w:p w14:paraId="617744B1" w14:textId="77777777" w:rsidR="00745F07" w:rsidRDefault="00745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97CCC" w14:textId="7B0A9EB3" w:rsidR="00AD27DC" w:rsidRDefault="00AD27DC"/>
    <w:sectPr w:rsidR="00AD2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DC"/>
    <w:rsid w:val="00745F07"/>
    <w:rsid w:val="00AD27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0F8EE-D536-43D7-8887-CB5C9419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