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601E" w14:textId="77777777" w:rsidR="00C327D1" w:rsidRDefault="00C327D1">
      <w:pPr>
        <w:rPr>
          <w:rFonts w:hint="eastAsia"/>
        </w:rPr>
      </w:pPr>
      <w:r>
        <w:rPr>
          <w:rFonts w:hint="eastAsia"/>
        </w:rPr>
        <w:t>秋菊傲骨的拼音</w:t>
      </w:r>
    </w:p>
    <w:p w14:paraId="63A8FDF0" w14:textId="77777777" w:rsidR="00C327D1" w:rsidRDefault="00C327D1">
      <w:pPr>
        <w:rPr>
          <w:rFonts w:hint="eastAsia"/>
        </w:rPr>
      </w:pPr>
      <w:r>
        <w:rPr>
          <w:rFonts w:hint="eastAsia"/>
        </w:rPr>
        <w:t>“秋菊傲骨”的拼音是“qiū jú ào gǔ”。秋，代表着一年四季中的秋季，这个季节以其独特的魅力吸引着无数文人墨客。而菊，则是中国传统名花之一，象征着高洁、坚韧和不屈的精神。傲骨，指的是不屈服于压力或诱惑的刚正品格。因此，“秋菊傲骨”不仅表达了对菊花在秋天盛开时所展现出来的美丽与坚强的赞美，也寓意了人们应该具备的高尚情操。</w:t>
      </w:r>
    </w:p>
    <w:p w14:paraId="04917ED1" w14:textId="77777777" w:rsidR="00C327D1" w:rsidRDefault="00C327D1">
      <w:pPr>
        <w:rPr>
          <w:rFonts w:hint="eastAsia"/>
        </w:rPr>
      </w:pPr>
    </w:p>
    <w:p w14:paraId="04D50333" w14:textId="77777777" w:rsidR="00C327D1" w:rsidRDefault="00C327D1">
      <w:pPr>
        <w:rPr>
          <w:rFonts w:hint="eastAsia"/>
        </w:rPr>
      </w:pPr>
    </w:p>
    <w:p w14:paraId="3F7927BF" w14:textId="77777777" w:rsidR="00C327D1" w:rsidRDefault="00C327D1">
      <w:pPr>
        <w:rPr>
          <w:rFonts w:hint="eastAsia"/>
        </w:rPr>
      </w:pPr>
      <w:r>
        <w:rPr>
          <w:rFonts w:hint="eastAsia"/>
        </w:rPr>
        <w:t>秋菊的文化背景</w:t>
      </w:r>
    </w:p>
    <w:p w14:paraId="35E59199" w14:textId="77777777" w:rsidR="00C327D1" w:rsidRDefault="00C327D1">
      <w:pPr>
        <w:rPr>
          <w:rFonts w:hint="eastAsia"/>
        </w:rPr>
      </w:pPr>
      <w:r>
        <w:rPr>
          <w:rFonts w:hint="eastAsia"/>
        </w:rPr>
        <w:t>在中国文化中，菊花自古以来就有着非常特殊的地位。它与梅、兰、竹并称为“四君子”，体现了中国古代文人的审美情趣和精神追求。每逢秋季，菊花竞相开放，给略显萧瑟的秋日增添了一抹亮色。古人常以赏菊为乐，写诗作画来表达对菊花的喜爱之情。这种花卉不仅因其美丽的外表受到喜爱，更因其所蕴含的深刻意义被赋予了更多文化价值。</w:t>
      </w:r>
    </w:p>
    <w:p w14:paraId="423D1885" w14:textId="77777777" w:rsidR="00C327D1" w:rsidRDefault="00C327D1">
      <w:pPr>
        <w:rPr>
          <w:rFonts w:hint="eastAsia"/>
        </w:rPr>
      </w:pPr>
    </w:p>
    <w:p w14:paraId="55C06E35" w14:textId="77777777" w:rsidR="00C327D1" w:rsidRDefault="00C327D1">
      <w:pPr>
        <w:rPr>
          <w:rFonts w:hint="eastAsia"/>
        </w:rPr>
      </w:pPr>
    </w:p>
    <w:p w14:paraId="7E884D56" w14:textId="77777777" w:rsidR="00C327D1" w:rsidRDefault="00C327D1">
      <w:pPr>
        <w:rPr>
          <w:rFonts w:hint="eastAsia"/>
        </w:rPr>
      </w:pPr>
      <w:r>
        <w:rPr>
          <w:rFonts w:hint="eastAsia"/>
        </w:rPr>
        <w:t>傲骨的意义</w:t>
      </w:r>
    </w:p>
    <w:p w14:paraId="37AD57D1" w14:textId="77777777" w:rsidR="00C327D1" w:rsidRDefault="00C327D1">
      <w:pPr>
        <w:rPr>
          <w:rFonts w:hint="eastAsia"/>
        </w:rPr>
      </w:pPr>
      <w:r>
        <w:rPr>
          <w:rFonts w:hint="eastAsia"/>
        </w:rPr>
        <w:t>傲骨是一种精神状态，代表着一种坚定不移的原则和立场。拥有傲骨的人不会因为外界的压力或者诱惑而改变自己的信念。在历史长河中，有许多仁人志士都展现了这种高贵品质。他们面对困境时坚贞不屈，即使身处逆境也不低头，正是这种精神让他们的名字得以流传千古，成为后世学习的楷模。</w:t>
      </w:r>
    </w:p>
    <w:p w14:paraId="2222BC6B" w14:textId="77777777" w:rsidR="00C327D1" w:rsidRDefault="00C327D1">
      <w:pPr>
        <w:rPr>
          <w:rFonts w:hint="eastAsia"/>
        </w:rPr>
      </w:pPr>
    </w:p>
    <w:p w14:paraId="73F63147" w14:textId="77777777" w:rsidR="00C327D1" w:rsidRDefault="00C327D1">
      <w:pPr>
        <w:rPr>
          <w:rFonts w:hint="eastAsia"/>
        </w:rPr>
      </w:pPr>
    </w:p>
    <w:p w14:paraId="51D0DFD4" w14:textId="77777777" w:rsidR="00C327D1" w:rsidRDefault="00C327D1">
      <w:pPr>
        <w:rPr>
          <w:rFonts w:hint="eastAsia"/>
        </w:rPr>
      </w:pPr>
      <w:r>
        <w:rPr>
          <w:rFonts w:hint="eastAsia"/>
        </w:rPr>
        <w:t>秋菊与傲骨的结合</w:t>
      </w:r>
    </w:p>
    <w:p w14:paraId="2AACD441" w14:textId="77777777" w:rsidR="00C327D1" w:rsidRDefault="00C327D1">
      <w:pPr>
        <w:rPr>
          <w:rFonts w:hint="eastAsia"/>
        </w:rPr>
      </w:pPr>
      <w:r>
        <w:rPr>
          <w:rFonts w:hint="eastAsia"/>
        </w:rPr>
        <w:t>将秋菊与傲骨联系在一起，不仅仅是对自然美景的描绘，更是对人性光辉的一种向往。正如菊花在寒风中独自绽放一样，真正的英雄和智者也会在困境中坚守自我，展现出非凡的勇气和智慧。这样的品质，在当今社会同样具有重要的现实意义。无论是在个人成长还是职业发展中，保持一颗坚定的心，勇于面对挑战，都是取得成功的关键因素。</w:t>
      </w:r>
    </w:p>
    <w:p w14:paraId="135AFE29" w14:textId="77777777" w:rsidR="00C327D1" w:rsidRDefault="00C327D1">
      <w:pPr>
        <w:rPr>
          <w:rFonts w:hint="eastAsia"/>
        </w:rPr>
      </w:pPr>
    </w:p>
    <w:p w14:paraId="1FAD2C2B" w14:textId="77777777" w:rsidR="00C327D1" w:rsidRDefault="00C327D1">
      <w:pPr>
        <w:rPr>
          <w:rFonts w:hint="eastAsia"/>
        </w:rPr>
      </w:pPr>
    </w:p>
    <w:p w14:paraId="56D97807" w14:textId="77777777" w:rsidR="00C327D1" w:rsidRDefault="00C327D1">
      <w:pPr>
        <w:rPr>
          <w:rFonts w:hint="eastAsia"/>
        </w:rPr>
      </w:pPr>
      <w:r>
        <w:rPr>
          <w:rFonts w:hint="eastAsia"/>
        </w:rPr>
        <w:t>最后的总结</w:t>
      </w:r>
    </w:p>
    <w:p w14:paraId="37B1B91A" w14:textId="77777777" w:rsidR="00C327D1" w:rsidRDefault="00C327D1">
      <w:pPr>
        <w:rPr>
          <w:rFonts w:hint="eastAsia"/>
        </w:rPr>
      </w:pPr>
      <w:r>
        <w:rPr>
          <w:rFonts w:hint="eastAsia"/>
        </w:rPr>
        <w:t>通过探讨“秋菊傲骨”的含义，我们不仅可以了解到中国传统文化中关于美的追求，还能感受到其中蕴含的深刻哲理。在这个快节奏的时代里，让我们不忘那些永恒的价值观，像秋菊一样，在生活的每一个角落散发出属于自己的光芒，用实际行动诠释何为真正的“傲骨”。这样，我们的生活将会更加丰富多彩，社会也因此变得更加和谐美好。</w:t>
      </w:r>
    </w:p>
    <w:p w14:paraId="6039ADA2" w14:textId="77777777" w:rsidR="00C327D1" w:rsidRDefault="00C327D1">
      <w:pPr>
        <w:rPr>
          <w:rFonts w:hint="eastAsia"/>
        </w:rPr>
      </w:pPr>
    </w:p>
    <w:p w14:paraId="33B87B2F" w14:textId="77777777" w:rsidR="00C327D1" w:rsidRDefault="00C32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F15CC" w14:textId="1FC7168A" w:rsidR="0021376C" w:rsidRDefault="0021376C"/>
    <w:sectPr w:rsidR="00213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6C"/>
    <w:rsid w:val="0021376C"/>
    <w:rsid w:val="00B42149"/>
    <w:rsid w:val="00C3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FF395-FDCF-4863-8023-0DFDBCB4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