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C31E" w14:textId="77777777" w:rsidR="000B2472" w:rsidRDefault="000B2472">
      <w:pPr>
        <w:rPr>
          <w:rFonts w:hint="eastAsia"/>
        </w:rPr>
      </w:pPr>
    </w:p>
    <w:p w14:paraId="31445259" w14:textId="77777777" w:rsidR="000B2472" w:rsidRDefault="000B2472">
      <w:pPr>
        <w:rPr>
          <w:rFonts w:hint="eastAsia"/>
        </w:rPr>
      </w:pPr>
      <w:r>
        <w:rPr>
          <w:rFonts w:hint="eastAsia"/>
        </w:rPr>
        <w:t>秋的拼音怎样写</w:t>
      </w:r>
    </w:p>
    <w:p w14:paraId="1FAC6C49" w14:textId="77777777" w:rsidR="000B2472" w:rsidRDefault="000B2472">
      <w:pPr>
        <w:rPr>
          <w:rFonts w:hint="eastAsia"/>
        </w:rPr>
      </w:pPr>
      <w:r>
        <w:rPr>
          <w:rFonts w:hint="eastAsia"/>
        </w:rPr>
        <w:t>秋天，这个充满诗意与画意的季节，在中文里用“秋”一字来表示。对于学习汉语的朋友来说，了解如何正确书写和发音是非常重要的一步。“秋”的拼音写作“qiū”，这是一个由声母“q”、韵头“i”以及韵尾“u”组成的三拼音节。</w:t>
      </w:r>
    </w:p>
    <w:p w14:paraId="3545B238" w14:textId="77777777" w:rsidR="000B2472" w:rsidRDefault="000B2472">
      <w:pPr>
        <w:rPr>
          <w:rFonts w:hint="eastAsia"/>
        </w:rPr>
      </w:pPr>
    </w:p>
    <w:p w14:paraId="2FFC9AEB" w14:textId="77777777" w:rsidR="000B2472" w:rsidRDefault="000B2472">
      <w:pPr>
        <w:rPr>
          <w:rFonts w:hint="eastAsia"/>
        </w:rPr>
      </w:pPr>
    </w:p>
    <w:p w14:paraId="2E154BEE" w14:textId="77777777" w:rsidR="000B2472" w:rsidRDefault="000B2472">
      <w:pPr>
        <w:rPr>
          <w:rFonts w:hint="eastAsia"/>
        </w:rPr>
      </w:pPr>
      <w:r>
        <w:rPr>
          <w:rFonts w:hint="eastAsia"/>
        </w:rPr>
        <w:t>拼音的重要性</w:t>
      </w:r>
    </w:p>
    <w:p w14:paraId="096D4969" w14:textId="77777777" w:rsidR="000B2472" w:rsidRDefault="000B2472">
      <w:pPr>
        <w:rPr>
          <w:rFonts w:hint="eastAsia"/>
        </w:rPr>
      </w:pPr>
      <w:r>
        <w:rPr>
          <w:rFonts w:hint="eastAsia"/>
        </w:rPr>
        <w:t>在汉语学习中，拼音作为汉字的标准音标系统，起着至关重要的作用。它不仅帮助人们准确地读出每一个汉字，同时也是汉语初学者理解汉语语音规律的重要工具。掌握拼音是走向流利使用汉语的第一步，“秋”的拼音也不例外。</w:t>
      </w:r>
    </w:p>
    <w:p w14:paraId="390B2769" w14:textId="77777777" w:rsidR="000B2472" w:rsidRDefault="000B2472">
      <w:pPr>
        <w:rPr>
          <w:rFonts w:hint="eastAsia"/>
        </w:rPr>
      </w:pPr>
    </w:p>
    <w:p w14:paraId="52226B00" w14:textId="77777777" w:rsidR="000B2472" w:rsidRDefault="000B2472">
      <w:pPr>
        <w:rPr>
          <w:rFonts w:hint="eastAsia"/>
        </w:rPr>
      </w:pPr>
    </w:p>
    <w:p w14:paraId="14F8806A" w14:textId="77777777" w:rsidR="000B2472" w:rsidRDefault="000B2472">
      <w:pPr>
        <w:rPr>
          <w:rFonts w:hint="eastAsia"/>
        </w:rPr>
      </w:pPr>
      <w:r>
        <w:rPr>
          <w:rFonts w:hint="eastAsia"/>
        </w:rPr>
        <w:t>详细讲解“秋”的拼音</w:t>
      </w:r>
    </w:p>
    <w:p w14:paraId="6861C46D" w14:textId="77777777" w:rsidR="000B2472" w:rsidRDefault="000B2472">
      <w:pPr>
        <w:rPr>
          <w:rFonts w:hint="eastAsia"/>
        </w:rPr>
      </w:pPr>
      <w:r>
        <w:rPr>
          <w:rFonts w:hint="eastAsia"/>
        </w:rPr>
        <w:t>“秋”的拼音“qiū”中的“q”是一个清辅音，发音时需要舌尖抵住上齿龈，形成阻碍，然后迅速放开，使气流冲出口腔，产生一个短暂而清晰的声音。接着的“iu”则要求发声者先做出类似发“一”的口型，随后快速滑向“乌”的发音，整体听起来圆润流畅。</w:t>
      </w:r>
    </w:p>
    <w:p w14:paraId="28876D18" w14:textId="77777777" w:rsidR="000B2472" w:rsidRDefault="000B2472">
      <w:pPr>
        <w:rPr>
          <w:rFonts w:hint="eastAsia"/>
        </w:rPr>
      </w:pPr>
    </w:p>
    <w:p w14:paraId="7EA2037A" w14:textId="77777777" w:rsidR="000B2472" w:rsidRDefault="000B2472">
      <w:pPr>
        <w:rPr>
          <w:rFonts w:hint="eastAsia"/>
        </w:rPr>
      </w:pPr>
    </w:p>
    <w:p w14:paraId="5E54C38C" w14:textId="77777777" w:rsidR="000B2472" w:rsidRDefault="000B247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26CEA27" w14:textId="77777777" w:rsidR="000B2472" w:rsidRDefault="000B2472">
      <w:pPr>
        <w:rPr>
          <w:rFonts w:hint="eastAsia"/>
        </w:rPr>
      </w:pPr>
      <w:r>
        <w:rPr>
          <w:rFonts w:hint="eastAsia"/>
        </w:rPr>
        <w:t>在日常交流或学习中，注意“秋”的正确发音可以帮助更好地进行沟通。尤其是在朗诵诗歌或者讨论关于秋季的话题时，准确的发音能够增添语言的魅力。了解汉字的拼音有助于提高词汇量，因为通过拼音可以更容易地记住新学的字词。</w:t>
      </w:r>
    </w:p>
    <w:p w14:paraId="38DDB833" w14:textId="77777777" w:rsidR="000B2472" w:rsidRDefault="000B2472">
      <w:pPr>
        <w:rPr>
          <w:rFonts w:hint="eastAsia"/>
        </w:rPr>
      </w:pPr>
    </w:p>
    <w:p w14:paraId="1950FB4B" w14:textId="77777777" w:rsidR="000B2472" w:rsidRDefault="000B2472">
      <w:pPr>
        <w:rPr>
          <w:rFonts w:hint="eastAsia"/>
        </w:rPr>
      </w:pPr>
    </w:p>
    <w:p w14:paraId="6E5659C6" w14:textId="77777777" w:rsidR="000B2472" w:rsidRDefault="000B2472">
      <w:pPr>
        <w:rPr>
          <w:rFonts w:hint="eastAsia"/>
        </w:rPr>
      </w:pPr>
      <w:r>
        <w:rPr>
          <w:rFonts w:hint="eastAsia"/>
        </w:rPr>
        <w:t>文化背景下的“秋”</w:t>
      </w:r>
    </w:p>
    <w:p w14:paraId="4CDC1DA8" w14:textId="77777777" w:rsidR="000B2472" w:rsidRDefault="000B2472">
      <w:pPr>
        <w:rPr>
          <w:rFonts w:hint="eastAsia"/>
        </w:rPr>
      </w:pPr>
      <w:r>
        <w:rPr>
          <w:rFonts w:hint="eastAsia"/>
        </w:rPr>
        <w:t>除了语言学上的意义外，“秋”在中国文化中占有特殊的位置。秋季象征着收获与成熟，是中国传统节日中秋节的时节，也是古往今来文人墨客吟咏的对象。因此，学会正确书写和发音“秋”，不仅能够增进对汉语的理解，也能更深入地体会到中国文化之美的精髓所在。</w:t>
      </w:r>
    </w:p>
    <w:p w14:paraId="1D402B9B" w14:textId="77777777" w:rsidR="000B2472" w:rsidRDefault="000B2472">
      <w:pPr>
        <w:rPr>
          <w:rFonts w:hint="eastAsia"/>
        </w:rPr>
      </w:pPr>
    </w:p>
    <w:p w14:paraId="38A0AB87" w14:textId="77777777" w:rsidR="000B2472" w:rsidRDefault="000B2472">
      <w:pPr>
        <w:rPr>
          <w:rFonts w:hint="eastAsia"/>
        </w:rPr>
      </w:pPr>
    </w:p>
    <w:p w14:paraId="08AFD55B" w14:textId="77777777" w:rsidR="000B2472" w:rsidRDefault="000B2472">
      <w:pPr>
        <w:rPr>
          <w:rFonts w:hint="eastAsia"/>
        </w:rPr>
      </w:pPr>
      <w:r>
        <w:rPr>
          <w:rFonts w:hint="eastAsia"/>
        </w:rPr>
        <w:t>最后的总结</w:t>
      </w:r>
    </w:p>
    <w:p w14:paraId="68A9413E" w14:textId="77777777" w:rsidR="000B2472" w:rsidRDefault="000B2472">
      <w:pPr>
        <w:rPr>
          <w:rFonts w:hint="eastAsia"/>
        </w:rPr>
      </w:pPr>
      <w:r>
        <w:rPr>
          <w:rFonts w:hint="eastAsia"/>
        </w:rPr>
        <w:t>“秋”的拼音为“qiū”，学习并掌握这一拼音对于汉语学习者来说至关重要。这不仅是语言学习的一部分，更是连接中华文化的一座桥梁。通过对“秋”的拼音的学习，我们不仅能提高汉语水平，还能更深刻地感受到汉语背后丰富的文化底蕴。</w:t>
      </w:r>
    </w:p>
    <w:p w14:paraId="5FF3D533" w14:textId="77777777" w:rsidR="000B2472" w:rsidRDefault="000B2472">
      <w:pPr>
        <w:rPr>
          <w:rFonts w:hint="eastAsia"/>
        </w:rPr>
      </w:pPr>
    </w:p>
    <w:p w14:paraId="46189B19" w14:textId="77777777" w:rsidR="000B2472" w:rsidRDefault="000B2472">
      <w:pPr>
        <w:rPr>
          <w:rFonts w:hint="eastAsia"/>
        </w:rPr>
      </w:pPr>
    </w:p>
    <w:p w14:paraId="418AA342" w14:textId="77777777" w:rsidR="000B2472" w:rsidRDefault="000B24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BB5D8" w14:textId="3902F555" w:rsidR="00E0650A" w:rsidRDefault="00E0650A"/>
    <w:sectPr w:rsidR="00E06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0A"/>
    <w:rsid w:val="000B2472"/>
    <w:rsid w:val="00B42149"/>
    <w:rsid w:val="00E0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5003B-F65C-4574-BB8C-EA0DC259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5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5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5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5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5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5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5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5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5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5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5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5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5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