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C254" w14:textId="77777777" w:rsidR="00E656AA" w:rsidRDefault="00E656AA">
      <w:pPr>
        <w:rPr>
          <w:rFonts w:hint="eastAsia"/>
        </w:rPr>
      </w:pPr>
    </w:p>
    <w:p w14:paraId="7CC73992" w14:textId="77777777" w:rsidR="00E656AA" w:rsidRDefault="00E656AA">
      <w:pPr>
        <w:rPr>
          <w:rFonts w:hint="eastAsia"/>
        </w:rPr>
      </w:pPr>
      <w:r>
        <w:rPr>
          <w:rFonts w:hint="eastAsia"/>
        </w:rPr>
        <w:t>秋是两的拼音还是三的拼音：引言</w:t>
      </w:r>
    </w:p>
    <w:p w14:paraId="3AAE02FE" w14:textId="77777777" w:rsidR="00E656AA" w:rsidRDefault="00E656AA">
      <w:pPr>
        <w:rPr>
          <w:rFonts w:hint="eastAsia"/>
        </w:rPr>
      </w:pPr>
      <w:r>
        <w:rPr>
          <w:rFonts w:hint="eastAsia"/>
        </w:rPr>
        <w:t>在汉语学习的过程中，我们经常会遇到一些看似简单却容易混淆的问题。比如，“秋”这个字的拼音到底是由几个音素组成的？是两个还是三个？这个问题对于初学者来说可能并不那么简单直接回答。因此，本文将详细探讨“秋”的正确拼音构成，以帮助大家更好地理解和掌握。</w:t>
      </w:r>
    </w:p>
    <w:p w14:paraId="12718035" w14:textId="77777777" w:rsidR="00E656AA" w:rsidRDefault="00E656AA">
      <w:pPr>
        <w:rPr>
          <w:rFonts w:hint="eastAsia"/>
        </w:rPr>
      </w:pPr>
    </w:p>
    <w:p w14:paraId="47F1735D" w14:textId="77777777" w:rsidR="00E656AA" w:rsidRDefault="00E656AA">
      <w:pPr>
        <w:rPr>
          <w:rFonts w:hint="eastAsia"/>
        </w:rPr>
      </w:pPr>
    </w:p>
    <w:p w14:paraId="7BAE3F15" w14:textId="77777777" w:rsidR="00E656AA" w:rsidRDefault="00E656AA">
      <w:pPr>
        <w:rPr>
          <w:rFonts w:hint="eastAsia"/>
        </w:rPr>
      </w:pPr>
      <w:r>
        <w:rPr>
          <w:rFonts w:hint="eastAsia"/>
        </w:rPr>
        <w:t>秋是两的拼音还是三的拼音：汉语拼音的基本知识</w:t>
      </w:r>
    </w:p>
    <w:p w14:paraId="60CB651C" w14:textId="77777777" w:rsidR="00E656AA" w:rsidRDefault="00E656AA">
      <w:pPr>
        <w:rPr>
          <w:rFonts w:hint="eastAsia"/>
        </w:rPr>
      </w:pPr>
      <w:r>
        <w:rPr>
          <w:rFonts w:hint="eastAsia"/>
        </w:rPr>
        <w:t>汉语拼音是学习中文的重要工具之一，它由声母、韵母和声调组成。根据汉语拼音方案，“秋”这个汉字的标准拼音为“qiū”，其中包含了“q”（声母）和“iu”（韵母），以及一个第三声的声调。这里值得注意的是，“iu”实际上是一个缩写形式，其完整形式为“iou”。然而，在实际使用中，当与声母结合时，通常省略中间的“o”，只写出“iu”。这说明从结构上看，“秋”的拼音似乎由三个部分组成：声母、韵母及声调。</w:t>
      </w:r>
    </w:p>
    <w:p w14:paraId="7DF91A5C" w14:textId="77777777" w:rsidR="00E656AA" w:rsidRDefault="00E656AA">
      <w:pPr>
        <w:rPr>
          <w:rFonts w:hint="eastAsia"/>
        </w:rPr>
      </w:pPr>
    </w:p>
    <w:p w14:paraId="23C54327" w14:textId="77777777" w:rsidR="00E656AA" w:rsidRDefault="00E656AA">
      <w:pPr>
        <w:rPr>
          <w:rFonts w:hint="eastAsia"/>
        </w:rPr>
      </w:pPr>
    </w:p>
    <w:p w14:paraId="671EC2A3" w14:textId="77777777" w:rsidR="00E656AA" w:rsidRDefault="00E656AA">
      <w:pPr>
        <w:rPr>
          <w:rFonts w:hint="eastAsia"/>
        </w:rPr>
      </w:pPr>
      <w:r>
        <w:rPr>
          <w:rFonts w:hint="eastAsia"/>
        </w:rPr>
        <w:t>秋是两的拼音还是三的拼音：深入分析“秋”的拼音结构</w:t>
      </w:r>
    </w:p>
    <w:p w14:paraId="0D0E13E5" w14:textId="77777777" w:rsidR="00E656AA" w:rsidRDefault="00E656AA">
      <w:pPr>
        <w:rPr>
          <w:rFonts w:hint="eastAsia"/>
        </w:rPr>
      </w:pPr>
      <w:r>
        <w:rPr>
          <w:rFonts w:hint="eastAsia"/>
        </w:rPr>
        <w:t>尽管从技术角度讲，“秋”的拼音可以分解为声母、韵母和声调三个组成部分，但当我们讨论一个字的拼音是否由两个或三个音素组成时，通常指的是不考虑声调的情况下的声母和韵母。所以，如果仅从声母和韵母的角度来看，“秋”的拼音应被视为由两部分组成：“q”和“iu”。这种理解有助于简化学习过程，并且更符合日常交流中的实际情况。</w:t>
      </w:r>
    </w:p>
    <w:p w14:paraId="48903DA7" w14:textId="77777777" w:rsidR="00E656AA" w:rsidRDefault="00E656AA">
      <w:pPr>
        <w:rPr>
          <w:rFonts w:hint="eastAsia"/>
        </w:rPr>
      </w:pPr>
    </w:p>
    <w:p w14:paraId="10F58BB2" w14:textId="77777777" w:rsidR="00E656AA" w:rsidRDefault="00E656AA">
      <w:pPr>
        <w:rPr>
          <w:rFonts w:hint="eastAsia"/>
        </w:rPr>
      </w:pPr>
    </w:p>
    <w:p w14:paraId="1D1204E0" w14:textId="77777777" w:rsidR="00E656AA" w:rsidRDefault="00E656AA">
      <w:pPr>
        <w:rPr>
          <w:rFonts w:hint="eastAsia"/>
        </w:rPr>
      </w:pPr>
      <w:r>
        <w:rPr>
          <w:rFonts w:hint="eastAsia"/>
        </w:rPr>
        <w:t>秋是两的拼音还是三的拼音：最后的总结与建议</w:t>
      </w:r>
    </w:p>
    <w:p w14:paraId="767AC5DD" w14:textId="77777777" w:rsidR="00E656AA" w:rsidRDefault="00E656AA">
      <w:pPr>
        <w:rPr>
          <w:rFonts w:hint="eastAsia"/>
        </w:rPr>
      </w:pPr>
      <w:r>
        <w:rPr>
          <w:rFonts w:hint="eastAsia"/>
        </w:rPr>
        <w:t>“秋”的拼音无论是从声母加韵母的角度，还是包含声调在内的全面分析来看，都可以有不同的解释方式。但从学习和使用的简便性出发，我们可以认为“秋”的拼音是由两个主要部分——声母和韵母组成的。当然，了解声调的重要性同样不可忽视，因为它决定了词义的不同。希望这篇文章能够帮助读者更加清晰地理解汉语拼音系统，并激发大家对汉语学习的兴趣。</w:t>
      </w:r>
    </w:p>
    <w:p w14:paraId="75727F73" w14:textId="77777777" w:rsidR="00E656AA" w:rsidRDefault="00E656AA">
      <w:pPr>
        <w:rPr>
          <w:rFonts w:hint="eastAsia"/>
        </w:rPr>
      </w:pPr>
    </w:p>
    <w:p w14:paraId="728CE9DC" w14:textId="77777777" w:rsidR="00E656AA" w:rsidRDefault="00E656AA">
      <w:pPr>
        <w:rPr>
          <w:rFonts w:hint="eastAsia"/>
        </w:rPr>
      </w:pPr>
    </w:p>
    <w:p w14:paraId="48B618B9" w14:textId="77777777" w:rsidR="00E656AA" w:rsidRDefault="00E65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C4748" w14:textId="1C6ACFE4" w:rsidR="004E05D1" w:rsidRDefault="004E05D1"/>
    <w:sectPr w:rsidR="004E0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D1"/>
    <w:rsid w:val="004E05D1"/>
    <w:rsid w:val="00B42149"/>
    <w:rsid w:val="00E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798B5-E9D2-4AB8-905C-DE4E83C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