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2150" w14:textId="77777777" w:rsidR="00BF51A5" w:rsidRDefault="00BF51A5">
      <w:pPr>
        <w:rPr>
          <w:rFonts w:hint="eastAsia"/>
        </w:rPr>
      </w:pPr>
    </w:p>
    <w:p w14:paraId="30478594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秋意的拼音</w:t>
      </w:r>
    </w:p>
    <w:p w14:paraId="161593F7" w14:textId="77777777" w:rsidR="00BF51A5" w:rsidRDefault="00BF51A5">
      <w:pPr>
        <w:rPr>
          <w:rFonts w:hint="eastAsia"/>
        </w:rPr>
      </w:pPr>
    </w:p>
    <w:p w14:paraId="4DDCD367" w14:textId="77777777" w:rsidR="00BF51A5" w:rsidRDefault="00BF51A5">
      <w:pPr>
        <w:rPr>
          <w:rFonts w:hint="eastAsia"/>
        </w:rPr>
      </w:pPr>
    </w:p>
    <w:p w14:paraId="3C92DA36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“秋意”的拼音为“qiū yì”，这两个音节组合在一起，不仅勾勒出一幅幅秋日景象的画卷，更蕴含着丰富的情感与文化内涵。从字面意义到深层寓意，从自然景观到人文情感，“秋意”以其独特的魅力，成为了人们心中关于秋天的美好记忆。</w:t>
      </w:r>
    </w:p>
    <w:p w14:paraId="2E23ACA7" w14:textId="77777777" w:rsidR="00BF51A5" w:rsidRDefault="00BF51A5">
      <w:pPr>
        <w:rPr>
          <w:rFonts w:hint="eastAsia"/>
        </w:rPr>
      </w:pPr>
    </w:p>
    <w:p w14:paraId="76B14BFB" w14:textId="77777777" w:rsidR="00BF51A5" w:rsidRDefault="00BF51A5">
      <w:pPr>
        <w:rPr>
          <w:rFonts w:hint="eastAsia"/>
        </w:rPr>
      </w:pPr>
    </w:p>
    <w:p w14:paraId="0709DA33" w14:textId="77777777" w:rsidR="00BF51A5" w:rsidRDefault="00BF51A5">
      <w:pPr>
        <w:rPr>
          <w:rFonts w:hint="eastAsia"/>
        </w:rPr>
      </w:pPr>
    </w:p>
    <w:p w14:paraId="6AA7A917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秋意的字面含义与自然景观</w:t>
      </w:r>
    </w:p>
    <w:p w14:paraId="7CF4C02E" w14:textId="77777777" w:rsidR="00BF51A5" w:rsidRDefault="00BF51A5">
      <w:pPr>
        <w:rPr>
          <w:rFonts w:hint="eastAsia"/>
        </w:rPr>
      </w:pPr>
    </w:p>
    <w:p w14:paraId="70EAB0D2" w14:textId="77777777" w:rsidR="00BF51A5" w:rsidRDefault="00BF51A5">
      <w:pPr>
        <w:rPr>
          <w:rFonts w:hint="eastAsia"/>
        </w:rPr>
      </w:pPr>
    </w:p>
    <w:p w14:paraId="7CD75ECA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从字面意义上看，“秋意”指的是秋天的气息或意境。秋天，作为四季之一，以其独特的自然景观和气候特征，给人们留下了深刻的印象。金黄的落叶、丰收的田野、凉爽的空气，这些都是“秋意”的直接体现。在秋天，大自然仿佛被一层金色的滤镜所笼罩，一切都变得宁静而深远。走在林间小道上，脚下是厚厚的落叶，耳边是风吹过树梢的沙沙声，这种氛围便是“秋意”的生动写照。</w:t>
      </w:r>
    </w:p>
    <w:p w14:paraId="0A08F450" w14:textId="77777777" w:rsidR="00BF51A5" w:rsidRDefault="00BF51A5">
      <w:pPr>
        <w:rPr>
          <w:rFonts w:hint="eastAsia"/>
        </w:rPr>
      </w:pPr>
    </w:p>
    <w:p w14:paraId="28BAE8E8" w14:textId="77777777" w:rsidR="00BF51A5" w:rsidRDefault="00BF51A5">
      <w:pPr>
        <w:rPr>
          <w:rFonts w:hint="eastAsia"/>
        </w:rPr>
      </w:pPr>
    </w:p>
    <w:p w14:paraId="1ACEDC79" w14:textId="77777777" w:rsidR="00BF51A5" w:rsidRDefault="00BF51A5">
      <w:pPr>
        <w:rPr>
          <w:rFonts w:hint="eastAsia"/>
        </w:rPr>
      </w:pPr>
    </w:p>
    <w:p w14:paraId="74DEED4D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秋意的深层寓意与人文情感</w:t>
      </w:r>
    </w:p>
    <w:p w14:paraId="3EAF32CF" w14:textId="77777777" w:rsidR="00BF51A5" w:rsidRDefault="00BF51A5">
      <w:pPr>
        <w:rPr>
          <w:rFonts w:hint="eastAsia"/>
        </w:rPr>
      </w:pPr>
    </w:p>
    <w:p w14:paraId="579118D5" w14:textId="77777777" w:rsidR="00BF51A5" w:rsidRDefault="00BF51A5">
      <w:pPr>
        <w:rPr>
          <w:rFonts w:hint="eastAsia"/>
        </w:rPr>
      </w:pPr>
    </w:p>
    <w:p w14:paraId="0F4B166B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然而，“秋意”并不仅仅停留在自然景观的层面，它还蕴含着丰富的情感与文化内涵。在中国传统文化中，秋天往往与思念、怀旧、离别等情感联系在一起。文人墨客们常常在秋天抒发内心的情感，留下了许多脍炙人口的诗篇。如杜甫的“无边落木萧萧下，不尽长江滚滚来”，便是对秋天景象的生动描绘，同时也寄托了诗人对时光流逝、人生无常的感慨。这种将自然景观与人文情感相结合的表达方式，使得“秋意”具有了更加深刻的寓意。</w:t>
      </w:r>
    </w:p>
    <w:p w14:paraId="14F7EABF" w14:textId="77777777" w:rsidR="00BF51A5" w:rsidRDefault="00BF51A5">
      <w:pPr>
        <w:rPr>
          <w:rFonts w:hint="eastAsia"/>
        </w:rPr>
      </w:pPr>
    </w:p>
    <w:p w14:paraId="31915F44" w14:textId="77777777" w:rsidR="00BF51A5" w:rsidRDefault="00BF51A5">
      <w:pPr>
        <w:rPr>
          <w:rFonts w:hint="eastAsia"/>
        </w:rPr>
      </w:pPr>
    </w:p>
    <w:p w14:paraId="7C1DAC5B" w14:textId="77777777" w:rsidR="00BF51A5" w:rsidRDefault="00BF51A5">
      <w:pPr>
        <w:rPr>
          <w:rFonts w:hint="eastAsia"/>
        </w:rPr>
      </w:pPr>
    </w:p>
    <w:p w14:paraId="16EDA2B6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秋意在文学作品中的体现</w:t>
      </w:r>
    </w:p>
    <w:p w14:paraId="37D2D41F" w14:textId="77777777" w:rsidR="00BF51A5" w:rsidRDefault="00BF51A5">
      <w:pPr>
        <w:rPr>
          <w:rFonts w:hint="eastAsia"/>
        </w:rPr>
      </w:pPr>
    </w:p>
    <w:p w14:paraId="318BA006" w14:textId="77777777" w:rsidR="00BF51A5" w:rsidRDefault="00BF51A5">
      <w:pPr>
        <w:rPr>
          <w:rFonts w:hint="eastAsia"/>
        </w:rPr>
      </w:pPr>
    </w:p>
    <w:p w14:paraId="51284135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在文学作品中，“秋意”更是被赋予了丰富的意象和象征意义。它可以是思念的寄托，如“秋风萧瑟天气凉，草木摇荡露为霜”，表达了诗人对远方亲人的深深思念；它也可以是岁月的见证，如“人生若只如初见，何事秋风悲画扇”，通过秋天的景象来感慨人生的无常和变迁。这些文学作品中的“秋意”，不仅丰富了人们对秋天的认知，更激发了人们对美好生活的向往和追求。</w:t>
      </w:r>
    </w:p>
    <w:p w14:paraId="7AF2E8E0" w14:textId="77777777" w:rsidR="00BF51A5" w:rsidRDefault="00BF51A5">
      <w:pPr>
        <w:rPr>
          <w:rFonts w:hint="eastAsia"/>
        </w:rPr>
      </w:pPr>
    </w:p>
    <w:p w14:paraId="57BC954E" w14:textId="77777777" w:rsidR="00BF51A5" w:rsidRDefault="00BF51A5">
      <w:pPr>
        <w:rPr>
          <w:rFonts w:hint="eastAsia"/>
        </w:rPr>
      </w:pPr>
    </w:p>
    <w:p w14:paraId="6296ABF8" w14:textId="77777777" w:rsidR="00BF51A5" w:rsidRDefault="00BF51A5">
      <w:pPr>
        <w:rPr>
          <w:rFonts w:hint="eastAsia"/>
        </w:rPr>
      </w:pPr>
    </w:p>
    <w:p w14:paraId="2766824D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秋意与现代生活的融合</w:t>
      </w:r>
    </w:p>
    <w:p w14:paraId="2B2A9D84" w14:textId="77777777" w:rsidR="00BF51A5" w:rsidRDefault="00BF51A5">
      <w:pPr>
        <w:rPr>
          <w:rFonts w:hint="eastAsia"/>
        </w:rPr>
      </w:pPr>
    </w:p>
    <w:p w14:paraId="47676C2A" w14:textId="77777777" w:rsidR="00BF51A5" w:rsidRDefault="00BF51A5">
      <w:pPr>
        <w:rPr>
          <w:rFonts w:hint="eastAsia"/>
        </w:rPr>
      </w:pPr>
    </w:p>
    <w:p w14:paraId="104D55C2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在现代生活中，“秋意”依然保持着其独特的魅力。随着人们生活水平的提高和审美观念的变化，越来越多的人开始注重秋天的生活体验。他们会在秋天外出旅游，欣赏秋天的美景；会在家里布置一些秋日的装饰，营造温馨的氛围；还会在饮食上注重秋天的特色食材，如螃蟹、柿子等。这些行为不仅体现了人们对秋天的喜爱和向往，更展示了“秋意”在现代生活中的广泛应用和深远影响。</w:t>
      </w:r>
    </w:p>
    <w:p w14:paraId="7ED4F0A0" w14:textId="77777777" w:rsidR="00BF51A5" w:rsidRDefault="00BF51A5">
      <w:pPr>
        <w:rPr>
          <w:rFonts w:hint="eastAsia"/>
        </w:rPr>
      </w:pPr>
    </w:p>
    <w:p w14:paraId="4D1EF71F" w14:textId="77777777" w:rsidR="00BF51A5" w:rsidRDefault="00BF51A5">
      <w:pPr>
        <w:rPr>
          <w:rFonts w:hint="eastAsia"/>
        </w:rPr>
      </w:pPr>
    </w:p>
    <w:p w14:paraId="3C72234C" w14:textId="77777777" w:rsidR="00BF51A5" w:rsidRDefault="00BF51A5">
      <w:pPr>
        <w:rPr>
          <w:rFonts w:hint="eastAsia"/>
        </w:rPr>
      </w:pPr>
    </w:p>
    <w:p w14:paraId="6351C73B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41B0DF" w14:textId="77777777" w:rsidR="00BF51A5" w:rsidRDefault="00BF51A5">
      <w:pPr>
        <w:rPr>
          <w:rFonts w:hint="eastAsia"/>
        </w:rPr>
      </w:pPr>
    </w:p>
    <w:p w14:paraId="1FAC5984" w14:textId="77777777" w:rsidR="00BF51A5" w:rsidRDefault="00BF51A5">
      <w:pPr>
        <w:rPr>
          <w:rFonts w:hint="eastAsia"/>
        </w:rPr>
      </w:pPr>
    </w:p>
    <w:p w14:paraId="7F02F852" w14:textId="77777777" w:rsidR="00BF51A5" w:rsidRDefault="00BF51A5">
      <w:pPr>
        <w:rPr>
          <w:rFonts w:hint="eastAsia"/>
        </w:rPr>
      </w:pPr>
      <w:r>
        <w:rPr>
          <w:rFonts w:hint="eastAsia"/>
        </w:rPr>
        <w:tab/>
        <w:t>“qiū yì”这一拼音组合，以其独特的韵味和丰富的内涵，成为了人们心中关于秋天的美好记忆。无论是自然景观的描绘、人文情感的抒发、文学作品的体现还是现代生活的融合，“秋意”都以其独特的魅力，成为了人们心中不可或缺的一部分。让我们在秋天的怀抱中，感受这份独特的“秋意”，享受这份来自大自然的馈赠吧！</w:t>
      </w:r>
    </w:p>
    <w:p w14:paraId="28DE456A" w14:textId="77777777" w:rsidR="00BF51A5" w:rsidRDefault="00BF51A5">
      <w:pPr>
        <w:rPr>
          <w:rFonts w:hint="eastAsia"/>
        </w:rPr>
      </w:pPr>
    </w:p>
    <w:p w14:paraId="62550799" w14:textId="77777777" w:rsidR="00BF51A5" w:rsidRDefault="00BF51A5">
      <w:pPr>
        <w:rPr>
          <w:rFonts w:hint="eastAsia"/>
        </w:rPr>
      </w:pPr>
    </w:p>
    <w:p w14:paraId="7D45ABDD" w14:textId="77777777" w:rsidR="00BF51A5" w:rsidRDefault="00BF5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B6507" w14:textId="73116467" w:rsidR="00D83250" w:rsidRDefault="00D83250"/>
    <w:sectPr w:rsidR="00D83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0"/>
    <w:rsid w:val="00B42149"/>
    <w:rsid w:val="00BF51A5"/>
    <w:rsid w:val="00D8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F163D-75F4-4B4D-B744-6EB12CAF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