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86125" w14:textId="77777777" w:rsidR="009C5010" w:rsidRDefault="009C5010">
      <w:pPr>
        <w:rPr>
          <w:rFonts w:hint="eastAsia"/>
        </w:rPr>
      </w:pPr>
    </w:p>
    <w:p w14:paraId="0221CEDD" w14:textId="77777777" w:rsidR="009C5010" w:rsidRDefault="009C5010">
      <w:pPr>
        <w:rPr>
          <w:rFonts w:hint="eastAsia"/>
        </w:rPr>
      </w:pPr>
      <w:r>
        <w:rPr>
          <w:rFonts w:hint="eastAsia"/>
        </w:rPr>
        <w:t>秋季的拼音怎么写的拼</w:t>
      </w:r>
    </w:p>
    <w:p w14:paraId="1D897D97" w14:textId="77777777" w:rsidR="009C5010" w:rsidRDefault="009C5010">
      <w:pPr>
        <w:rPr>
          <w:rFonts w:hint="eastAsia"/>
        </w:rPr>
      </w:pPr>
      <w:r>
        <w:rPr>
          <w:rFonts w:hint="eastAsia"/>
        </w:rPr>
        <w:t>秋季，在汉语中的拼音是“qiū jì”。其中，“秋”对应的是“qiū”，而“季”则是“jì”。这个拼音组合代表了四个音节中的两个，具体来说，“秋”的发音由声母q和韵母iu构成，属于阴平声调；“季”的发音则由声母j与韵母i组成，同样是阴平声调。了解汉字及其拼音对于学习汉语的人来说至关重要，它不仅帮助我们正确地发音，还加深了对词汇意义的理解。</w:t>
      </w:r>
    </w:p>
    <w:p w14:paraId="2EBF4838" w14:textId="77777777" w:rsidR="009C5010" w:rsidRDefault="009C5010">
      <w:pPr>
        <w:rPr>
          <w:rFonts w:hint="eastAsia"/>
        </w:rPr>
      </w:pPr>
    </w:p>
    <w:p w14:paraId="3B740079" w14:textId="77777777" w:rsidR="009C5010" w:rsidRDefault="009C5010">
      <w:pPr>
        <w:rPr>
          <w:rFonts w:hint="eastAsia"/>
        </w:rPr>
      </w:pPr>
    </w:p>
    <w:p w14:paraId="60FC1031" w14:textId="77777777" w:rsidR="009C5010" w:rsidRDefault="009C5010">
      <w:pPr>
        <w:rPr>
          <w:rFonts w:hint="eastAsia"/>
        </w:rPr>
      </w:pPr>
      <w:r>
        <w:rPr>
          <w:rFonts w:hint="eastAsia"/>
        </w:rPr>
        <w:t>秋季的自然美景</w:t>
      </w:r>
    </w:p>
    <w:p w14:paraId="56F09B68" w14:textId="77777777" w:rsidR="009C5010" w:rsidRDefault="009C5010">
      <w:pPr>
        <w:rPr>
          <w:rFonts w:hint="eastAsia"/>
        </w:rPr>
      </w:pPr>
      <w:r>
        <w:rPr>
          <w:rFonts w:hint="eastAsia"/>
        </w:rPr>
        <w:t>秋天是一年四季中最美的季节之一。随着气温逐渐降低，树叶开始变色，从绿色变成金黄、火红等色彩斑斓的颜色。这种变化主要是由于叶绿素分解导致其他色素显现出来的原因。在中国北方地区，像北京香山等地，每年秋季都会吸引大量游客前来观赏红叶。秋天也是收获的季节，田野里的稻谷、果园里的果实都成熟了，给人们带来丰收的喜悦。</w:t>
      </w:r>
    </w:p>
    <w:p w14:paraId="36D010FF" w14:textId="77777777" w:rsidR="009C5010" w:rsidRDefault="009C5010">
      <w:pPr>
        <w:rPr>
          <w:rFonts w:hint="eastAsia"/>
        </w:rPr>
      </w:pPr>
    </w:p>
    <w:p w14:paraId="23F6B3FD" w14:textId="77777777" w:rsidR="009C5010" w:rsidRDefault="009C5010">
      <w:pPr>
        <w:rPr>
          <w:rFonts w:hint="eastAsia"/>
        </w:rPr>
      </w:pPr>
    </w:p>
    <w:p w14:paraId="6EFBF539" w14:textId="77777777" w:rsidR="009C5010" w:rsidRDefault="009C5010">
      <w:pPr>
        <w:rPr>
          <w:rFonts w:hint="eastAsia"/>
        </w:rPr>
      </w:pPr>
      <w:r>
        <w:rPr>
          <w:rFonts w:hint="eastAsia"/>
        </w:rPr>
        <w:t>秋季的文化意义</w:t>
      </w:r>
    </w:p>
    <w:p w14:paraId="17AED5E8" w14:textId="77777777" w:rsidR="009C5010" w:rsidRDefault="009C5010">
      <w:pPr>
        <w:rPr>
          <w:rFonts w:hint="eastAsia"/>
        </w:rPr>
      </w:pPr>
      <w:r>
        <w:rPr>
          <w:rFonts w:hint="eastAsia"/>
        </w:rPr>
        <w:t>在中国文化中，秋季有着特殊的意义。中秋节就在秋季，这是家人团聚、赏月吃月饼的传统节日。除此之外，重阳节也在秋季，这一天有登高望远、插茱萸等习俗，旨在祈求健康长寿。这些传统节日不仅是家庭团聚的机会，也是传承中华民族传统文化的重要时刻。</w:t>
      </w:r>
    </w:p>
    <w:p w14:paraId="21CE4BA7" w14:textId="77777777" w:rsidR="009C5010" w:rsidRDefault="009C5010">
      <w:pPr>
        <w:rPr>
          <w:rFonts w:hint="eastAsia"/>
        </w:rPr>
      </w:pPr>
    </w:p>
    <w:p w14:paraId="62C8836D" w14:textId="77777777" w:rsidR="009C5010" w:rsidRDefault="009C5010">
      <w:pPr>
        <w:rPr>
          <w:rFonts w:hint="eastAsia"/>
        </w:rPr>
      </w:pPr>
    </w:p>
    <w:p w14:paraId="200B3187" w14:textId="77777777" w:rsidR="009C5010" w:rsidRDefault="009C5010">
      <w:pPr>
        <w:rPr>
          <w:rFonts w:hint="eastAsia"/>
        </w:rPr>
      </w:pPr>
      <w:r>
        <w:rPr>
          <w:rFonts w:hint="eastAsia"/>
        </w:rPr>
        <w:t>秋季的生活方式调整</w:t>
      </w:r>
    </w:p>
    <w:p w14:paraId="1ED192DF" w14:textId="77777777" w:rsidR="009C5010" w:rsidRDefault="009C5010">
      <w:pPr>
        <w:rPr>
          <w:rFonts w:hint="eastAsia"/>
        </w:rPr>
      </w:pPr>
      <w:r>
        <w:rPr>
          <w:rFonts w:hint="eastAsia"/>
        </w:rPr>
        <w:t>随着天气转凉，人们需要对自己的生活方式做出相应调整。例如，增加衣物以保暖，尤其是在早晚温差较大的时候。饮食方面，可以适当多吃一些具有滋补作用的食物，如梨、蜂蜜等，有助于润肺止咳。同时，秋季空气干燥，保持室内适当的湿度也非常重要，可以通过使用加湿器或放置一盆水来实现。</w:t>
      </w:r>
    </w:p>
    <w:p w14:paraId="2C95F5FD" w14:textId="77777777" w:rsidR="009C5010" w:rsidRDefault="009C5010">
      <w:pPr>
        <w:rPr>
          <w:rFonts w:hint="eastAsia"/>
        </w:rPr>
      </w:pPr>
    </w:p>
    <w:p w14:paraId="06AC7CA0" w14:textId="77777777" w:rsidR="009C5010" w:rsidRDefault="009C5010">
      <w:pPr>
        <w:rPr>
          <w:rFonts w:hint="eastAsia"/>
        </w:rPr>
      </w:pPr>
    </w:p>
    <w:p w14:paraId="03B36863" w14:textId="77777777" w:rsidR="009C5010" w:rsidRDefault="009C5010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42B46A74" w14:textId="77777777" w:rsidR="009C5010" w:rsidRDefault="009C5010">
      <w:pPr>
        <w:rPr>
          <w:rFonts w:hint="eastAsia"/>
        </w:rPr>
      </w:pPr>
      <w:r>
        <w:rPr>
          <w:rFonts w:hint="eastAsia"/>
        </w:rPr>
        <w:t>对于汉语学习者而言，掌握汉语拼音是打开汉语世界大门的关键一步。拼音不仅是学习汉字发音的基础工具，而且在日常交流中也有着重要作用。比如，在不知道某个汉字如何书写时，可以通过拼音输入法快速找到该字。拼音还可以帮助学习者更好地理解汉语的声调系统，这对于准确发音至关重要。</w:t>
      </w:r>
    </w:p>
    <w:p w14:paraId="194F1E11" w14:textId="77777777" w:rsidR="009C5010" w:rsidRDefault="009C5010">
      <w:pPr>
        <w:rPr>
          <w:rFonts w:hint="eastAsia"/>
        </w:rPr>
      </w:pPr>
    </w:p>
    <w:p w14:paraId="5E22FFC5" w14:textId="77777777" w:rsidR="009C5010" w:rsidRDefault="009C5010">
      <w:pPr>
        <w:rPr>
          <w:rFonts w:hint="eastAsia"/>
        </w:rPr>
      </w:pPr>
    </w:p>
    <w:p w14:paraId="44919EDE" w14:textId="77777777" w:rsidR="009C5010" w:rsidRDefault="009C50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BFD00B" w14:textId="7FBB03E7" w:rsidR="008A7B0E" w:rsidRDefault="008A7B0E"/>
    <w:sectPr w:rsidR="008A7B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B0E"/>
    <w:rsid w:val="008A7B0E"/>
    <w:rsid w:val="009C501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4C6B62-3AC7-4B58-8EBA-DBD6CF08F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7B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7B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7B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7B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7B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7B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7B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7B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7B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7B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7B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7B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7B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7B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7B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7B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7B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7B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7B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7B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7B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7B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7B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7B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7B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7B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7B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7B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7B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2025-03-13T12:39:00Z</dcterms:created>
  <dcterms:modified xsi:type="dcterms:W3CDTF">2025-03-13T12:39:00Z</dcterms:modified>
</cp:coreProperties>
</file>