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E6E5" w14:textId="77777777" w:rsidR="009F48A9" w:rsidRDefault="009F48A9">
      <w:pPr>
        <w:rPr>
          <w:rFonts w:hint="eastAsia"/>
        </w:rPr>
      </w:pPr>
    </w:p>
    <w:p w14:paraId="131928DC" w14:textId="77777777" w:rsidR="009F48A9" w:rsidRDefault="009F48A9">
      <w:pPr>
        <w:rPr>
          <w:rFonts w:hint="eastAsia"/>
        </w:rPr>
      </w:pPr>
      <w:r>
        <w:rPr>
          <w:rFonts w:hint="eastAsia"/>
        </w:rPr>
        <w:t>秋天的拼音是什么</w:t>
      </w:r>
    </w:p>
    <w:p w14:paraId="2A6F0C76" w14:textId="77777777" w:rsidR="009F48A9" w:rsidRDefault="009F48A9">
      <w:pPr>
        <w:rPr>
          <w:rFonts w:hint="eastAsia"/>
        </w:rPr>
      </w:pPr>
      <w:r>
        <w:rPr>
          <w:rFonts w:hint="eastAsia"/>
        </w:rPr>
        <w:t>秋天，这个充满诗意与画意的季节，在汉语中的拼音是“qiū tiān”。其中，“秋”的拼音是“qiū”，代表着一年四季中的第三个季节的到来，意味着炎热的夏天已经过去，凉爽的金风开始吹拂大地。“天”的拼音则是“tiān”，它不仅代表了天空，更象征着这个广阔的自然世界。</w:t>
      </w:r>
    </w:p>
    <w:p w14:paraId="3DEEEBC3" w14:textId="77777777" w:rsidR="009F48A9" w:rsidRDefault="009F48A9">
      <w:pPr>
        <w:rPr>
          <w:rFonts w:hint="eastAsia"/>
        </w:rPr>
      </w:pPr>
    </w:p>
    <w:p w14:paraId="12A3CCAB" w14:textId="77777777" w:rsidR="009F48A9" w:rsidRDefault="009F48A9">
      <w:pPr>
        <w:rPr>
          <w:rFonts w:hint="eastAsia"/>
        </w:rPr>
      </w:pPr>
    </w:p>
    <w:p w14:paraId="6C26176D" w14:textId="77777777" w:rsidR="009F48A9" w:rsidRDefault="009F48A9">
      <w:pPr>
        <w:rPr>
          <w:rFonts w:hint="eastAsia"/>
        </w:rPr>
      </w:pPr>
      <w:r>
        <w:rPr>
          <w:rFonts w:hint="eastAsia"/>
        </w:rPr>
        <w:t>秋之韵味</w:t>
      </w:r>
    </w:p>
    <w:p w14:paraId="783632B7" w14:textId="77777777" w:rsidR="009F48A9" w:rsidRDefault="009F48A9">
      <w:pPr>
        <w:rPr>
          <w:rFonts w:hint="eastAsia"/>
        </w:rPr>
      </w:pPr>
      <w:r>
        <w:rPr>
          <w:rFonts w:hint="eastAsia"/>
        </w:rPr>
        <w:t>当提到“qiū tiān”，人们往往会想到那漫山遍野的红叶、沉甸甸的稻穗以及空气中弥漫的丝丝凉意。秋天不仅仅是一个季节的名称，它更是大自然的一幅画卷，用金色和红色勾勒出的美丽图景。在这个时候，走进公园或者山区，你会被那一片片色彩斑斓的树叶所吸引，它们像是大自然赋予人间的礼物，为忙碌的人们带来片刻的宁静与放松。</w:t>
      </w:r>
    </w:p>
    <w:p w14:paraId="2C6C884A" w14:textId="77777777" w:rsidR="009F48A9" w:rsidRDefault="009F48A9">
      <w:pPr>
        <w:rPr>
          <w:rFonts w:hint="eastAsia"/>
        </w:rPr>
      </w:pPr>
    </w:p>
    <w:p w14:paraId="7622D087" w14:textId="77777777" w:rsidR="009F48A9" w:rsidRDefault="009F48A9">
      <w:pPr>
        <w:rPr>
          <w:rFonts w:hint="eastAsia"/>
        </w:rPr>
      </w:pPr>
    </w:p>
    <w:p w14:paraId="0948E7A4" w14:textId="77777777" w:rsidR="009F48A9" w:rsidRDefault="009F48A9">
      <w:pPr>
        <w:rPr>
          <w:rFonts w:hint="eastAsia"/>
        </w:rPr>
      </w:pPr>
      <w:r>
        <w:rPr>
          <w:rFonts w:hint="eastAsia"/>
        </w:rPr>
        <w:t>文化中的秋天</w:t>
      </w:r>
    </w:p>
    <w:p w14:paraId="7622B24C" w14:textId="77777777" w:rsidR="009F48A9" w:rsidRDefault="009F48A9">
      <w:pPr>
        <w:rPr>
          <w:rFonts w:hint="eastAsia"/>
        </w:rPr>
      </w:pPr>
      <w:r>
        <w:rPr>
          <w:rFonts w:hint="eastAsia"/>
        </w:rPr>
        <w:t>在中国的文化中，“qiū tiān”有着特殊的意义。古往今来，无数文人墨客以秋天为主题，创作了大量的诗歌和绘画作品。比如王维的《山居秋暝》，通过描绘秋天傍晚的景色，表达了诗人对隐居生活的向往。这些作品不仅仅是艺术上的成就，更是中华民族传统文化的重要组成部分，它们传递着古人对自然的观察和感悟，也反映了人们对美好生活的追求。</w:t>
      </w:r>
    </w:p>
    <w:p w14:paraId="3E1419BA" w14:textId="77777777" w:rsidR="009F48A9" w:rsidRDefault="009F48A9">
      <w:pPr>
        <w:rPr>
          <w:rFonts w:hint="eastAsia"/>
        </w:rPr>
      </w:pPr>
    </w:p>
    <w:p w14:paraId="3EF68B30" w14:textId="77777777" w:rsidR="009F48A9" w:rsidRDefault="009F48A9">
      <w:pPr>
        <w:rPr>
          <w:rFonts w:hint="eastAsia"/>
        </w:rPr>
      </w:pPr>
    </w:p>
    <w:p w14:paraId="14D77019" w14:textId="77777777" w:rsidR="009F48A9" w:rsidRDefault="009F48A9">
      <w:pPr>
        <w:rPr>
          <w:rFonts w:hint="eastAsia"/>
        </w:rPr>
      </w:pPr>
      <w:r>
        <w:rPr>
          <w:rFonts w:hint="eastAsia"/>
        </w:rPr>
        <w:t>秋天的生活方式</w:t>
      </w:r>
    </w:p>
    <w:p w14:paraId="4CBDB7B2" w14:textId="77777777" w:rsidR="009F48A9" w:rsidRDefault="009F48A9">
      <w:pPr>
        <w:rPr>
          <w:rFonts w:hint="eastAsia"/>
        </w:rPr>
      </w:pPr>
      <w:r>
        <w:rPr>
          <w:rFonts w:hint="eastAsia"/>
        </w:rPr>
        <w:t>随着“qiū tiān”的到来，人们的生活方式也会发生一些变化。在饮食上，更多地倾向于食用温热性的食物，如南瓜、红薯等，以帮助身体适应气温的变化。很多人会选择在这个季节进行户外活动，比如登山、骑行等，既能够锻炼身体，又可以欣赏到秋天独特的美景。同时，秋季也是学习的好时节，许多人会利用这段时光，参加各种培训课程或是自我提升的学习项目。</w:t>
      </w:r>
    </w:p>
    <w:p w14:paraId="309201FC" w14:textId="77777777" w:rsidR="009F48A9" w:rsidRDefault="009F48A9">
      <w:pPr>
        <w:rPr>
          <w:rFonts w:hint="eastAsia"/>
        </w:rPr>
      </w:pPr>
    </w:p>
    <w:p w14:paraId="2A71CD8E" w14:textId="77777777" w:rsidR="009F48A9" w:rsidRDefault="009F48A9">
      <w:pPr>
        <w:rPr>
          <w:rFonts w:hint="eastAsia"/>
        </w:rPr>
      </w:pPr>
    </w:p>
    <w:p w14:paraId="4F6A384F" w14:textId="77777777" w:rsidR="009F48A9" w:rsidRDefault="009F48A9">
      <w:pPr>
        <w:rPr>
          <w:rFonts w:hint="eastAsia"/>
        </w:rPr>
      </w:pPr>
      <w:r>
        <w:rPr>
          <w:rFonts w:hint="eastAsia"/>
        </w:rPr>
        <w:t>最后的总结</w:t>
      </w:r>
    </w:p>
    <w:p w14:paraId="786E27E8" w14:textId="77777777" w:rsidR="009F48A9" w:rsidRDefault="009F48A9">
      <w:pPr>
        <w:rPr>
          <w:rFonts w:hint="eastAsia"/>
        </w:rPr>
      </w:pPr>
      <w:r>
        <w:rPr>
          <w:rFonts w:hint="eastAsia"/>
        </w:rPr>
        <w:t>“qiū tiān”不仅是一个简单的季节称呼，它承载着丰富的文化内涵和人们对于生活的情感寄托。无论是从自然景观的角度，还是从人文历史的视角来看，“qiū tiān”都是一个值得细细品味的季节。通过了解和体验这个美好的季节，我们不仅能更加深入地理解中国文化的博大精深，还能在快节奏的现代生活中找到一片属于自己的宁静天地。</w:t>
      </w:r>
    </w:p>
    <w:p w14:paraId="0A583690" w14:textId="77777777" w:rsidR="009F48A9" w:rsidRDefault="009F48A9">
      <w:pPr>
        <w:rPr>
          <w:rFonts w:hint="eastAsia"/>
        </w:rPr>
      </w:pPr>
    </w:p>
    <w:p w14:paraId="15F5EBCF" w14:textId="77777777" w:rsidR="009F48A9" w:rsidRDefault="009F48A9">
      <w:pPr>
        <w:rPr>
          <w:rFonts w:hint="eastAsia"/>
        </w:rPr>
      </w:pPr>
    </w:p>
    <w:p w14:paraId="1988528A" w14:textId="77777777" w:rsidR="009F48A9" w:rsidRDefault="009F4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6FA5E" w14:textId="16641BB9" w:rsidR="002C72C0" w:rsidRDefault="002C72C0"/>
    <w:sectPr w:rsidR="002C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C0"/>
    <w:rsid w:val="002C72C0"/>
    <w:rsid w:val="009F48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44E59-4D5D-46EA-9DCF-F73D07FA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