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349D" w14:textId="77777777" w:rsidR="00303C4E" w:rsidRDefault="00303C4E">
      <w:pPr>
        <w:rPr>
          <w:rFonts w:hint="eastAsia"/>
        </w:rPr>
      </w:pPr>
      <w:r>
        <w:rPr>
          <w:rFonts w:hint="eastAsia"/>
        </w:rPr>
        <w:t>秋天的怀念课后的拼音</w:t>
      </w:r>
    </w:p>
    <w:p w14:paraId="4C6C95B3" w14:textId="77777777" w:rsidR="00303C4E" w:rsidRDefault="00303C4E">
      <w:pPr>
        <w:rPr>
          <w:rFonts w:hint="eastAsia"/>
        </w:rPr>
      </w:pPr>
      <w:r>
        <w:rPr>
          <w:rFonts w:hint="eastAsia"/>
        </w:rPr>
        <w:t>在那片金黄与火红交织的秋日午后，阳光透过斑驳的树叶洒下，仿佛为大地铺上了一层温暖而柔软的地毯。《秋天的怀念》这篇课文，不仅带我们领略了自然之美，也通过拼音的学习，让我们更深入地体会到了文字背后的故事和情感。</w:t>
      </w:r>
    </w:p>
    <w:p w14:paraId="356C8C46" w14:textId="77777777" w:rsidR="00303C4E" w:rsidRDefault="00303C4E">
      <w:pPr>
        <w:rPr>
          <w:rFonts w:hint="eastAsia"/>
        </w:rPr>
      </w:pPr>
    </w:p>
    <w:p w14:paraId="725F77C1" w14:textId="77777777" w:rsidR="00303C4E" w:rsidRDefault="00303C4E">
      <w:pPr>
        <w:rPr>
          <w:rFonts w:hint="eastAsia"/>
        </w:rPr>
      </w:pPr>
    </w:p>
    <w:p w14:paraId="4125B774" w14:textId="77777777" w:rsidR="00303C4E" w:rsidRDefault="00303C4E">
      <w:pPr>
        <w:rPr>
          <w:rFonts w:hint="eastAsia"/>
        </w:rPr>
      </w:pPr>
      <w:r>
        <w:rPr>
          <w:rFonts w:hint="eastAsia"/>
        </w:rPr>
        <w:t>拼音的魅力</w:t>
      </w:r>
    </w:p>
    <w:p w14:paraId="76D04D92" w14:textId="77777777" w:rsidR="00303C4E" w:rsidRDefault="00303C4E">
      <w:pPr>
        <w:rPr>
          <w:rFonts w:hint="eastAsia"/>
        </w:rPr>
      </w:pPr>
      <w:r>
        <w:rPr>
          <w:rFonts w:hint="eastAsia"/>
        </w:rPr>
        <w:t>拼音是汉语学习中的一把钥匙，它帮助我们准确地发音，理解字词的读音规则。对于《秋天的怀念》，课后拼音练习成为了学生们进一步了解课文内容、感受作者苏叔阳先生细腻笔触的重要途径。每一个字母组合，每一次声调的变化，都像是秋风中摇曳的叶，轻轻诉说着往昔的美好回忆。</w:t>
      </w:r>
    </w:p>
    <w:p w14:paraId="2A81A334" w14:textId="77777777" w:rsidR="00303C4E" w:rsidRDefault="00303C4E">
      <w:pPr>
        <w:rPr>
          <w:rFonts w:hint="eastAsia"/>
        </w:rPr>
      </w:pPr>
    </w:p>
    <w:p w14:paraId="334E900C" w14:textId="77777777" w:rsidR="00303C4E" w:rsidRDefault="00303C4E">
      <w:pPr>
        <w:rPr>
          <w:rFonts w:hint="eastAsia"/>
        </w:rPr>
      </w:pPr>
    </w:p>
    <w:p w14:paraId="7B30856D" w14:textId="77777777" w:rsidR="00303C4E" w:rsidRDefault="00303C4E">
      <w:pPr>
        <w:rPr>
          <w:rFonts w:hint="eastAsia"/>
        </w:rPr>
      </w:pPr>
      <w:r>
        <w:rPr>
          <w:rFonts w:hint="eastAsia"/>
        </w:rPr>
        <w:t>走进课文中的世界</w:t>
      </w:r>
    </w:p>
    <w:p w14:paraId="14DAA24F" w14:textId="77777777" w:rsidR="00303C4E" w:rsidRDefault="00303C4E">
      <w:pPr>
        <w:rPr>
          <w:rFonts w:hint="eastAsia"/>
        </w:rPr>
      </w:pPr>
      <w:r>
        <w:rPr>
          <w:rFonts w:hint="eastAsia"/>
        </w:rPr>
        <w:t>跟随拼音的脚步，我们仿佛置身于那个充满思念与温情的秋季。文中描述的是一个家庭里两代人之间深厚的情感纽带，以及对逝去亲人的缅怀。通过拼音，孩子们能够更加流利地朗读课文，更好地传达出那份对祖辈的敬意与爱意。这种体验超越了简单的语言学习，成为一种心灵上的交流。</w:t>
      </w:r>
    </w:p>
    <w:p w14:paraId="41E49FAE" w14:textId="77777777" w:rsidR="00303C4E" w:rsidRDefault="00303C4E">
      <w:pPr>
        <w:rPr>
          <w:rFonts w:hint="eastAsia"/>
        </w:rPr>
      </w:pPr>
    </w:p>
    <w:p w14:paraId="65226174" w14:textId="77777777" w:rsidR="00303C4E" w:rsidRDefault="00303C4E">
      <w:pPr>
        <w:rPr>
          <w:rFonts w:hint="eastAsia"/>
        </w:rPr>
      </w:pPr>
    </w:p>
    <w:p w14:paraId="1F5F0F3F" w14:textId="77777777" w:rsidR="00303C4E" w:rsidRDefault="00303C4E">
      <w:pPr>
        <w:rPr>
          <w:rFonts w:hint="eastAsia"/>
        </w:rPr>
      </w:pPr>
      <w:r>
        <w:rPr>
          <w:rFonts w:hint="eastAsia"/>
        </w:rPr>
        <w:t>深化理解，提升感悟</w:t>
      </w:r>
    </w:p>
    <w:p w14:paraId="633ED148" w14:textId="77777777" w:rsidR="00303C4E" w:rsidRDefault="00303C4E">
      <w:pPr>
        <w:rPr>
          <w:rFonts w:hint="eastAsia"/>
        </w:rPr>
      </w:pPr>
      <w:r>
        <w:rPr>
          <w:rFonts w:hint="eastAsia"/>
        </w:rPr>
        <w:t>当学生熟练掌握了课后的拼音，他们便可以更加自信地表达自己的想法。在这个过程中，不仅是语音语调得到了训练，更重要的是，他们开始思考文字背后的含义。《秋天的怀念》不仅仅是一篇关于季节变化的文章，它是关于生命的轮回、时间的流逝以及人类永恒不变的情感联系。通过对拼音的学习，学生们能更深刻地领悟这些抽象概念，并将它们内化为自己的认知体系。</w:t>
      </w:r>
    </w:p>
    <w:p w14:paraId="34858B2D" w14:textId="77777777" w:rsidR="00303C4E" w:rsidRDefault="00303C4E">
      <w:pPr>
        <w:rPr>
          <w:rFonts w:hint="eastAsia"/>
        </w:rPr>
      </w:pPr>
    </w:p>
    <w:p w14:paraId="605B7F37" w14:textId="77777777" w:rsidR="00303C4E" w:rsidRDefault="00303C4E">
      <w:pPr>
        <w:rPr>
          <w:rFonts w:hint="eastAsia"/>
        </w:rPr>
      </w:pPr>
    </w:p>
    <w:p w14:paraId="0BA812A3" w14:textId="77777777" w:rsidR="00303C4E" w:rsidRDefault="00303C4E">
      <w:pPr>
        <w:rPr>
          <w:rFonts w:hint="eastAsia"/>
        </w:rPr>
      </w:pPr>
      <w:r>
        <w:rPr>
          <w:rFonts w:hint="eastAsia"/>
        </w:rPr>
        <w:t>传承文化，延续记忆</w:t>
      </w:r>
    </w:p>
    <w:p w14:paraId="240BC0D4" w14:textId="77777777" w:rsidR="00303C4E" w:rsidRDefault="00303C4E">
      <w:pPr>
        <w:rPr>
          <w:rFonts w:hint="eastAsia"/>
        </w:rPr>
      </w:pPr>
      <w:r>
        <w:rPr>
          <w:rFonts w:hint="eastAsia"/>
        </w:rPr>
        <w:t>每一篇经典文学作品都是中华文化的瑰宝，《秋天的怀念》亦不例外。通过拼音这一桥梁，年轻一代得以跨越时空界限，与过去对话，感受先辈们的生活点滴。这既是对传统文化的一种继承，也是对未来发展的启示。当我们用正确的发音念出那些动人的句子时，实际上也在传递着一份珍贵的历史记忆和社会价值观念。</w:t>
      </w:r>
    </w:p>
    <w:p w14:paraId="51FC3E4F" w14:textId="77777777" w:rsidR="00303C4E" w:rsidRDefault="00303C4E">
      <w:pPr>
        <w:rPr>
          <w:rFonts w:hint="eastAsia"/>
        </w:rPr>
      </w:pPr>
    </w:p>
    <w:p w14:paraId="7AEBFCB2" w14:textId="77777777" w:rsidR="00303C4E" w:rsidRDefault="00303C4E">
      <w:pPr>
        <w:rPr>
          <w:rFonts w:hint="eastAsia"/>
        </w:rPr>
      </w:pPr>
    </w:p>
    <w:p w14:paraId="19835048" w14:textId="77777777" w:rsidR="00303C4E" w:rsidRDefault="00303C4E">
      <w:pPr>
        <w:rPr>
          <w:rFonts w:hint="eastAsia"/>
        </w:rPr>
      </w:pPr>
      <w:r>
        <w:rPr>
          <w:rFonts w:hint="eastAsia"/>
        </w:rPr>
        <w:t>最后的总结</w:t>
      </w:r>
    </w:p>
    <w:p w14:paraId="393DF377" w14:textId="77777777" w:rsidR="00303C4E" w:rsidRDefault="00303C4E">
      <w:pPr>
        <w:rPr>
          <w:rFonts w:hint="eastAsia"/>
        </w:rPr>
      </w:pPr>
      <w:r>
        <w:rPr>
          <w:rFonts w:hint="eastAsia"/>
        </w:rPr>
        <w:t>《秋天的怀念》课后的拼音练习不仅仅是语言技能的培养，更是心灵成长的一部分。它教会我们如何用心去倾听每一个汉字的声音，用情感去诠释每一段文字的意义。在这个快节奏的时代里，愿我们都能停下脚步，细细品味这份来自秋天深处的怀念。</w:t>
      </w:r>
    </w:p>
    <w:p w14:paraId="7FC6905C" w14:textId="77777777" w:rsidR="00303C4E" w:rsidRDefault="00303C4E">
      <w:pPr>
        <w:rPr>
          <w:rFonts w:hint="eastAsia"/>
        </w:rPr>
      </w:pPr>
    </w:p>
    <w:p w14:paraId="49DE5602" w14:textId="77777777" w:rsidR="00303C4E" w:rsidRDefault="00303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3E9E7" w14:textId="7F9D1FEA" w:rsidR="00237274" w:rsidRDefault="00237274"/>
    <w:sectPr w:rsidR="0023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74"/>
    <w:rsid w:val="00237274"/>
    <w:rsid w:val="00303C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0C8D8-1456-4BE2-8EE7-F7A09263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