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9BE6E" w14:textId="77777777" w:rsidR="009C51EE" w:rsidRDefault="009C51EE">
      <w:pPr>
        <w:rPr>
          <w:rFonts w:hint="eastAsia"/>
        </w:rPr>
      </w:pPr>
    </w:p>
    <w:p w14:paraId="17174C79" w14:textId="77777777" w:rsidR="009C51EE" w:rsidRDefault="009C51EE">
      <w:pPr>
        <w:rPr>
          <w:rFonts w:hint="eastAsia"/>
        </w:rPr>
      </w:pPr>
      <w:r>
        <w:rPr>
          <w:rFonts w:hint="eastAsia"/>
        </w:rPr>
        <w:t>秋分的拼音</w:t>
      </w:r>
    </w:p>
    <w:p w14:paraId="13FBE27A" w14:textId="77777777" w:rsidR="009C51EE" w:rsidRDefault="009C51EE">
      <w:pPr>
        <w:rPr>
          <w:rFonts w:hint="eastAsia"/>
        </w:rPr>
      </w:pPr>
      <w:r>
        <w:rPr>
          <w:rFonts w:hint="eastAsia"/>
        </w:rPr>
        <w:t>秋分，这个节气在汉语中的拼音是“qiū fēn”。它不仅标志着秋季过半，昼夜等长的日子的到来，也是中国传统文化中一个重要的时间节点。秋分时节，太阳直射地球赤道，全球大部分地区昼夜平分，这一自然现象赋予了秋分深厚的文化意义和科学价值。</w:t>
      </w:r>
    </w:p>
    <w:p w14:paraId="56FBDA5C" w14:textId="77777777" w:rsidR="009C51EE" w:rsidRDefault="009C51EE">
      <w:pPr>
        <w:rPr>
          <w:rFonts w:hint="eastAsia"/>
        </w:rPr>
      </w:pPr>
    </w:p>
    <w:p w14:paraId="4DFBCB17" w14:textId="77777777" w:rsidR="009C51EE" w:rsidRDefault="009C51EE">
      <w:pPr>
        <w:rPr>
          <w:rFonts w:hint="eastAsia"/>
        </w:rPr>
      </w:pPr>
    </w:p>
    <w:p w14:paraId="72DBAC2C" w14:textId="77777777" w:rsidR="009C51EE" w:rsidRDefault="009C51EE">
      <w:pPr>
        <w:rPr>
          <w:rFonts w:hint="eastAsia"/>
        </w:rPr>
      </w:pPr>
      <w:r>
        <w:rPr>
          <w:rFonts w:hint="eastAsia"/>
        </w:rPr>
        <w:t>历史渊源与文化背景</w:t>
      </w:r>
    </w:p>
    <w:p w14:paraId="1C1DE75B" w14:textId="77777777" w:rsidR="009C51EE" w:rsidRDefault="009C51EE">
      <w:pPr>
        <w:rPr>
          <w:rFonts w:hint="eastAsia"/>
        </w:rPr>
      </w:pPr>
      <w:r>
        <w:rPr>
          <w:rFonts w:hint="eastAsia"/>
        </w:rPr>
        <w:t>在中国古代，秋分曾是帝王祭月的重要时刻之一。根据《礼记》记载，“天子春朝日，秋夕月”，这里的“夕月”即指秋分时节对月亮的祭祀仪式。随着时间的发展，秋分从一个单纯的天文现象逐渐融入了丰富的民间习俗和传说之中。例如，在江南的一些地方，有吃秋菜、放风筝等庆祝活动，这些活动既反映了人们对丰收的期盼，也表达了人们顺应自然规律、追求和谐生活的美好愿望。</w:t>
      </w:r>
    </w:p>
    <w:p w14:paraId="60E5A39D" w14:textId="77777777" w:rsidR="009C51EE" w:rsidRDefault="009C51EE">
      <w:pPr>
        <w:rPr>
          <w:rFonts w:hint="eastAsia"/>
        </w:rPr>
      </w:pPr>
    </w:p>
    <w:p w14:paraId="1CB8AAF7" w14:textId="77777777" w:rsidR="009C51EE" w:rsidRDefault="009C51EE">
      <w:pPr>
        <w:rPr>
          <w:rFonts w:hint="eastAsia"/>
        </w:rPr>
      </w:pPr>
    </w:p>
    <w:p w14:paraId="1900F312" w14:textId="77777777" w:rsidR="009C51EE" w:rsidRDefault="009C51EE">
      <w:pPr>
        <w:rPr>
          <w:rFonts w:hint="eastAsia"/>
        </w:rPr>
      </w:pPr>
      <w:r>
        <w:rPr>
          <w:rFonts w:hint="eastAsia"/>
        </w:rPr>
        <w:t>自然变化与农事活动</w:t>
      </w:r>
    </w:p>
    <w:p w14:paraId="5D172B4B" w14:textId="77777777" w:rsidR="009C51EE" w:rsidRDefault="009C51EE">
      <w:pPr>
        <w:rPr>
          <w:rFonts w:hint="eastAsia"/>
        </w:rPr>
      </w:pPr>
      <w:r>
        <w:rPr>
          <w:rFonts w:hint="eastAsia"/>
        </w:rPr>
        <w:t>秋分前后，天气逐渐转凉，日照时间缩短，植物生长速度放缓，许多作物进入收获期。对于农民来说，秋分不仅是农作物成熟的标志，也是进行播种冬小麦的最佳时期。因此，这个时节的气候条件和降雨量直接影响到当年的收成情况。随着温度下降，动物们也开始为即将到来的寒冬做准备，如鸟类迁徙、松鼠储备食物等现象尤为明显。</w:t>
      </w:r>
    </w:p>
    <w:p w14:paraId="4F40E39C" w14:textId="77777777" w:rsidR="009C51EE" w:rsidRDefault="009C51EE">
      <w:pPr>
        <w:rPr>
          <w:rFonts w:hint="eastAsia"/>
        </w:rPr>
      </w:pPr>
    </w:p>
    <w:p w14:paraId="567A3FBE" w14:textId="77777777" w:rsidR="009C51EE" w:rsidRDefault="009C51EE">
      <w:pPr>
        <w:rPr>
          <w:rFonts w:hint="eastAsia"/>
        </w:rPr>
      </w:pPr>
    </w:p>
    <w:p w14:paraId="46114BF8" w14:textId="77777777" w:rsidR="009C51EE" w:rsidRDefault="009C51EE">
      <w:pPr>
        <w:rPr>
          <w:rFonts w:hint="eastAsia"/>
        </w:rPr>
      </w:pPr>
      <w:r>
        <w:rPr>
          <w:rFonts w:hint="eastAsia"/>
        </w:rPr>
        <w:t>现代生活中的秋分</w:t>
      </w:r>
    </w:p>
    <w:p w14:paraId="7EA8CEA7" w14:textId="77777777" w:rsidR="009C51EE" w:rsidRDefault="009C51EE">
      <w:pPr>
        <w:rPr>
          <w:rFonts w:hint="eastAsia"/>
        </w:rPr>
      </w:pPr>
      <w:r>
        <w:rPr>
          <w:rFonts w:hint="eastAsia"/>
        </w:rPr>
        <w:t>现代社会虽然生活方式发生了巨大变化，但秋分的传统意义并未被遗忘。每年秋分，各地都会举办形式多样的庆祝活动，如文化节、美食节等，旨在弘扬中华优秀传统文化，增强民族文化自信。同时，通过互联网平台，越来越多的人开始关注并参与到这些活动中来，共同感受秋分带来的独特魅力。</w:t>
      </w:r>
    </w:p>
    <w:p w14:paraId="61A78700" w14:textId="77777777" w:rsidR="009C51EE" w:rsidRDefault="009C51EE">
      <w:pPr>
        <w:rPr>
          <w:rFonts w:hint="eastAsia"/>
        </w:rPr>
      </w:pPr>
    </w:p>
    <w:p w14:paraId="6EA8D697" w14:textId="77777777" w:rsidR="009C51EE" w:rsidRDefault="009C51EE">
      <w:pPr>
        <w:rPr>
          <w:rFonts w:hint="eastAsia"/>
        </w:rPr>
      </w:pPr>
    </w:p>
    <w:p w14:paraId="703E792E" w14:textId="77777777" w:rsidR="009C51EE" w:rsidRDefault="009C51EE">
      <w:pPr>
        <w:rPr>
          <w:rFonts w:hint="eastAsia"/>
        </w:rPr>
      </w:pPr>
      <w:r>
        <w:rPr>
          <w:rFonts w:hint="eastAsia"/>
        </w:rPr>
        <w:t>最后的总结</w:t>
      </w:r>
    </w:p>
    <w:p w14:paraId="6C059ECA" w14:textId="77777777" w:rsidR="009C51EE" w:rsidRDefault="009C51EE">
      <w:pPr>
        <w:rPr>
          <w:rFonts w:hint="eastAsia"/>
        </w:rPr>
      </w:pPr>
      <w:r>
        <w:rPr>
          <w:rFonts w:hint="eastAsia"/>
        </w:rPr>
        <w:t>秋分作为二十四节气之一，不仅承载着丰富的历史文化内涵，还在当代社会发挥着重要作用。无论是从天文现象的角度解读，还是从民俗文化、农业生产等方面考量，秋分都展现出了其不可替代的价值。让我们一起珍惜这份来自大自然的馈赠，用心体会每一个季节变换带给我们的惊喜吧！</w:t>
      </w:r>
    </w:p>
    <w:p w14:paraId="3D90122B" w14:textId="77777777" w:rsidR="009C51EE" w:rsidRDefault="009C51EE">
      <w:pPr>
        <w:rPr>
          <w:rFonts w:hint="eastAsia"/>
        </w:rPr>
      </w:pPr>
    </w:p>
    <w:p w14:paraId="6FECFE90" w14:textId="77777777" w:rsidR="009C51EE" w:rsidRDefault="009C51EE">
      <w:pPr>
        <w:rPr>
          <w:rFonts w:hint="eastAsia"/>
        </w:rPr>
      </w:pPr>
    </w:p>
    <w:p w14:paraId="583D6798" w14:textId="77777777" w:rsidR="009C51EE" w:rsidRDefault="009C51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99C168" w14:textId="707BCB91" w:rsidR="008E255C" w:rsidRDefault="008E255C"/>
    <w:sectPr w:rsidR="008E25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55C"/>
    <w:rsid w:val="008E255C"/>
    <w:rsid w:val="009C51E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47E4E0-AA33-4DD3-8194-D242532D1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25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25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25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25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25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25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25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25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25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25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25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25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25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25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25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25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25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25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25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25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25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25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25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25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25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25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25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25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25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2025-03-13T12:39:00Z</dcterms:created>
  <dcterms:modified xsi:type="dcterms:W3CDTF">2025-03-13T12:39:00Z</dcterms:modified>
</cp:coreProperties>
</file>