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7EEA" w14:textId="77777777" w:rsidR="00A32E72" w:rsidRDefault="00A32E72">
      <w:pPr>
        <w:rPr>
          <w:rFonts w:hint="eastAsia"/>
        </w:rPr>
      </w:pPr>
    </w:p>
    <w:p w14:paraId="77874892" w14:textId="77777777" w:rsidR="00A32E72" w:rsidRDefault="00A32E72">
      <w:pPr>
        <w:rPr>
          <w:rFonts w:hint="eastAsia"/>
        </w:rPr>
      </w:pPr>
      <w:r>
        <w:rPr>
          <w:rFonts w:hint="eastAsia"/>
        </w:rPr>
        <w:t>神迹的拼音</w:t>
      </w:r>
    </w:p>
    <w:p w14:paraId="13D834AC" w14:textId="77777777" w:rsidR="00A32E72" w:rsidRDefault="00A32E72">
      <w:pPr>
        <w:rPr>
          <w:rFonts w:hint="eastAsia"/>
        </w:rPr>
      </w:pPr>
      <w:r>
        <w:rPr>
          <w:rFonts w:hint="eastAsia"/>
        </w:rPr>
        <w:t>神迹，这个充满神秘色彩与深邃意义的词汇，在汉语中的拼音为“shén jì”。它代表着那些超乎寻常、难以用科学或常识解释的现象和事件。从古至今，神迹一直吸引着人类的好奇心，成为人们探索未知世界的重要动力之一。</w:t>
      </w:r>
    </w:p>
    <w:p w14:paraId="2EE7454A" w14:textId="77777777" w:rsidR="00A32E72" w:rsidRDefault="00A32E72">
      <w:pPr>
        <w:rPr>
          <w:rFonts w:hint="eastAsia"/>
        </w:rPr>
      </w:pPr>
    </w:p>
    <w:p w14:paraId="099FAECF" w14:textId="77777777" w:rsidR="00A32E72" w:rsidRDefault="00A32E72">
      <w:pPr>
        <w:rPr>
          <w:rFonts w:hint="eastAsia"/>
        </w:rPr>
      </w:pPr>
    </w:p>
    <w:p w14:paraId="3D0B5F0D" w14:textId="77777777" w:rsidR="00A32E72" w:rsidRDefault="00A32E72">
      <w:pPr>
        <w:rPr>
          <w:rFonts w:hint="eastAsia"/>
        </w:rPr>
      </w:pPr>
      <w:r>
        <w:rPr>
          <w:rFonts w:hint="eastAsia"/>
        </w:rPr>
        <w:t>历史长河中的神迹</w:t>
      </w:r>
    </w:p>
    <w:p w14:paraId="475B6C57" w14:textId="77777777" w:rsidR="00A32E72" w:rsidRDefault="00A32E72">
      <w:pPr>
        <w:rPr>
          <w:rFonts w:hint="eastAsia"/>
        </w:rPr>
      </w:pPr>
      <w:r>
        <w:rPr>
          <w:rFonts w:hint="eastAsia"/>
        </w:rPr>
        <w:t>在历史上，许多文化中都有关于神迹的记载。无论是东方还是西方，这些故事常常与宗教信仰紧密相连。例如，在基督教传统中，耶稣基督施行了许多奇迹，如让盲人复明、使死人复活等，这些都被视为神的旨意与力量的体现。而在佛教中，也有诸多高僧大德展示神通的故事流传下来，这些故事往往激励着信众对佛法的信心。</w:t>
      </w:r>
    </w:p>
    <w:p w14:paraId="63D2548F" w14:textId="77777777" w:rsidR="00A32E72" w:rsidRDefault="00A32E72">
      <w:pPr>
        <w:rPr>
          <w:rFonts w:hint="eastAsia"/>
        </w:rPr>
      </w:pPr>
    </w:p>
    <w:p w14:paraId="65478867" w14:textId="77777777" w:rsidR="00A32E72" w:rsidRDefault="00A32E72">
      <w:pPr>
        <w:rPr>
          <w:rFonts w:hint="eastAsia"/>
        </w:rPr>
      </w:pPr>
    </w:p>
    <w:p w14:paraId="74299E1E" w14:textId="77777777" w:rsidR="00A32E72" w:rsidRDefault="00A32E72">
      <w:pPr>
        <w:rPr>
          <w:rFonts w:hint="eastAsia"/>
        </w:rPr>
      </w:pPr>
      <w:r>
        <w:rPr>
          <w:rFonts w:hint="eastAsia"/>
        </w:rPr>
        <w:t>神迹与现代视角</w:t>
      </w:r>
    </w:p>
    <w:p w14:paraId="5AE938FC" w14:textId="77777777" w:rsidR="00A32E72" w:rsidRDefault="00A32E72">
      <w:pPr>
        <w:rPr>
          <w:rFonts w:hint="eastAsia"/>
        </w:rPr>
      </w:pPr>
      <w:r>
        <w:rPr>
          <w:rFonts w:hint="eastAsia"/>
        </w:rPr>
        <w:t>随着科学的发展，现代社会对于神迹的理解有了新的变化。一些曾经被认为是神迹的现象，现在可以通过科学研究来解释。然而，仍有部分现象无法完全由现有的科学知识解释清楚，这使得神迹的概念依然具有一定的吸引力。对于科学家来说，探索这些未解之谜的过程本身也是一种追求真理的方式。</w:t>
      </w:r>
    </w:p>
    <w:p w14:paraId="59AE8CB3" w14:textId="77777777" w:rsidR="00A32E72" w:rsidRDefault="00A32E72">
      <w:pPr>
        <w:rPr>
          <w:rFonts w:hint="eastAsia"/>
        </w:rPr>
      </w:pPr>
    </w:p>
    <w:p w14:paraId="1C0B0A55" w14:textId="77777777" w:rsidR="00A32E72" w:rsidRDefault="00A32E72">
      <w:pPr>
        <w:rPr>
          <w:rFonts w:hint="eastAsia"/>
        </w:rPr>
      </w:pPr>
    </w:p>
    <w:p w14:paraId="5FA54972" w14:textId="77777777" w:rsidR="00A32E72" w:rsidRDefault="00A32E72">
      <w:pPr>
        <w:rPr>
          <w:rFonts w:hint="eastAsia"/>
        </w:rPr>
      </w:pPr>
      <w:r>
        <w:rPr>
          <w:rFonts w:hint="eastAsia"/>
        </w:rPr>
        <w:t>神迹的意义</w:t>
      </w:r>
    </w:p>
    <w:p w14:paraId="222557CD" w14:textId="77777777" w:rsidR="00A32E72" w:rsidRDefault="00A32E72">
      <w:pPr>
        <w:rPr>
          <w:rFonts w:hint="eastAsia"/>
        </w:rPr>
      </w:pPr>
      <w:r>
        <w:rPr>
          <w:rFonts w:hint="eastAsia"/>
        </w:rPr>
        <w:t>神迹不仅仅是一种超自然现象的描述，它更承载了人们对美好生活的向往和对精神世界的追求。通过讲述和传播神迹的故事，不同文化背景的人们找到了共同的语言，增进了彼此之间的理解和尊重。神迹也提醒我们，在追求物质进步的同时，不应忽视心灵的成长和对宇宙奥秘的敬畏之情。</w:t>
      </w:r>
    </w:p>
    <w:p w14:paraId="3784BD02" w14:textId="77777777" w:rsidR="00A32E72" w:rsidRDefault="00A32E72">
      <w:pPr>
        <w:rPr>
          <w:rFonts w:hint="eastAsia"/>
        </w:rPr>
      </w:pPr>
    </w:p>
    <w:p w14:paraId="7CB1EAD8" w14:textId="77777777" w:rsidR="00A32E72" w:rsidRDefault="00A32E72">
      <w:pPr>
        <w:rPr>
          <w:rFonts w:hint="eastAsia"/>
        </w:rPr>
      </w:pPr>
    </w:p>
    <w:p w14:paraId="0F27EB4D" w14:textId="77777777" w:rsidR="00A32E72" w:rsidRDefault="00A32E72">
      <w:pPr>
        <w:rPr>
          <w:rFonts w:hint="eastAsia"/>
        </w:rPr>
      </w:pPr>
      <w:r>
        <w:rPr>
          <w:rFonts w:hint="eastAsia"/>
        </w:rPr>
        <w:t>最后的总结</w:t>
      </w:r>
    </w:p>
    <w:p w14:paraId="42463D21" w14:textId="77777777" w:rsidR="00A32E72" w:rsidRDefault="00A32E72">
      <w:pPr>
        <w:rPr>
          <w:rFonts w:hint="eastAsia"/>
        </w:rPr>
      </w:pPr>
      <w:r>
        <w:rPr>
          <w:rFonts w:hint="eastAsia"/>
        </w:rPr>
        <w:t>“shén jì”不仅是一个词汇，它是人类文明史上一道亮丽的风景线，是连接过去与未来、现实与梦想的桥梁。无论时代如何变迁，神迹所蕴含的精神内核始终熠熠生辉，继续引导着我们去探索那些尚未知晓的世界，激发无限的想象空间。</w:t>
      </w:r>
    </w:p>
    <w:p w14:paraId="78DDBE40" w14:textId="77777777" w:rsidR="00A32E72" w:rsidRDefault="00A32E72">
      <w:pPr>
        <w:rPr>
          <w:rFonts w:hint="eastAsia"/>
        </w:rPr>
      </w:pPr>
    </w:p>
    <w:p w14:paraId="27687C22" w14:textId="77777777" w:rsidR="00A32E72" w:rsidRDefault="00A32E72">
      <w:pPr>
        <w:rPr>
          <w:rFonts w:hint="eastAsia"/>
        </w:rPr>
      </w:pPr>
    </w:p>
    <w:p w14:paraId="2EBF21A7" w14:textId="77777777" w:rsidR="00A32E72" w:rsidRDefault="00A32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30D5A" w14:textId="6E6EE11E" w:rsidR="00EA0BF4" w:rsidRDefault="00EA0BF4"/>
    <w:sectPr w:rsidR="00E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F4"/>
    <w:rsid w:val="00A32E72"/>
    <w:rsid w:val="00B42149"/>
    <w:rsid w:val="00E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750DF-70ED-4CDE-8DAC-A79B5624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