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9F4B" w14:textId="77777777" w:rsidR="005C1CDD" w:rsidRDefault="005C1CDD">
      <w:pPr>
        <w:rPr>
          <w:rFonts w:hint="eastAsia"/>
        </w:rPr>
      </w:pPr>
    </w:p>
    <w:p w14:paraId="6AF818E7" w14:textId="77777777" w:rsidR="005C1CDD" w:rsidRDefault="005C1CDD">
      <w:pPr>
        <w:rPr>
          <w:rFonts w:hint="eastAsia"/>
        </w:rPr>
      </w:pPr>
      <w:r>
        <w:rPr>
          <w:rFonts w:hint="eastAsia"/>
        </w:rPr>
        <w:t>神话外宾的拼音怎么写</w:t>
      </w:r>
    </w:p>
    <w:p w14:paraId="192CCDD7" w14:textId="77777777" w:rsidR="005C1CDD" w:rsidRDefault="005C1CDD">
      <w:pPr>
        <w:rPr>
          <w:rFonts w:hint="eastAsia"/>
        </w:rPr>
      </w:pPr>
      <w:r>
        <w:rPr>
          <w:rFonts w:hint="eastAsia"/>
        </w:rPr>
        <w:t>神话外宾这一词语组合听起来像是对某种特定文化现象或创意概念的描述，但事实上，“神话外宾”并非一个固定且广为人知的中文词汇组合，因此在正式出版物或学术讨论中并不常见。不过，根据其字面意义，我们可以将每个字的拼音分别写出：“神（shén）话（huà）外（wài）宾（bīn）”。这四个字的拼音连起来就是“shén huà wài bīn”。这种拼音标注方式遵循了汉语拼音规则，用于表示汉字发音。</w:t>
      </w:r>
    </w:p>
    <w:p w14:paraId="746E652A" w14:textId="77777777" w:rsidR="005C1CDD" w:rsidRDefault="005C1CDD">
      <w:pPr>
        <w:rPr>
          <w:rFonts w:hint="eastAsia"/>
        </w:rPr>
      </w:pPr>
    </w:p>
    <w:p w14:paraId="104B1D0A" w14:textId="77777777" w:rsidR="005C1CDD" w:rsidRDefault="005C1CDD">
      <w:pPr>
        <w:rPr>
          <w:rFonts w:hint="eastAsia"/>
        </w:rPr>
      </w:pPr>
    </w:p>
    <w:p w14:paraId="6EBDDDDD" w14:textId="77777777" w:rsidR="005C1CDD" w:rsidRDefault="005C1CDD">
      <w:pPr>
        <w:rPr>
          <w:rFonts w:hint="eastAsia"/>
        </w:rPr>
      </w:pPr>
      <w:r>
        <w:rPr>
          <w:rFonts w:hint="eastAsia"/>
        </w:rPr>
        <w:t>神——神秘与崇拜的起源</w:t>
      </w:r>
    </w:p>
    <w:p w14:paraId="0D2715DA" w14:textId="77777777" w:rsidR="005C1CDD" w:rsidRDefault="005C1CDD">
      <w:pPr>
        <w:rPr>
          <w:rFonts w:hint="eastAsia"/>
        </w:rPr>
      </w:pPr>
      <w:r>
        <w:rPr>
          <w:rFonts w:hint="eastAsia"/>
        </w:rPr>
        <w:t>“神”字代表着超自然的存在或者力量，是人类文明中普遍存在的一个概念。在不同的文化背景中，“神”有着各种各样的表现形式和意义，从古希腊的众神到中国的道教神仙体系，无不体现了人们对未知世界的探索和对超越自我力量的向往。神的拼音“shén”，简单却蕴含深意，它不仅代表了一种信仰，也象征着人类对于宇宙奥秘无尽的好奇心。</w:t>
      </w:r>
    </w:p>
    <w:p w14:paraId="0FA97C74" w14:textId="77777777" w:rsidR="005C1CDD" w:rsidRDefault="005C1CDD">
      <w:pPr>
        <w:rPr>
          <w:rFonts w:hint="eastAsia"/>
        </w:rPr>
      </w:pPr>
    </w:p>
    <w:p w14:paraId="5D2A77EE" w14:textId="77777777" w:rsidR="005C1CDD" w:rsidRDefault="005C1CDD">
      <w:pPr>
        <w:rPr>
          <w:rFonts w:hint="eastAsia"/>
        </w:rPr>
      </w:pPr>
    </w:p>
    <w:p w14:paraId="7BB319EA" w14:textId="77777777" w:rsidR="005C1CDD" w:rsidRDefault="005C1CDD">
      <w:pPr>
        <w:rPr>
          <w:rFonts w:hint="eastAsia"/>
        </w:rPr>
      </w:pPr>
      <w:r>
        <w:rPr>
          <w:rFonts w:hint="eastAsia"/>
        </w:rPr>
        <w:t>话——故事与传说的载体</w:t>
      </w:r>
    </w:p>
    <w:p w14:paraId="6C714439" w14:textId="77777777" w:rsidR="005C1CDD" w:rsidRDefault="005C1CDD">
      <w:pPr>
        <w:rPr>
          <w:rFonts w:hint="eastAsia"/>
        </w:rPr>
      </w:pPr>
      <w:r>
        <w:rPr>
          <w:rFonts w:hint="eastAsia"/>
        </w:rPr>
        <w:t>“话”在这里可以理解为讲述、叙述的意思，而当与“神”结合时，则指向了神话故事。神话作为古老的文化遗产，通过口耳相传或是文字记录的方式流传至今。它们不仅是娱乐的方式，更是传递价值观、道德观以及历史记忆的重要途径。神话故事中的每一个情节都承载着先人的智慧和梦想。“话”的拼音是“huà”，这个音节简洁地表达了交流、沟通的核心价值。</w:t>
      </w:r>
    </w:p>
    <w:p w14:paraId="2495C2E9" w14:textId="77777777" w:rsidR="005C1CDD" w:rsidRDefault="005C1CDD">
      <w:pPr>
        <w:rPr>
          <w:rFonts w:hint="eastAsia"/>
        </w:rPr>
      </w:pPr>
    </w:p>
    <w:p w14:paraId="1813A73C" w14:textId="77777777" w:rsidR="005C1CDD" w:rsidRDefault="005C1CDD">
      <w:pPr>
        <w:rPr>
          <w:rFonts w:hint="eastAsia"/>
        </w:rPr>
      </w:pPr>
    </w:p>
    <w:p w14:paraId="2D061A75" w14:textId="77777777" w:rsidR="005C1CDD" w:rsidRDefault="005C1CDD">
      <w:pPr>
        <w:rPr>
          <w:rFonts w:hint="eastAsia"/>
        </w:rPr>
      </w:pPr>
      <w:r>
        <w:rPr>
          <w:rFonts w:hint="eastAsia"/>
        </w:rPr>
        <w:t>外——跨越界限的交流</w:t>
      </w:r>
    </w:p>
    <w:p w14:paraId="358449FB" w14:textId="77777777" w:rsidR="005C1CDD" w:rsidRDefault="005C1CDD">
      <w:pPr>
        <w:rPr>
          <w:rFonts w:hint="eastAsia"/>
        </w:rPr>
      </w:pPr>
      <w:r>
        <w:rPr>
          <w:rFonts w:hint="eastAsia"/>
        </w:rPr>
        <w:t>“外”意味着外部、外界，暗示着一种超出常规范围的概念。在文化交流领域，“外”往往指的是外国或是不同文化之间的互动。如果将“外”应用到“神话外宾”这个语境下，或许可以想象成来自其他文化的神话角色或是访客。这种跨文化的视角能够丰富我们对世界多样性的认识，促进不同文化间的相互理解和尊重。“外”的拼音“wài”则生动地描绘出了这种向外扩展、寻求新知的精神。</w:t>
      </w:r>
    </w:p>
    <w:p w14:paraId="20CF1858" w14:textId="77777777" w:rsidR="005C1CDD" w:rsidRDefault="005C1CDD">
      <w:pPr>
        <w:rPr>
          <w:rFonts w:hint="eastAsia"/>
        </w:rPr>
      </w:pPr>
    </w:p>
    <w:p w14:paraId="5CFEB9C3" w14:textId="77777777" w:rsidR="005C1CDD" w:rsidRDefault="005C1CDD">
      <w:pPr>
        <w:rPr>
          <w:rFonts w:hint="eastAsia"/>
        </w:rPr>
      </w:pPr>
    </w:p>
    <w:p w14:paraId="5458F13B" w14:textId="77777777" w:rsidR="005C1CDD" w:rsidRDefault="005C1CDD">
      <w:pPr>
        <w:rPr>
          <w:rFonts w:hint="eastAsia"/>
        </w:rPr>
      </w:pPr>
      <w:r>
        <w:rPr>
          <w:rFonts w:hint="eastAsia"/>
        </w:rPr>
        <w:t>宾——宾客与友谊的象征</w:t>
      </w:r>
    </w:p>
    <w:p w14:paraId="40863848" w14:textId="77777777" w:rsidR="005C1CDD" w:rsidRDefault="005C1CDD">
      <w:pPr>
        <w:rPr>
          <w:rFonts w:hint="eastAsia"/>
        </w:rPr>
      </w:pPr>
      <w:r>
        <w:rPr>
          <w:rFonts w:hint="eastAsia"/>
        </w:rPr>
        <w:t>“宾”通常指的是客人，象征着欢迎、友好和尊重。在一个理想的跨文化交流场景中，无论是神话角色还是现实中的国际友人，都能够以宾客的身份被热情接待。这种对待外来者的开放态度有助于构建和谐共存的社会环境。“宾”的拼音“bīn”，虽然只是一个简单的音节，但却深刻地传达了接纳与包容的价值观念。</w:t>
      </w:r>
    </w:p>
    <w:p w14:paraId="7AFAB6BB" w14:textId="77777777" w:rsidR="005C1CDD" w:rsidRDefault="005C1CDD">
      <w:pPr>
        <w:rPr>
          <w:rFonts w:hint="eastAsia"/>
        </w:rPr>
      </w:pPr>
    </w:p>
    <w:p w14:paraId="019E1E42" w14:textId="77777777" w:rsidR="005C1CDD" w:rsidRDefault="005C1CDD">
      <w:pPr>
        <w:rPr>
          <w:rFonts w:hint="eastAsia"/>
        </w:rPr>
      </w:pPr>
    </w:p>
    <w:p w14:paraId="301F9BC8" w14:textId="77777777" w:rsidR="005C1CDD" w:rsidRDefault="005C1CDD">
      <w:pPr>
        <w:rPr>
          <w:rFonts w:hint="eastAsia"/>
        </w:rPr>
      </w:pPr>
      <w:r>
        <w:rPr>
          <w:rFonts w:hint="eastAsia"/>
        </w:rPr>
        <w:t>本文是由每日作文网(2345lzwz.com)为大家创作</w:t>
      </w:r>
    </w:p>
    <w:p w14:paraId="5EED798B" w14:textId="29FB7E0E" w:rsidR="00ED3BA8" w:rsidRDefault="00ED3BA8"/>
    <w:sectPr w:rsidR="00ED3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A8"/>
    <w:rsid w:val="005C1CDD"/>
    <w:rsid w:val="00B42149"/>
    <w:rsid w:val="00ED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1062-9B37-4D89-9F89-05C374CF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BA8"/>
    <w:rPr>
      <w:rFonts w:cstheme="majorBidi"/>
      <w:color w:val="2F5496" w:themeColor="accent1" w:themeShade="BF"/>
      <w:sz w:val="28"/>
      <w:szCs w:val="28"/>
    </w:rPr>
  </w:style>
  <w:style w:type="character" w:customStyle="1" w:styleId="50">
    <w:name w:val="标题 5 字符"/>
    <w:basedOn w:val="a0"/>
    <w:link w:val="5"/>
    <w:uiPriority w:val="9"/>
    <w:semiHidden/>
    <w:rsid w:val="00ED3BA8"/>
    <w:rPr>
      <w:rFonts w:cstheme="majorBidi"/>
      <w:color w:val="2F5496" w:themeColor="accent1" w:themeShade="BF"/>
      <w:sz w:val="24"/>
    </w:rPr>
  </w:style>
  <w:style w:type="character" w:customStyle="1" w:styleId="60">
    <w:name w:val="标题 6 字符"/>
    <w:basedOn w:val="a0"/>
    <w:link w:val="6"/>
    <w:uiPriority w:val="9"/>
    <w:semiHidden/>
    <w:rsid w:val="00ED3BA8"/>
    <w:rPr>
      <w:rFonts w:cstheme="majorBidi"/>
      <w:b/>
      <w:bCs/>
      <w:color w:val="2F5496" w:themeColor="accent1" w:themeShade="BF"/>
    </w:rPr>
  </w:style>
  <w:style w:type="character" w:customStyle="1" w:styleId="70">
    <w:name w:val="标题 7 字符"/>
    <w:basedOn w:val="a0"/>
    <w:link w:val="7"/>
    <w:uiPriority w:val="9"/>
    <w:semiHidden/>
    <w:rsid w:val="00ED3BA8"/>
    <w:rPr>
      <w:rFonts w:cstheme="majorBidi"/>
      <w:b/>
      <w:bCs/>
      <w:color w:val="595959" w:themeColor="text1" w:themeTint="A6"/>
    </w:rPr>
  </w:style>
  <w:style w:type="character" w:customStyle="1" w:styleId="80">
    <w:name w:val="标题 8 字符"/>
    <w:basedOn w:val="a0"/>
    <w:link w:val="8"/>
    <w:uiPriority w:val="9"/>
    <w:semiHidden/>
    <w:rsid w:val="00ED3BA8"/>
    <w:rPr>
      <w:rFonts w:cstheme="majorBidi"/>
      <w:color w:val="595959" w:themeColor="text1" w:themeTint="A6"/>
    </w:rPr>
  </w:style>
  <w:style w:type="character" w:customStyle="1" w:styleId="90">
    <w:name w:val="标题 9 字符"/>
    <w:basedOn w:val="a0"/>
    <w:link w:val="9"/>
    <w:uiPriority w:val="9"/>
    <w:semiHidden/>
    <w:rsid w:val="00ED3BA8"/>
    <w:rPr>
      <w:rFonts w:eastAsiaTheme="majorEastAsia" w:cstheme="majorBidi"/>
      <w:color w:val="595959" w:themeColor="text1" w:themeTint="A6"/>
    </w:rPr>
  </w:style>
  <w:style w:type="paragraph" w:styleId="a3">
    <w:name w:val="Title"/>
    <w:basedOn w:val="a"/>
    <w:next w:val="a"/>
    <w:link w:val="a4"/>
    <w:uiPriority w:val="10"/>
    <w:qFormat/>
    <w:rsid w:val="00ED3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BA8"/>
    <w:pPr>
      <w:spacing w:before="160"/>
      <w:jc w:val="center"/>
    </w:pPr>
    <w:rPr>
      <w:i/>
      <w:iCs/>
      <w:color w:val="404040" w:themeColor="text1" w:themeTint="BF"/>
    </w:rPr>
  </w:style>
  <w:style w:type="character" w:customStyle="1" w:styleId="a8">
    <w:name w:val="引用 字符"/>
    <w:basedOn w:val="a0"/>
    <w:link w:val="a7"/>
    <w:uiPriority w:val="29"/>
    <w:rsid w:val="00ED3BA8"/>
    <w:rPr>
      <w:i/>
      <w:iCs/>
      <w:color w:val="404040" w:themeColor="text1" w:themeTint="BF"/>
    </w:rPr>
  </w:style>
  <w:style w:type="paragraph" w:styleId="a9">
    <w:name w:val="List Paragraph"/>
    <w:basedOn w:val="a"/>
    <w:uiPriority w:val="34"/>
    <w:qFormat/>
    <w:rsid w:val="00ED3BA8"/>
    <w:pPr>
      <w:ind w:left="720"/>
      <w:contextualSpacing/>
    </w:pPr>
  </w:style>
  <w:style w:type="character" w:styleId="aa">
    <w:name w:val="Intense Emphasis"/>
    <w:basedOn w:val="a0"/>
    <w:uiPriority w:val="21"/>
    <w:qFormat/>
    <w:rsid w:val="00ED3BA8"/>
    <w:rPr>
      <w:i/>
      <w:iCs/>
      <w:color w:val="2F5496" w:themeColor="accent1" w:themeShade="BF"/>
    </w:rPr>
  </w:style>
  <w:style w:type="paragraph" w:styleId="ab">
    <w:name w:val="Intense Quote"/>
    <w:basedOn w:val="a"/>
    <w:next w:val="a"/>
    <w:link w:val="ac"/>
    <w:uiPriority w:val="30"/>
    <w:qFormat/>
    <w:rsid w:val="00ED3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BA8"/>
    <w:rPr>
      <w:i/>
      <w:iCs/>
      <w:color w:val="2F5496" w:themeColor="accent1" w:themeShade="BF"/>
    </w:rPr>
  </w:style>
  <w:style w:type="character" w:styleId="ad">
    <w:name w:val="Intense Reference"/>
    <w:basedOn w:val="a0"/>
    <w:uiPriority w:val="32"/>
    <w:qFormat/>
    <w:rsid w:val="00ED3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