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F90E" w14:textId="77777777" w:rsidR="00C00C40" w:rsidRDefault="00C00C40">
      <w:pPr>
        <w:rPr>
          <w:rFonts w:hint="eastAsia"/>
        </w:rPr>
      </w:pPr>
    </w:p>
    <w:p w14:paraId="4A86211A" w14:textId="77777777" w:rsidR="00C00C40" w:rsidRDefault="00C00C40">
      <w:pPr>
        <w:rPr>
          <w:rFonts w:hint="eastAsia"/>
        </w:rPr>
      </w:pPr>
      <w:r>
        <w:rPr>
          <w:rFonts w:hint="eastAsia"/>
        </w:rPr>
        <w:t>神眸的拼音</w:t>
      </w:r>
    </w:p>
    <w:p w14:paraId="144E188A" w14:textId="77777777" w:rsidR="00C00C40" w:rsidRDefault="00C00C40">
      <w:pPr>
        <w:rPr>
          <w:rFonts w:hint="eastAsia"/>
        </w:rPr>
      </w:pPr>
      <w:r>
        <w:rPr>
          <w:rFonts w:hint="eastAsia"/>
        </w:rPr>
        <w:t>神眸，其拼音为“shén móu”，是由两个汉字组成的一个词语。在汉语中，“神”指的是神秘、神圣或是超自然的力量；而“眸”则代表眼睛，尤其是指那明亮而深邃的眼神。因此，“神眸”往往被用来形容那些具有特殊能力的眼睛，或是比喻某人眼光独到、洞察力强。</w:t>
      </w:r>
    </w:p>
    <w:p w14:paraId="6F0BE0CD" w14:textId="77777777" w:rsidR="00C00C40" w:rsidRDefault="00C00C40">
      <w:pPr>
        <w:rPr>
          <w:rFonts w:hint="eastAsia"/>
        </w:rPr>
      </w:pPr>
    </w:p>
    <w:p w14:paraId="0BE8F826" w14:textId="77777777" w:rsidR="00C00C40" w:rsidRDefault="00C00C40">
      <w:pPr>
        <w:rPr>
          <w:rFonts w:hint="eastAsia"/>
        </w:rPr>
      </w:pPr>
    </w:p>
    <w:p w14:paraId="0F6A8671" w14:textId="77777777" w:rsidR="00C00C40" w:rsidRDefault="00C00C40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08C4231" w14:textId="77777777" w:rsidR="00C00C40" w:rsidRDefault="00C00C40">
      <w:pPr>
        <w:rPr>
          <w:rFonts w:hint="eastAsia"/>
        </w:rPr>
      </w:pPr>
      <w:r>
        <w:rPr>
          <w:rFonts w:hint="eastAsia"/>
        </w:rPr>
        <w:t>在中国古代文学作品和神话传说中，常常出现拥有神奇视力的角色，他们能够看透人心、预见未来或是洞悉世间万物的本质。这些角色所拥有的眼睛常被称为“神眸”。例如，《封神演义》中的二郎真君就有着三只眼，中间那只眼便具备了透视一切的能力，这便是“神眸”的典型形象之一。这种观念反映了古人对于知识追求和对未知世界探索的愿望。</w:t>
      </w:r>
    </w:p>
    <w:p w14:paraId="1C0228A7" w14:textId="77777777" w:rsidR="00C00C40" w:rsidRDefault="00C00C40">
      <w:pPr>
        <w:rPr>
          <w:rFonts w:hint="eastAsia"/>
        </w:rPr>
      </w:pPr>
    </w:p>
    <w:p w14:paraId="7FA7AB15" w14:textId="77777777" w:rsidR="00C00C40" w:rsidRDefault="00C00C40">
      <w:pPr>
        <w:rPr>
          <w:rFonts w:hint="eastAsia"/>
        </w:rPr>
      </w:pPr>
    </w:p>
    <w:p w14:paraId="6E699154" w14:textId="77777777" w:rsidR="00C00C40" w:rsidRDefault="00C00C40">
      <w:pPr>
        <w:rPr>
          <w:rFonts w:hint="eastAsia"/>
        </w:rPr>
      </w:pPr>
      <w:r>
        <w:rPr>
          <w:rFonts w:hint="eastAsia"/>
        </w:rPr>
        <w:t>现代意义与应用</w:t>
      </w:r>
    </w:p>
    <w:p w14:paraId="0C8B7F7E" w14:textId="77777777" w:rsidR="00C00C40" w:rsidRDefault="00C00C40">
      <w:pPr>
        <w:rPr>
          <w:rFonts w:hint="eastAsia"/>
        </w:rPr>
      </w:pPr>
      <w:r>
        <w:rPr>
          <w:rFonts w:hint="eastAsia"/>
        </w:rPr>
        <w:t>随着时代的发展，“神眸”这一概念逐渐从神话走向现实，并被赋予了新的含义。“神眸”更多地被用作一种比喻，来形容那些眼光独特、能够迅速识别事物本质的人们。比如，在商业领域中，成功的创业者通常被认为拥有“神眸”，因为他们能敏锐地捕捉市场变化，发现潜在商机。在艺术创作方面，画家、摄影师等视觉艺术家也常被视为拥有“神眸”，因为他们的作品往往能揭示出生活中的美好细节，带给观众深刻的感受。</w:t>
      </w:r>
    </w:p>
    <w:p w14:paraId="3D9559CF" w14:textId="77777777" w:rsidR="00C00C40" w:rsidRDefault="00C00C40">
      <w:pPr>
        <w:rPr>
          <w:rFonts w:hint="eastAsia"/>
        </w:rPr>
      </w:pPr>
    </w:p>
    <w:p w14:paraId="01861002" w14:textId="77777777" w:rsidR="00C00C40" w:rsidRDefault="00C00C40">
      <w:pPr>
        <w:rPr>
          <w:rFonts w:hint="eastAsia"/>
        </w:rPr>
      </w:pPr>
    </w:p>
    <w:p w14:paraId="767BE81B" w14:textId="77777777" w:rsidR="00C00C40" w:rsidRDefault="00C00C40">
      <w:pPr>
        <w:rPr>
          <w:rFonts w:hint="eastAsia"/>
        </w:rPr>
      </w:pPr>
      <w:r>
        <w:rPr>
          <w:rFonts w:hint="eastAsia"/>
        </w:rPr>
        <w:t>最后的总结</w:t>
      </w:r>
    </w:p>
    <w:p w14:paraId="49C9F1B5" w14:textId="77777777" w:rsidR="00C00C40" w:rsidRDefault="00C00C40">
      <w:pPr>
        <w:rPr>
          <w:rFonts w:hint="eastAsia"/>
        </w:rPr>
      </w:pPr>
      <w:r>
        <w:rPr>
          <w:rFonts w:hint="eastAsia"/>
        </w:rPr>
        <w:t>“神眸”不仅是一个富有诗意和想象力的词汇，它还承载着深厚的文化内涵与人文价值。无论是古代神话中的超凡力量，还是现代社会中的敏锐洞察力，“神眸”都象征着人类对于真理和美的不懈追求。通过了解“神眸”的含义及其背后的故事，我们不仅能更好地欣赏这一词汇的魅力，还能从中汲取智慧，提升自己的观察能力和审美水平。</w:t>
      </w:r>
    </w:p>
    <w:p w14:paraId="3D0907AB" w14:textId="77777777" w:rsidR="00C00C40" w:rsidRDefault="00C00C40">
      <w:pPr>
        <w:rPr>
          <w:rFonts w:hint="eastAsia"/>
        </w:rPr>
      </w:pPr>
    </w:p>
    <w:p w14:paraId="7B46BB59" w14:textId="77777777" w:rsidR="00C00C40" w:rsidRDefault="00C00C40">
      <w:pPr>
        <w:rPr>
          <w:rFonts w:hint="eastAsia"/>
        </w:rPr>
      </w:pPr>
    </w:p>
    <w:p w14:paraId="651C9E5C" w14:textId="77777777" w:rsidR="00C00C40" w:rsidRDefault="00C00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0566F" w14:textId="638E4C93" w:rsidR="000F23E8" w:rsidRDefault="000F23E8"/>
    <w:sectPr w:rsidR="000F2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E8"/>
    <w:rsid w:val="000F23E8"/>
    <w:rsid w:val="00B42149"/>
    <w:rsid w:val="00C0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F2D73-0276-42CF-BB4A-B98AAABB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