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97F0" w14:textId="77777777" w:rsidR="00F03247" w:rsidRDefault="00F03247">
      <w:pPr>
        <w:rPr>
          <w:rFonts w:hint="eastAsia"/>
        </w:rPr>
      </w:pPr>
    </w:p>
    <w:p w14:paraId="7EDD963C" w14:textId="77777777" w:rsidR="00F03247" w:rsidRDefault="00F03247">
      <w:pPr>
        <w:rPr>
          <w:rFonts w:hint="eastAsia"/>
        </w:rPr>
      </w:pPr>
      <w:r>
        <w:rPr>
          <w:rFonts w:hint="eastAsia"/>
        </w:rPr>
        <w:t>神的笔顺的拼音</w:t>
      </w:r>
    </w:p>
    <w:p w14:paraId="5137F79C" w14:textId="77777777" w:rsidR="00F03247" w:rsidRDefault="00F03247">
      <w:pPr>
        <w:rPr>
          <w:rFonts w:hint="eastAsia"/>
        </w:rPr>
      </w:pPr>
      <w:r>
        <w:rPr>
          <w:rFonts w:hint="eastAsia"/>
        </w:rPr>
        <w:t>在汉字的学习过程中，了解每个字的正确笔画顺序和发音是基础也是关键。今天我们要探讨的是“神”这个字。“神”的拼音是“shén”，它属于汉语中的常用字之一，代表了一种超越自然、无法具体描述的存在或力量。从宗教信仰的角度到日常生活的隐喻，“神”都扮演着重要角色。</w:t>
      </w:r>
    </w:p>
    <w:p w14:paraId="3AF468F0" w14:textId="77777777" w:rsidR="00F03247" w:rsidRDefault="00F03247">
      <w:pPr>
        <w:rPr>
          <w:rFonts w:hint="eastAsia"/>
        </w:rPr>
      </w:pPr>
    </w:p>
    <w:p w14:paraId="0D8332F6" w14:textId="77777777" w:rsidR="00F03247" w:rsidRDefault="00F03247">
      <w:pPr>
        <w:rPr>
          <w:rFonts w:hint="eastAsia"/>
        </w:rPr>
      </w:pPr>
    </w:p>
    <w:p w14:paraId="1C2D5125" w14:textId="77777777" w:rsidR="00F03247" w:rsidRDefault="00F03247">
      <w:pPr>
        <w:rPr>
          <w:rFonts w:hint="eastAsia"/>
        </w:rPr>
      </w:pPr>
      <w:r>
        <w:rPr>
          <w:rFonts w:hint="eastAsia"/>
        </w:rPr>
        <w:t>笔顺的重要性</w:t>
      </w:r>
    </w:p>
    <w:p w14:paraId="3EEAFE05" w14:textId="77777777" w:rsidR="00F03247" w:rsidRDefault="00F03247">
      <w:pPr>
        <w:rPr>
          <w:rFonts w:hint="eastAsia"/>
        </w:rPr>
      </w:pPr>
      <w:r>
        <w:rPr>
          <w:rFonts w:hint="eastAsia"/>
        </w:rPr>
        <w:t>掌握汉字的笔顺对于学习者来说至关重要。正确的笔顺不仅有助于记忆汉字，还能提高书写速度与美观度。“神”字的笔顺开始于左部的“示”字旁，先写点，再写横撇，然后是竖，最后是点；右部则是先写中间的竖，接着是左右两点，最后以一横完成整个字。遵循这样的笔顺规则，可以帮助初学者更好地理解并记住该字的结构。</w:t>
      </w:r>
    </w:p>
    <w:p w14:paraId="599D6429" w14:textId="77777777" w:rsidR="00F03247" w:rsidRDefault="00F03247">
      <w:pPr>
        <w:rPr>
          <w:rFonts w:hint="eastAsia"/>
        </w:rPr>
      </w:pPr>
    </w:p>
    <w:p w14:paraId="6E55E607" w14:textId="77777777" w:rsidR="00F03247" w:rsidRDefault="00F03247">
      <w:pPr>
        <w:rPr>
          <w:rFonts w:hint="eastAsia"/>
        </w:rPr>
      </w:pPr>
    </w:p>
    <w:p w14:paraId="27B66C51" w14:textId="77777777" w:rsidR="00F03247" w:rsidRDefault="00F03247">
      <w:pPr>
        <w:rPr>
          <w:rFonts w:hint="eastAsia"/>
        </w:rPr>
      </w:pPr>
      <w:r>
        <w:rPr>
          <w:rFonts w:hint="eastAsia"/>
        </w:rPr>
        <w:t>文化背景下的“神”</w:t>
      </w:r>
    </w:p>
    <w:p w14:paraId="146B6886" w14:textId="77777777" w:rsidR="00F03247" w:rsidRDefault="00F03247">
      <w:pPr>
        <w:rPr>
          <w:rFonts w:hint="eastAsia"/>
        </w:rPr>
      </w:pPr>
      <w:r>
        <w:rPr>
          <w:rFonts w:hint="eastAsia"/>
        </w:rPr>
        <w:t>在中国传统文化中，“神”具有非常丰富的内涵。无论是道教中的众神，还是民间信仰里的地方保护神，都是中国文化不可分割的一部分。这些神祇往往与自然界的现象或者人类社会的某些方面相关联，反映了古代中国人对世界的理解和期望。同时，“神”也经常用来形容超出常规的人类智慧和能力，比如常说的“神奇”、“神童”等。</w:t>
      </w:r>
    </w:p>
    <w:p w14:paraId="3EAE6CE1" w14:textId="77777777" w:rsidR="00F03247" w:rsidRDefault="00F03247">
      <w:pPr>
        <w:rPr>
          <w:rFonts w:hint="eastAsia"/>
        </w:rPr>
      </w:pPr>
    </w:p>
    <w:p w14:paraId="72799882" w14:textId="77777777" w:rsidR="00F03247" w:rsidRDefault="00F03247">
      <w:pPr>
        <w:rPr>
          <w:rFonts w:hint="eastAsia"/>
        </w:rPr>
      </w:pPr>
    </w:p>
    <w:p w14:paraId="54BA2D47" w14:textId="77777777" w:rsidR="00F03247" w:rsidRDefault="00F03247">
      <w:pPr>
        <w:rPr>
          <w:rFonts w:hint="eastAsia"/>
        </w:rPr>
      </w:pPr>
      <w:r>
        <w:rPr>
          <w:rFonts w:hint="eastAsia"/>
        </w:rPr>
        <w:t>现代视角下的应用</w:t>
      </w:r>
    </w:p>
    <w:p w14:paraId="7A608598" w14:textId="77777777" w:rsidR="00F03247" w:rsidRDefault="00F03247">
      <w:pPr>
        <w:rPr>
          <w:rFonts w:hint="eastAsia"/>
        </w:rPr>
      </w:pPr>
      <w:r>
        <w:rPr>
          <w:rFonts w:hint="eastAsia"/>
        </w:rPr>
        <w:t>现代社会里，“神”这个词的应用更加广泛且多样化。除了传统的宗教含义外，在网络语言中，“神”也被赋予了新的意义，例如用于形容某人在特定领域内表现出色到了极致的状态，称之为“大神”。这种用法体现了当代年轻人对于卓越成就的一种幽默而崇敬的态度。</w:t>
      </w:r>
    </w:p>
    <w:p w14:paraId="5755535D" w14:textId="77777777" w:rsidR="00F03247" w:rsidRDefault="00F03247">
      <w:pPr>
        <w:rPr>
          <w:rFonts w:hint="eastAsia"/>
        </w:rPr>
      </w:pPr>
    </w:p>
    <w:p w14:paraId="6B76963C" w14:textId="77777777" w:rsidR="00F03247" w:rsidRDefault="00F03247">
      <w:pPr>
        <w:rPr>
          <w:rFonts w:hint="eastAsia"/>
        </w:rPr>
      </w:pPr>
    </w:p>
    <w:p w14:paraId="08FA4765" w14:textId="77777777" w:rsidR="00F03247" w:rsidRDefault="00F03247">
      <w:pPr>
        <w:rPr>
          <w:rFonts w:hint="eastAsia"/>
        </w:rPr>
      </w:pPr>
      <w:r>
        <w:rPr>
          <w:rFonts w:hint="eastAsia"/>
        </w:rPr>
        <w:t>最后的总结</w:t>
      </w:r>
    </w:p>
    <w:p w14:paraId="607F3033" w14:textId="77777777" w:rsidR="00F03247" w:rsidRDefault="00F03247">
      <w:pPr>
        <w:rPr>
          <w:rFonts w:hint="eastAsia"/>
        </w:rPr>
      </w:pPr>
      <w:r>
        <w:rPr>
          <w:rFonts w:hint="eastAsia"/>
        </w:rPr>
        <w:t>通过对“神”字的笔顺及其文化背景的理解，我们不仅能更深入地认识这一汉字本身，也能借此窥探中华文化的博大精深。无论是作为宗教概念，还是日常交流中的词汇，“神”都在不断地丰富着我们的语言世界，成为连接过去与现在的一座桥梁。</w:t>
      </w:r>
    </w:p>
    <w:p w14:paraId="77B5707F" w14:textId="77777777" w:rsidR="00F03247" w:rsidRDefault="00F03247">
      <w:pPr>
        <w:rPr>
          <w:rFonts w:hint="eastAsia"/>
        </w:rPr>
      </w:pPr>
    </w:p>
    <w:p w14:paraId="37A19852" w14:textId="77777777" w:rsidR="00F03247" w:rsidRDefault="00F03247">
      <w:pPr>
        <w:rPr>
          <w:rFonts w:hint="eastAsia"/>
        </w:rPr>
      </w:pPr>
    </w:p>
    <w:p w14:paraId="12969565" w14:textId="77777777" w:rsidR="00F03247" w:rsidRDefault="00F03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9A1CF" w14:textId="4D5D6272" w:rsidR="00C063DA" w:rsidRDefault="00C063DA"/>
    <w:sectPr w:rsidR="00C0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DA"/>
    <w:rsid w:val="00B42149"/>
    <w:rsid w:val="00C063DA"/>
    <w:rsid w:val="00F0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AAE92-50BC-4C99-ABC3-97F3E8A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