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4797" w14:textId="77777777" w:rsidR="00FD5840" w:rsidRDefault="00FD5840">
      <w:pPr>
        <w:rPr>
          <w:rFonts w:hint="eastAsia"/>
        </w:rPr>
      </w:pPr>
    </w:p>
    <w:p w14:paraId="37EAD5CE" w14:textId="77777777" w:rsidR="00FD5840" w:rsidRDefault="00FD5840">
      <w:pPr>
        <w:rPr>
          <w:rFonts w:hint="eastAsia"/>
        </w:rPr>
      </w:pPr>
      <w:r>
        <w:rPr>
          <w:rFonts w:hint="eastAsia"/>
        </w:rPr>
        <w:t>神的拼音汉字</w:t>
      </w:r>
    </w:p>
    <w:p w14:paraId="254BFDF1" w14:textId="77777777" w:rsidR="00FD5840" w:rsidRDefault="00FD5840">
      <w:pPr>
        <w:rPr>
          <w:rFonts w:hint="eastAsia"/>
        </w:rPr>
      </w:pPr>
      <w:r>
        <w:rPr>
          <w:rFonts w:hint="eastAsia"/>
        </w:rPr>
        <w:t>在汉语中，“神”这个字承载着丰富的文化内涵和深远的历史背景。它不仅代表着超自然的存在，还象征着力量、智慧以及神秘不可知的事物。从古代到现代，“神”的概念一直在发展变化，影响着人们的价值观、道德观念乃至日常生活。</w:t>
      </w:r>
    </w:p>
    <w:p w14:paraId="618A2178" w14:textId="77777777" w:rsidR="00FD5840" w:rsidRDefault="00FD5840">
      <w:pPr>
        <w:rPr>
          <w:rFonts w:hint="eastAsia"/>
        </w:rPr>
      </w:pPr>
    </w:p>
    <w:p w14:paraId="3C040CDA" w14:textId="77777777" w:rsidR="00FD5840" w:rsidRDefault="00FD5840">
      <w:pPr>
        <w:rPr>
          <w:rFonts w:hint="eastAsia"/>
        </w:rPr>
      </w:pPr>
    </w:p>
    <w:p w14:paraId="4D561CD2" w14:textId="77777777" w:rsidR="00FD5840" w:rsidRDefault="00FD5840">
      <w:pPr>
        <w:rPr>
          <w:rFonts w:hint="eastAsia"/>
        </w:rPr>
      </w:pPr>
      <w:r>
        <w:rPr>
          <w:rFonts w:hint="eastAsia"/>
        </w:rPr>
        <w:t>历史渊源</w:t>
      </w:r>
    </w:p>
    <w:p w14:paraId="0CAE7828" w14:textId="77777777" w:rsidR="00FD5840" w:rsidRDefault="00FD5840">
      <w:pPr>
        <w:rPr>
          <w:rFonts w:hint="eastAsia"/>
        </w:rPr>
      </w:pPr>
      <w:r>
        <w:rPr>
          <w:rFonts w:hint="eastAsia"/>
        </w:rPr>
        <w:t>“神”字最早出现在甲骨文中，其形态描绘了雷电的形象，暗示着古人对于自然界不可解释现象的敬畏之心。随着时间的发展，“神”的含义逐渐扩展至涵盖所有与人类生活相关的超自然力量，如祖先的灵魂、山川河流之神等。在古代文献中，我们可以找到大量关于神灵的故事和传说，这些故事不仅反映了当时社会的文化特征，也体现了人们对未知世界的探索欲望。</w:t>
      </w:r>
    </w:p>
    <w:p w14:paraId="00D5778D" w14:textId="77777777" w:rsidR="00FD5840" w:rsidRDefault="00FD5840">
      <w:pPr>
        <w:rPr>
          <w:rFonts w:hint="eastAsia"/>
        </w:rPr>
      </w:pPr>
    </w:p>
    <w:p w14:paraId="069E2959" w14:textId="77777777" w:rsidR="00FD5840" w:rsidRDefault="00FD5840">
      <w:pPr>
        <w:rPr>
          <w:rFonts w:hint="eastAsia"/>
        </w:rPr>
      </w:pPr>
    </w:p>
    <w:p w14:paraId="608264C0" w14:textId="77777777" w:rsidR="00FD5840" w:rsidRDefault="00FD5840">
      <w:pPr>
        <w:rPr>
          <w:rFonts w:hint="eastAsia"/>
        </w:rPr>
      </w:pPr>
      <w:r>
        <w:rPr>
          <w:rFonts w:hint="eastAsia"/>
        </w:rPr>
        <w:t>宗教与信仰</w:t>
      </w:r>
    </w:p>
    <w:p w14:paraId="4FB15B44" w14:textId="77777777" w:rsidR="00FD5840" w:rsidRDefault="00FD5840">
      <w:pPr>
        <w:rPr>
          <w:rFonts w:hint="eastAsia"/>
        </w:rPr>
      </w:pPr>
      <w:r>
        <w:rPr>
          <w:rFonts w:hint="eastAsia"/>
        </w:rPr>
        <w:t>在中国传统文化中，“神”与道教、佛教等多种宗教密切相关。道教认为万物皆有灵，强调通过修炼达到长生不老，成为神仙；而佛教则讲求解脱轮回，追求涅槃境界。除了这两种主要宗教外，民间信仰中的神祇更是种类繁多，各具特色。比如财神爷受到商人的崇拜，期望带来财富；妈祖作为海上的保护神，深受渔民爱戴。这些神祇不仅是人们精神寄托的对象，也是中华文化多样性的重要体现。</w:t>
      </w:r>
    </w:p>
    <w:p w14:paraId="449144FF" w14:textId="77777777" w:rsidR="00FD5840" w:rsidRDefault="00FD5840">
      <w:pPr>
        <w:rPr>
          <w:rFonts w:hint="eastAsia"/>
        </w:rPr>
      </w:pPr>
    </w:p>
    <w:p w14:paraId="632E83E7" w14:textId="77777777" w:rsidR="00FD5840" w:rsidRDefault="00FD5840">
      <w:pPr>
        <w:rPr>
          <w:rFonts w:hint="eastAsia"/>
        </w:rPr>
      </w:pPr>
    </w:p>
    <w:p w14:paraId="7DCED1CC" w14:textId="77777777" w:rsidR="00FD5840" w:rsidRDefault="00FD5840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CD0C415" w14:textId="77777777" w:rsidR="00FD5840" w:rsidRDefault="00FD5840">
      <w:pPr>
        <w:rPr>
          <w:rFonts w:hint="eastAsia"/>
        </w:rPr>
      </w:pPr>
      <w:r>
        <w:rPr>
          <w:rFonts w:hint="eastAsia"/>
        </w:rPr>
        <w:t>进入现代社会后，“神”的概念虽然经历了诸多变化，但仍然占据着重要的位置。一方面，随着科学知识的普及，人们对自然现象有了更加理性的认识，“神”的神秘色彩似乎有所减弱；另一方面，在快节奏、高压力的生活环境中，越来越多的人开始寻求心灵上的慰藉，重新审视传统文化中的智慧。“神”作为一种文化和心理现象，继续为现代社会提供着独特的精神滋养。</w:t>
      </w:r>
    </w:p>
    <w:p w14:paraId="39D411E2" w14:textId="77777777" w:rsidR="00FD5840" w:rsidRDefault="00FD5840">
      <w:pPr>
        <w:rPr>
          <w:rFonts w:hint="eastAsia"/>
        </w:rPr>
      </w:pPr>
    </w:p>
    <w:p w14:paraId="0F033E84" w14:textId="77777777" w:rsidR="00FD5840" w:rsidRDefault="00FD5840">
      <w:pPr>
        <w:rPr>
          <w:rFonts w:hint="eastAsia"/>
        </w:rPr>
      </w:pPr>
    </w:p>
    <w:p w14:paraId="3680E186" w14:textId="77777777" w:rsidR="00FD5840" w:rsidRDefault="00FD5840">
      <w:pPr>
        <w:rPr>
          <w:rFonts w:hint="eastAsia"/>
        </w:rPr>
      </w:pPr>
      <w:r>
        <w:rPr>
          <w:rFonts w:hint="eastAsia"/>
        </w:rPr>
        <w:t>最后的总结</w:t>
      </w:r>
    </w:p>
    <w:p w14:paraId="2295D331" w14:textId="77777777" w:rsidR="00FD5840" w:rsidRDefault="00FD5840">
      <w:pPr>
        <w:rPr>
          <w:rFonts w:hint="eastAsia"/>
        </w:rPr>
      </w:pPr>
      <w:r>
        <w:rPr>
          <w:rFonts w:hint="eastAsia"/>
        </w:rPr>
        <w:t>“神”的拼音汉字不仅仅是简单的语言符号，它背后蕴含的是中华民族数千年来的智慧结晶。无论是对历史文化的回顾，还是对未来发展的展望，“神”都以其独特的方式连接着过去与现在，激发着人们对美好生活的向往与追求。在这个瞬息万变的时代里，“神”的价值或许比任何时候都要显得珍贵。</w:t>
      </w:r>
    </w:p>
    <w:p w14:paraId="207BB0A7" w14:textId="77777777" w:rsidR="00FD5840" w:rsidRDefault="00FD5840">
      <w:pPr>
        <w:rPr>
          <w:rFonts w:hint="eastAsia"/>
        </w:rPr>
      </w:pPr>
    </w:p>
    <w:p w14:paraId="34059864" w14:textId="77777777" w:rsidR="00FD5840" w:rsidRDefault="00FD5840">
      <w:pPr>
        <w:rPr>
          <w:rFonts w:hint="eastAsia"/>
        </w:rPr>
      </w:pPr>
    </w:p>
    <w:p w14:paraId="7420C0DD" w14:textId="77777777" w:rsidR="00FD5840" w:rsidRDefault="00FD5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BFCCB" w14:textId="55B3F73D" w:rsidR="00455252" w:rsidRDefault="00455252"/>
    <w:sectPr w:rsidR="0045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52"/>
    <w:rsid w:val="00455252"/>
    <w:rsid w:val="00B42149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9E579-DADB-4C6F-8751-539EF50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