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9DF7" w14:textId="77777777" w:rsidR="00641421" w:rsidRDefault="00641421">
      <w:pPr>
        <w:rPr>
          <w:rFonts w:hint="eastAsia"/>
        </w:rPr>
      </w:pPr>
    </w:p>
    <w:p w14:paraId="1E284B1E" w14:textId="77777777" w:rsidR="00641421" w:rsidRDefault="00641421">
      <w:pPr>
        <w:rPr>
          <w:rFonts w:hint="eastAsia"/>
        </w:rPr>
      </w:pPr>
      <w:r>
        <w:rPr>
          <w:rFonts w:hint="eastAsia"/>
        </w:rPr>
        <w:t>神的拼音是什么</w:t>
      </w:r>
    </w:p>
    <w:p w14:paraId="60101E50" w14:textId="77777777" w:rsidR="00641421" w:rsidRDefault="00641421">
      <w:pPr>
        <w:rPr>
          <w:rFonts w:hint="eastAsia"/>
        </w:rPr>
      </w:pPr>
      <w:r>
        <w:rPr>
          <w:rFonts w:hint="eastAsia"/>
        </w:rPr>
        <w:t>“神”的拼音是“shén”，在汉语拼音系统中，它由两个部分组成：声母“sh”和韵母“en”。作为汉字，神代表了一种超越自然、超自然的存在或力量的概念，在不同的文化和宗教中有不同的体现和理解。在中国传统文化中，神往往与道教、佛教以及其他民间信仰中的各种神灵相关联。</w:t>
      </w:r>
    </w:p>
    <w:p w14:paraId="5984478B" w14:textId="77777777" w:rsidR="00641421" w:rsidRDefault="00641421">
      <w:pPr>
        <w:rPr>
          <w:rFonts w:hint="eastAsia"/>
        </w:rPr>
      </w:pPr>
    </w:p>
    <w:p w14:paraId="6261F38A" w14:textId="77777777" w:rsidR="00641421" w:rsidRDefault="00641421">
      <w:pPr>
        <w:rPr>
          <w:rFonts w:hint="eastAsia"/>
        </w:rPr>
      </w:pPr>
    </w:p>
    <w:p w14:paraId="4F0BFD5C" w14:textId="77777777" w:rsidR="00641421" w:rsidRDefault="00641421">
      <w:pPr>
        <w:rPr>
          <w:rFonts w:hint="eastAsia"/>
        </w:rPr>
      </w:pPr>
      <w:r>
        <w:rPr>
          <w:rFonts w:hint="eastAsia"/>
        </w:rPr>
        <w:t>神字的文化背景</w:t>
      </w:r>
    </w:p>
    <w:p w14:paraId="21399C5E" w14:textId="77777777" w:rsidR="00641421" w:rsidRDefault="00641421">
      <w:pPr>
        <w:rPr>
          <w:rFonts w:hint="eastAsia"/>
        </w:rPr>
      </w:pPr>
      <w:r>
        <w:rPr>
          <w:rFonts w:hint="eastAsia"/>
        </w:rPr>
        <w:t>在中华文化里，“神”这个概念不仅仅局限于宗教领域，还广泛渗透到文学、艺术和社会生活的各个方面。从古代的神话传说到现代的文艺作品，神的形象丰富多样，既包含了对未知世界的探索，也体现了人类对于道德理想的追求。例如，《山海经》中记载了大量的神祇形象，它们各具特色，反映了古人丰富的想象力以及他们对世界起源和自然现象的理解。</w:t>
      </w:r>
    </w:p>
    <w:p w14:paraId="72BDEE88" w14:textId="77777777" w:rsidR="00641421" w:rsidRDefault="00641421">
      <w:pPr>
        <w:rPr>
          <w:rFonts w:hint="eastAsia"/>
        </w:rPr>
      </w:pPr>
    </w:p>
    <w:p w14:paraId="4BA5D73F" w14:textId="77777777" w:rsidR="00641421" w:rsidRDefault="00641421">
      <w:pPr>
        <w:rPr>
          <w:rFonts w:hint="eastAsia"/>
        </w:rPr>
      </w:pPr>
    </w:p>
    <w:p w14:paraId="011CCC01" w14:textId="77777777" w:rsidR="00641421" w:rsidRDefault="00641421">
      <w:pPr>
        <w:rPr>
          <w:rFonts w:hint="eastAsia"/>
        </w:rPr>
      </w:pPr>
      <w:r>
        <w:rPr>
          <w:rFonts w:hint="eastAsia"/>
        </w:rPr>
        <w:t>神的发音特点</w:t>
      </w:r>
    </w:p>
    <w:p w14:paraId="2A776B1D" w14:textId="77777777" w:rsidR="00641421" w:rsidRDefault="00641421">
      <w:pPr>
        <w:rPr>
          <w:rFonts w:hint="eastAsia"/>
        </w:rPr>
      </w:pPr>
      <w:r>
        <w:rPr>
          <w:rFonts w:hint="eastAsia"/>
        </w:rPr>
        <w:t>关于“神”字的发音，“shén”属于第二声，即阳平调。在学习汉语的过程中，正确掌握声调是非常重要的，因为同一个拼音组合如果声调不同，意义也会完全不同。例如，“shén”（神）与“shěn”（审）虽然听起来相似，但意思却大相径庭。因此，准确地发出每个音节的声调，有助于提高汉语学习者的听说能力。</w:t>
      </w:r>
    </w:p>
    <w:p w14:paraId="4F9A7A52" w14:textId="77777777" w:rsidR="00641421" w:rsidRDefault="00641421">
      <w:pPr>
        <w:rPr>
          <w:rFonts w:hint="eastAsia"/>
        </w:rPr>
      </w:pPr>
    </w:p>
    <w:p w14:paraId="41AC0976" w14:textId="77777777" w:rsidR="00641421" w:rsidRDefault="00641421">
      <w:pPr>
        <w:rPr>
          <w:rFonts w:hint="eastAsia"/>
        </w:rPr>
      </w:pPr>
    </w:p>
    <w:p w14:paraId="46C5AED3" w14:textId="77777777" w:rsidR="00641421" w:rsidRDefault="00641421">
      <w:pPr>
        <w:rPr>
          <w:rFonts w:hint="eastAsia"/>
        </w:rPr>
      </w:pPr>
      <w:r>
        <w:rPr>
          <w:rFonts w:hint="eastAsia"/>
        </w:rPr>
        <w:t>神在现代社会中的意义</w:t>
      </w:r>
    </w:p>
    <w:p w14:paraId="55E677EC" w14:textId="77777777" w:rsidR="00641421" w:rsidRDefault="00641421">
      <w:pPr>
        <w:rPr>
          <w:rFonts w:hint="eastAsia"/>
        </w:rPr>
      </w:pPr>
      <w:r>
        <w:rPr>
          <w:rFonts w:hint="eastAsia"/>
        </w:rPr>
        <w:t>随着社会的发展和科学的进步，人们对“神”的理解和态度也在发生变化。尽管如此，“神”的概念仍然在许多方面发挥着作用。对于一些人来说，神代表着心灵上的寄托和支持；而对于其他人，则可能更多地被视为文化遗产的一部分，通过传统节日、习俗等形式得以传承。无论是在精神层面还是文化层面，“神”的存在都为现代社会提供了宝贵的资源。</w:t>
      </w:r>
    </w:p>
    <w:p w14:paraId="040CA9AC" w14:textId="77777777" w:rsidR="00641421" w:rsidRDefault="00641421">
      <w:pPr>
        <w:rPr>
          <w:rFonts w:hint="eastAsia"/>
        </w:rPr>
      </w:pPr>
    </w:p>
    <w:p w14:paraId="4E865621" w14:textId="77777777" w:rsidR="00641421" w:rsidRDefault="00641421">
      <w:pPr>
        <w:rPr>
          <w:rFonts w:hint="eastAsia"/>
        </w:rPr>
      </w:pPr>
    </w:p>
    <w:p w14:paraId="158E86BD" w14:textId="77777777" w:rsidR="00641421" w:rsidRDefault="00641421">
      <w:pPr>
        <w:rPr>
          <w:rFonts w:hint="eastAsia"/>
        </w:rPr>
      </w:pPr>
      <w:r>
        <w:rPr>
          <w:rFonts w:hint="eastAsia"/>
        </w:rPr>
        <w:t>最后的总结</w:t>
      </w:r>
    </w:p>
    <w:p w14:paraId="3310CD97" w14:textId="77777777" w:rsidR="00641421" w:rsidRDefault="00641421">
      <w:pPr>
        <w:rPr>
          <w:rFonts w:hint="eastAsia"/>
        </w:rPr>
      </w:pPr>
      <w:r>
        <w:rPr>
          <w:rFonts w:hint="eastAsia"/>
        </w:rPr>
        <w:t>“神”的拼音是“shén”，它不仅是一个简单的语言符号，更是连接过去与现在、个人与集体的重要文化纽带。通过对“神”的深入理解，我们不仅能更好地掌握汉语知识，还能增进对中国传统文化的认识，体会到其中蕴含的智慧和价值。</w:t>
      </w:r>
    </w:p>
    <w:p w14:paraId="2C52151D" w14:textId="77777777" w:rsidR="00641421" w:rsidRDefault="00641421">
      <w:pPr>
        <w:rPr>
          <w:rFonts w:hint="eastAsia"/>
        </w:rPr>
      </w:pPr>
    </w:p>
    <w:p w14:paraId="0F43D558" w14:textId="77777777" w:rsidR="00641421" w:rsidRDefault="00641421">
      <w:pPr>
        <w:rPr>
          <w:rFonts w:hint="eastAsia"/>
        </w:rPr>
      </w:pPr>
    </w:p>
    <w:p w14:paraId="7434E1C8" w14:textId="77777777" w:rsidR="00641421" w:rsidRDefault="00641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CCA2C" w14:textId="45C36635" w:rsidR="00683754" w:rsidRDefault="00683754"/>
    <w:sectPr w:rsidR="0068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54"/>
    <w:rsid w:val="00641421"/>
    <w:rsid w:val="006837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D9E2D-3EA4-4A4C-8ED4-859F84A7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