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7C73" w14:textId="77777777" w:rsidR="00C97CA8" w:rsidRDefault="00C97CA8">
      <w:pPr>
        <w:rPr>
          <w:rFonts w:hint="eastAsia"/>
        </w:rPr>
      </w:pPr>
    </w:p>
    <w:p w14:paraId="5C113BB2" w14:textId="77777777" w:rsidR="00C97CA8" w:rsidRDefault="00C97CA8">
      <w:pPr>
        <w:rPr>
          <w:rFonts w:hint="eastAsia"/>
        </w:rPr>
      </w:pPr>
      <w:r>
        <w:rPr>
          <w:rFonts w:hint="eastAsia"/>
        </w:rPr>
        <w:t>神的拼音怎么打字</w:t>
      </w:r>
    </w:p>
    <w:p w14:paraId="624A2FEC" w14:textId="77777777" w:rsidR="00C97CA8" w:rsidRDefault="00C97CA8">
      <w:pPr>
        <w:rPr>
          <w:rFonts w:hint="eastAsia"/>
        </w:rPr>
      </w:pPr>
      <w:r>
        <w:rPr>
          <w:rFonts w:hint="eastAsia"/>
        </w:rPr>
        <w:t>在中文输入过程中，正确输入“神”的拼音是许多人在使用电脑或手机进行文字录入时常常会遇到的问题。拼音输入法作为中文用户最常用的输入方式之一，准确无误地打出汉字的拼音显得尤为重要。</w:t>
      </w:r>
    </w:p>
    <w:p w14:paraId="2A578650" w14:textId="77777777" w:rsidR="00C97CA8" w:rsidRDefault="00C97CA8">
      <w:pPr>
        <w:rPr>
          <w:rFonts w:hint="eastAsia"/>
        </w:rPr>
      </w:pPr>
    </w:p>
    <w:p w14:paraId="74CB5B32" w14:textId="77777777" w:rsidR="00C97CA8" w:rsidRDefault="00C97CA8">
      <w:pPr>
        <w:rPr>
          <w:rFonts w:hint="eastAsia"/>
        </w:rPr>
      </w:pPr>
    </w:p>
    <w:p w14:paraId="382294FF" w14:textId="77777777" w:rsidR="00C97CA8" w:rsidRDefault="00C97CA8">
      <w:pPr>
        <w:rPr>
          <w:rFonts w:hint="eastAsia"/>
        </w:rPr>
      </w:pPr>
      <w:r>
        <w:rPr>
          <w:rFonts w:hint="eastAsia"/>
        </w:rPr>
        <w:t>拼音输入法的基础知识</w:t>
      </w:r>
    </w:p>
    <w:p w14:paraId="191CAAFC" w14:textId="77777777" w:rsidR="00C97CA8" w:rsidRDefault="00C97CA8">
      <w:pPr>
        <w:rPr>
          <w:rFonts w:hint="eastAsia"/>
        </w:rPr>
      </w:pPr>
      <w:r>
        <w:rPr>
          <w:rFonts w:hint="eastAsia"/>
        </w:rPr>
        <w:t>了解一些基础的拼音输入法知识对于解决如何输入“神”这个字很有帮助。汉语拼音是一种拉丁字母转写注音系统，用于标注汉字的发音。它由声母、韵母和声调三部分组成。“神”字的拼音为“shén”，其中“sh”是声母，“en”是韵母，而“ˊ”表示第二声。掌握这一点，是正确输入“神”字的前提。</w:t>
      </w:r>
    </w:p>
    <w:p w14:paraId="3232BFCA" w14:textId="77777777" w:rsidR="00C97CA8" w:rsidRDefault="00C97CA8">
      <w:pPr>
        <w:rPr>
          <w:rFonts w:hint="eastAsia"/>
        </w:rPr>
      </w:pPr>
    </w:p>
    <w:p w14:paraId="43038D11" w14:textId="77777777" w:rsidR="00C97CA8" w:rsidRDefault="00C97CA8">
      <w:pPr>
        <w:rPr>
          <w:rFonts w:hint="eastAsia"/>
        </w:rPr>
      </w:pPr>
    </w:p>
    <w:p w14:paraId="703420CC" w14:textId="77777777" w:rsidR="00C97CA8" w:rsidRDefault="00C97CA8">
      <w:pPr>
        <w:rPr>
          <w:rFonts w:hint="eastAsia"/>
        </w:rPr>
      </w:pPr>
      <w:r>
        <w:rPr>
          <w:rFonts w:hint="eastAsia"/>
        </w:rPr>
        <w:t>如何在不同设备上输入“神”</w:t>
      </w:r>
    </w:p>
    <w:p w14:paraId="65F51B15" w14:textId="77777777" w:rsidR="00C97CA8" w:rsidRDefault="00C97CA8">
      <w:pPr>
        <w:rPr>
          <w:rFonts w:hint="eastAsia"/>
        </w:rPr>
      </w:pPr>
      <w:r>
        <w:rPr>
          <w:rFonts w:hint="eastAsia"/>
        </w:rPr>
        <w:t>在电脑端，无论是Windows还是Mac操作系统，大多数情况下，默认都安装了中文拼音输入法。用户只需切换到拼音输入法，然后键入“shen”，接着从出现的候选词中选择“神”即可。而在智能手机上，操作也是类似的。打开手机的输入法，并切换至拼音模式，输入“shen”，此时屏幕上会出现一系列与之相关的汉字供您选择，“神”通常会在较前的位置。</w:t>
      </w:r>
    </w:p>
    <w:p w14:paraId="782F377E" w14:textId="77777777" w:rsidR="00C97CA8" w:rsidRDefault="00C97CA8">
      <w:pPr>
        <w:rPr>
          <w:rFonts w:hint="eastAsia"/>
        </w:rPr>
      </w:pPr>
    </w:p>
    <w:p w14:paraId="74138665" w14:textId="77777777" w:rsidR="00C97CA8" w:rsidRDefault="00C97CA8">
      <w:pPr>
        <w:rPr>
          <w:rFonts w:hint="eastAsia"/>
        </w:rPr>
      </w:pPr>
    </w:p>
    <w:p w14:paraId="249102BD" w14:textId="77777777" w:rsidR="00C97CA8" w:rsidRDefault="00C97CA8">
      <w:pPr>
        <w:rPr>
          <w:rFonts w:hint="eastAsia"/>
        </w:rPr>
      </w:pPr>
      <w:r>
        <w:rPr>
          <w:rFonts w:hint="eastAsia"/>
        </w:rPr>
        <w:t>提高输入效率的小技巧</w:t>
      </w:r>
    </w:p>
    <w:p w14:paraId="34B42DE7" w14:textId="77777777" w:rsidR="00C97CA8" w:rsidRDefault="00C97CA8">
      <w:pPr>
        <w:rPr>
          <w:rFonts w:hint="eastAsia"/>
        </w:rPr>
      </w:pPr>
      <w:r>
        <w:rPr>
          <w:rFonts w:hint="eastAsia"/>
        </w:rPr>
        <w:t>为了提高输入效率，您可以尝试使用一些快捷方式或者个性化设置。例如，有些输入法允许用户创建个人词库，这样就可以将常用但不易快速找到的词语添加进去，包括“神”在内的任何生僻字都可以通过这种方式更快捷地输入。学习并记住某些高频词汇的精确拼音也有助于提升您的输入速度。</w:t>
      </w:r>
    </w:p>
    <w:p w14:paraId="7EBD0B6C" w14:textId="77777777" w:rsidR="00C97CA8" w:rsidRDefault="00C97CA8">
      <w:pPr>
        <w:rPr>
          <w:rFonts w:hint="eastAsia"/>
        </w:rPr>
      </w:pPr>
    </w:p>
    <w:p w14:paraId="14213AB6" w14:textId="77777777" w:rsidR="00C97CA8" w:rsidRDefault="00C97CA8">
      <w:pPr>
        <w:rPr>
          <w:rFonts w:hint="eastAsia"/>
        </w:rPr>
      </w:pPr>
    </w:p>
    <w:p w14:paraId="043CAFBF" w14:textId="77777777" w:rsidR="00C97CA8" w:rsidRDefault="00C97CA8">
      <w:pPr>
        <w:rPr>
          <w:rFonts w:hint="eastAsia"/>
        </w:rPr>
      </w:pPr>
      <w:r>
        <w:rPr>
          <w:rFonts w:hint="eastAsia"/>
        </w:rPr>
        <w:t>处理特殊字符和多音字问题</w:t>
      </w:r>
    </w:p>
    <w:p w14:paraId="4E79F258" w14:textId="77777777" w:rsidR="00C97CA8" w:rsidRDefault="00C97CA8">
      <w:pPr>
        <w:rPr>
          <w:rFonts w:hint="eastAsia"/>
        </w:rPr>
      </w:pPr>
      <w:r>
        <w:rPr>
          <w:rFonts w:hint="eastAsia"/>
        </w:rPr>
        <w:t>有时候，由于汉字存在多音字现象，可能会给拼音输入带来一定困扰。但是，“神”字属于单音字，不会出现这种问题。不过，在遇到其他可能有多个读音的汉字时，注意根据上下文环境来选择正确的拼音是非常必要的。同时，对于需要输入特殊符号的情况，很多输入法也提供了便捷的方式，比如直接通过键盘组合键来实现。</w:t>
      </w:r>
    </w:p>
    <w:p w14:paraId="0382C7D5" w14:textId="77777777" w:rsidR="00C97CA8" w:rsidRDefault="00C97CA8">
      <w:pPr>
        <w:rPr>
          <w:rFonts w:hint="eastAsia"/>
        </w:rPr>
      </w:pPr>
    </w:p>
    <w:p w14:paraId="62EE9707" w14:textId="77777777" w:rsidR="00C97CA8" w:rsidRDefault="00C97CA8">
      <w:pPr>
        <w:rPr>
          <w:rFonts w:hint="eastAsia"/>
        </w:rPr>
      </w:pPr>
    </w:p>
    <w:p w14:paraId="7F238FD8" w14:textId="77777777" w:rsidR="00C97CA8" w:rsidRDefault="00C97CA8">
      <w:pPr>
        <w:rPr>
          <w:rFonts w:hint="eastAsia"/>
        </w:rPr>
      </w:pPr>
      <w:r>
        <w:rPr>
          <w:rFonts w:hint="eastAsia"/>
        </w:rPr>
        <w:t>最后的总结</w:t>
      </w:r>
    </w:p>
    <w:p w14:paraId="253BECF0" w14:textId="77777777" w:rsidR="00C97CA8" w:rsidRDefault="00C97CA8">
      <w:pPr>
        <w:rPr>
          <w:rFonts w:hint="eastAsia"/>
        </w:rPr>
      </w:pPr>
      <w:r>
        <w:rPr>
          <w:rFonts w:hint="eastAsia"/>
        </w:rPr>
        <w:t>正确输入“神”的拼音并不复杂，关键在于熟悉基本的拼音规则以及所用输入法的功能特点。随着实践次数的增加，您将会发现这变得越来越简单快捷。希望上述介绍能够帮助到每一位在寻找如何更高效地使用拼音输入法的朋友。</w:t>
      </w:r>
    </w:p>
    <w:p w14:paraId="467A29D6" w14:textId="77777777" w:rsidR="00C97CA8" w:rsidRDefault="00C97CA8">
      <w:pPr>
        <w:rPr>
          <w:rFonts w:hint="eastAsia"/>
        </w:rPr>
      </w:pPr>
    </w:p>
    <w:p w14:paraId="4526578A" w14:textId="77777777" w:rsidR="00C97CA8" w:rsidRDefault="00C97CA8">
      <w:pPr>
        <w:rPr>
          <w:rFonts w:hint="eastAsia"/>
        </w:rPr>
      </w:pPr>
    </w:p>
    <w:p w14:paraId="71E505F4" w14:textId="77777777" w:rsidR="00C97CA8" w:rsidRDefault="00C97CA8">
      <w:pPr>
        <w:rPr>
          <w:rFonts w:hint="eastAsia"/>
        </w:rPr>
      </w:pPr>
      <w:r>
        <w:rPr>
          <w:rFonts w:hint="eastAsia"/>
        </w:rPr>
        <w:t>本文是由每日作文网(2345lzwz.com)为大家创作</w:t>
      </w:r>
    </w:p>
    <w:p w14:paraId="5BE3E4B8" w14:textId="6AF91D46" w:rsidR="005438D4" w:rsidRDefault="005438D4"/>
    <w:sectPr w:rsidR="005438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D4"/>
    <w:rsid w:val="005438D4"/>
    <w:rsid w:val="00B42149"/>
    <w:rsid w:val="00C97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91368-C167-4DD4-A632-CAA8D921E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38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38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38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38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38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38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38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38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38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38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38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38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38D4"/>
    <w:rPr>
      <w:rFonts w:cstheme="majorBidi"/>
      <w:color w:val="2F5496" w:themeColor="accent1" w:themeShade="BF"/>
      <w:sz w:val="28"/>
      <w:szCs w:val="28"/>
    </w:rPr>
  </w:style>
  <w:style w:type="character" w:customStyle="1" w:styleId="50">
    <w:name w:val="标题 5 字符"/>
    <w:basedOn w:val="a0"/>
    <w:link w:val="5"/>
    <w:uiPriority w:val="9"/>
    <w:semiHidden/>
    <w:rsid w:val="005438D4"/>
    <w:rPr>
      <w:rFonts w:cstheme="majorBidi"/>
      <w:color w:val="2F5496" w:themeColor="accent1" w:themeShade="BF"/>
      <w:sz w:val="24"/>
    </w:rPr>
  </w:style>
  <w:style w:type="character" w:customStyle="1" w:styleId="60">
    <w:name w:val="标题 6 字符"/>
    <w:basedOn w:val="a0"/>
    <w:link w:val="6"/>
    <w:uiPriority w:val="9"/>
    <w:semiHidden/>
    <w:rsid w:val="005438D4"/>
    <w:rPr>
      <w:rFonts w:cstheme="majorBidi"/>
      <w:b/>
      <w:bCs/>
      <w:color w:val="2F5496" w:themeColor="accent1" w:themeShade="BF"/>
    </w:rPr>
  </w:style>
  <w:style w:type="character" w:customStyle="1" w:styleId="70">
    <w:name w:val="标题 7 字符"/>
    <w:basedOn w:val="a0"/>
    <w:link w:val="7"/>
    <w:uiPriority w:val="9"/>
    <w:semiHidden/>
    <w:rsid w:val="005438D4"/>
    <w:rPr>
      <w:rFonts w:cstheme="majorBidi"/>
      <w:b/>
      <w:bCs/>
      <w:color w:val="595959" w:themeColor="text1" w:themeTint="A6"/>
    </w:rPr>
  </w:style>
  <w:style w:type="character" w:customStyle="1" w:styleId="80">
    <w:name w:val="标题 8 字符"/>
    <w:basedOn w:val="a0"/>
    <w:link w:val="8"/>
    <w:uiPriority w:val="9"/>
    <w:semiHidden/>
    <w:rsid w:val="005438D4"/>
    <w:rPr>
      <w:rFonts w:cstheme="majorBidi"/>
      <w:color w:val="595959" w:themeColor="text1" w:themeTint="A6"/>
    </w:rPr>
  </w:style>
  <w:style w:type="character" w:customStyle="1" w:styleId="90">
    <w:name w:val="标题 9 字符"/>
    <w:basedOn w:val="a0"/>
    <w:link w:val="9"/>
    <w:uiPriority w:val="9"/>
    <w:semiHidden/>
    <w:rsid w:val="005438D4"/>
    <w:rPr>
      <w:rFonts w:eastAsiaTheme="majorEastAsia" w:cstheme="majorBidi"/>
      <w:color w:val="595959" w:themeColor="text1" w:themeTint="A6"/>
    </w:rPr>
  </w:style>
  <w:style w:type="paragraph" w:styleId="a3">
    <w:name w:val="Title"/>
    <w:basedOn w:val="a"/>
    <w:next w:val="a"/>
    <w:link w:val="a4"/>
    <w:uiPriority w:val="10"/>
    <w:qFormat/>
    <w:rsid w:val="005438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38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8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38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8D4"/>
    <w:pPr>
      <w:spacing w:before="160"/>
      <w:jc w:val="center"/>
    </w:pPr>
    <w:rPr>
      <w:i/>
      <w:iCs/>
      <w:color w:val="404040" w:themeColor="text1" w:themeTint="BF"/>
    </w:rPr>
  </w:style>
  <w:style w:type="character" w:customStyle="1" w:styleId="a8">
    <w:name w:val="引用 字符"/>
    <w:basedOn w:val="a0"/>
    <w:link w:val="a7"/>
    <w:uiPriority w:val="29"/>
    <w:rsid w:val="005438D4"/>
    <w:rPr>
      <w:i/>
      <w:iCs/>
      <w:color w:val="404040" w:themeColor="text1" w:themeTint="BF"/>
    </w:rPr>
  </w:style>
  <w:style w:type="paragraph" w:styleId="a9">
    <w:name w:val="List Paragraph"/>
    <w:basedOn w:val="a"/>
    <w:uiPriority w:val="34"/>
    <w:qFormat/>
    <w:rsid w:val="005438D4"/>
    <w:pPr>
      <w:ind w:left="720"/>
      <w:contextualSpacing/>
    </w:pPr>
  </w:style>
  <w:style w:type="character" w:styleId="aa">
    <w:name w:val="Intense Emphasis"/>
    <w:basedOn w:val="a0"/>
    <w:uiPriority w:val="21"/>
    <w:qFormat/>
    <w:rsid w:val="005438D4"/>
    <w:rPr>
      <w:i/>
      <w:iCs/>
      <w:color w:val="2F5496" w:themeColor="accent1" w:themeShade="BF"/>
    </w:rPr>
  </w:style>
  <w:style w:type="paragraph" w:styleId="ab">
    <w:name w:val="Intense Quote"/>
    <w:basedOn w:val="a"/>
    <w:next w:val="a"/>
    <w:link w:val="ac"/>
    <w:uiPriority w:val="30"/>
    <w:qFormat/>
    <w:rsid w:val="00543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38D4"/>
    <w:rPr>
      <w:i/>
      <w:iCs/>
      <w:color w:val="2F5496" w:themeColor="accent1" w:themeShade="BF"/>
    </w:rPr>
  </w:style>
  <w:style w:type="character" w:styleId="ad">
    <w:name w:val="Intense Reference"/>
    <w:basedOn w:val="a0"/>
    <w:uiPriority w:val="32"/>
    <w:qFormat/>
    <w:rsid w:val="005438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