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9AA5" w14:textId="77777777" w:rsidR="00BC4666" w:rsidRDefault="00BC4666">
      <w:pPr>
        <w:rPr>
          <w:rFonts w:hint="eastAsia"/>
        </w:rPr>
      </w:pPr>
    </w:p>
    <w:p w14:paraId="6597DE3A" w14:textId="77777777" w:rsidR="00BC4666" w:rsidRDefault="00BC4666">
      <w:pPr>
        <w:rPr>
          <w:rFonts w:hint="eastAsia"/>
        </w:rPr>
      </w:pPr>
      <w:r>
        <w:rPr>
          <w:rFonts w:hint="eastAsia"/>
        </w:rPr>
        <w:t>神的拼音字母</w:t>
      </w:r>
    </w:p>
    <w:p w14:paraId="2E569621" w14:textId="77777777" w:rsidR="00BC4666" w:rsidRDefault="00BC4666">
      <w:pPr>
        <w:rPr>
          <w:rFonts w:hint="eastAsia"/>
        </w:rPr>
      </w:pPr>
      <w:r>
        <w:rPr>
          <w:rFonts w:hint="eastAsia"/>
        </w:rPr>
        <w:t>在汉语中，“神”这个字承载着深厚的文化和历史意义。其拼音“shén”，由三个字母组成，每个字母都似乎有着自己独特的使命和故事。拼音不仅是一种语言工具，更是文化传承的重要载体，通过它我们可以更好地理解和感受汉字背后的精神世界。</w:t>
      </w:r>
    </w:p>
    <w:p w14:paraId="4D5F7D1C" w14:textId="77777777" w:rsidR="00BC4666" w:rsidRDefault="00BC4666">
      <w:pPr>
        <w:rPr>
          <w:rFonts w:hint="eastAsia"/>
        </w:rPr>
      </w:pPr>
    </w:p>
    <w:p w14:paraId="7B42DA82" w14:textId="77777777" w:rsidR="00BC4666" w:rsidRDefault="00BC4666">
      <w:pPr>
        <w:rPr>
          <w:rFonts w:hint="eastAsia"/>
        </w:rPr>
      </w:pPr>
    </w:p>
    <w:p w14:paraId="0E8D1E4E" w14:textId="77777777" w:rsidR="00BC4666" w:rsidRDefault="00BC4666">
      <w:pPr>
        <w:rPr>
          <w:rFonts w:hint="eastAsia"/>
        </w:rPr>
      </w:pPr>
      <w:r>
        <w:rPr>
          <w:rFonts w:hint="eastAsia"/>
        </w:rPr>
        <w:t>“S”——神秘与开端</w:t>
      </w:r>
    </w:p>
    <w:p w14:paraId="704432F9" w14:textId="77777777" w:rsidR="00BC4666" w:rsidRDefault="00BC4666">
      <w:pPr>
        <w:rPr>
          <w:rFonts w:hint="eastAsia"/>
        </w:rPr>
      </w:pPr>
      <w:r>
        <w:rPr>
          <w:rFonts w:hint="eastAsia"/>
        </w:rPr>
        <w:t>首字母“S”代表了开始，是探索“神”的第一步。这个字母如同一条蜿蜒的道路，引领我们进入一个充满神秘色彩的世界。在很多文化背景中，“S”开头的词汇往往与神秘、未知相关联，正如“神”所象征的那些无法言喻的力量和智慧。“S”还寓意着对知识无尽的追求，以及对于超越人类理解范畴的事物的好奇心。这正是我们在探讨“神”的时候所需要的开放心态。</w:t>
      </w:r>
    </w:p>
    <w:p w14:paraId="405AFBCC" w14:textId="77777777" w:rsidR="00BC4666" w:rsidRDefault="00BC4666">
      <w:pPr>
        <w:rPr>
          <w:rFonts w:hint="eastAsia"/>
        </w:rPr>
      </w:pPr>
    </w:p>
    <w:p w14:paraId="63CDCB7D" w14:textId="77777777" w:rsidR="00BC4666" w:rsidRDefault="00BC4666">
      <w:pPr>
        <w:rPr>
          <w:rFonts w:hint="eastAsia"/>
        </w:rPr>
      </w:pPr>
    </w:p>
    <w:p w14:paraId="6B95EE11" w14:textId="77777777" w:rsidR="00BC4666" w:rsidRDefault="00BC4666">
      <w:pPr>
        <w:rPr>
          <w:rFonts w:hint="eastAsia"/>
        </w:rPr>
      </w:pPr>
      <w:r>
        <w:rPr>
          <w:rFonts w:hint="eastAsia"/>
        </w:rPr>
        <w:t>“H”——和谐与桥梁</w:t>
      </w:r>
    </w:p>
    <w:p w14:paraId="78B52377" w14:textId="77777777" w:rsidR="00BC4666" w:rsidRDefault="00BC4666">
      <w:pPr>
        <w:rPr>
          <w:rFonts w:hint="eastAsia"/>
        </w:rPr>
      </w:pPr>
      <w:r>
        <w:rPr>
          <w:rFonts w:hint="eastAsia"/>
        </w:rPr>
        <w:t>中间的字母“H”可以看作是一座桥梁，连接着人与神之间的交流。在中国传统文化里，“和”是一个非常重要的概念，它代表着和谐、和平，同时也是沟通天地人三者关系的纽带。从这个角度来看，“H”不仅是声音的一部分，更象征着一种理想状态：即通过内心的平和达到与神灵沟通的目的。在这个意义上，“H”提醒我们要保持心灵的纯净和谦逊，以便更好地理解周围的世界。</w:t>
      </w:r>
    </w:p>
    <w:p w14:paraId="2829429F" w14:textId="77777777" w:rsidR="00BC4666" w:rsidRDefault="00BC4666">
      <w:pPr>
        <w:rPr>
          <w:rFonts w:hint="eastAsia"/>
        </w:rPr>
      </w:pPr>
    </w:p>
    <w:p w14:paraId="2540B0C0" w14:textId="77777777" w:rsidR="00BC4666" w:rsidRDefault="00BC4666">
      <w:pPr>
        <w:rPr>
          <w:rFonts w:hint="eastAsia"/>
        </w:rPr>
      </w:pPr>
    </w:p>
    <w:p w14:paraId="73638167" w14:textId="77777777" w:rsidR="00BC4666" w:rsidRDefault="00BC4666">
      <w:pPr>
        <w:rPr>
          <w:rFonts w:hint="eastAsia"/>
        </w:rPr>
      </w:pPr>
      <w:r>
        <w:rPr>
          <w:rFonts w:hint="eastAsia"/>
        </w:rPr>
        <w:t>“E”——永恒与存在</w:t>
      </w:r>
    </w:p>
    <w:p w14:paraId="142885E0" w14:textId="77777777" w:rsidR="00BC4666" w:rsidRDefault="00BC4666">
      <w:pPr>
        <w:rPr>
          <w:rFonts w:hint="eastAsia"/>
        </w:rPr>
      </w:pPr>
      <w:r>
        <w:rPr>
          <w:rFonts w:hint="eastAsia"/>
        </w:rPr>
        <w:t>最后一个字母“E”意味着永恒和存在。无论是东方还是西方文化，“神”的概念总是与永恒联系在一起。它们被视为超脱时间限制的存在，见证着世间的变迁却自身不变。因此，“E”不仅仅是“shén”发音的一个部分，它还传达出一种关于生命本质和宇宙真理的信息。通过思考“E”的含义，我们或许能更加深刻地认识到“神”所蕴含的深远意义，以及人们为何会对这种超自然力量抱有敬畏之心。</w:t>
      </w:r>
    </w:p>
    <w:p w14:paraId="52B696A0" w14:textId="77777777" w:rsidR="00BC4666" w:rsidRDefault="00BC4666">
      <w:pPr>
        <w:rPr>
          <w:rFonts w:hint="eastAsia"/>
        </w:rPr>
      </w:pPr>
    </w:p>
    <w:p w14:paraId="16DBC3F5" w14:textId="77777777" w:rsidR="00BC4666" w:rsidRDefault="00BC4666">
      <w:pPr>
        <w:rPr>
          <w:rFonts w:hint="eastAsia"/>
        </w:rPr>
      </w:pPr>
    </w:p>
    <w:p w14:paraId="01EA0AFF" w14:textId="77777777" w:rsidR="00BC4666" w:rsidRDefault="00BC4666">
      <w:pPr>
        <w:rPr>
          <w:rFonts w:hint="eastAsia"/>
        </w:rPr>
      </w:pPr>
      <w:r>
        <w:rPr>
          <w:rFonts w:hint="eastAsia"/>
        </w:rPr>
        <w:t>最后的总结</w:t>
      </w:r>
    </w:p>
    <w:p w14:paraId="0E42CE83" w14:textId="77777777" w:rsidR="00BC4666" w:rsidRDefault="00BC4666">
      <w:pPr>
        <w:rPr>
          <w:rFonts w:hint="eastAsia"/>
        </w:rPr>
      </w:pPr>
      <w:r>
        <w:rPr>
          <w:rFonts w:hint="eastAsia"/>
        </w:rPr>
        <w:t>通过对“神”的拼音字母“S”、“H”、“E”的解读，我们不仅能够更深入地了解这个汉字本身的意义，还能体会到其中蕴含的文化价值。这些字母不仅仅是简单的音标符号，它们更像是引导我们走进中华文明深处的钥匙，帮助我们解开古老智慧的秘密。无论是在日常生活中还是学术研究领域，这样的探索都将为我们提供宝贵的视角和启示。</w:t>
      </w:r>
    </w:p>
    <w:p w14:paraId="776F0E6F" w14:textId="77777777" w:rsidR="00BC4666" w:rsidRDefault="00BC4666">
      <w:pPr>
        <w:rPr>
          <w:rFonts w:hint="eastAsia"/>
        </w:rPr>
      </w:pPr>
    </w:p>
    <w:p w14:paraId="0E28BF6F" w14:textId="77777777" w:rsidR="00BC4666" w:rsidRDefault="00BC4666">
      <w:pPr>
        <w:rPr>
          <w:rFonts w:hint="eastAsia"/>
        </w:rPr>
      </w:pPr>
    </w:p>
    <w:p w14:paraId="052D0E3B" w14:textId="77777777" w:rsidR="00BC4666" w:rsidRDefault="00BC4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D734E" w14:textId="4C44C457" w:rsidR="009746F8" w:rsidRDefault="009746F8"/>
    <w:sectPr w:rsidR="00974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F8"/>
    <w:rsid w:val="009746F8"/>
    <w:rsid w:val="00B42149"/>
    <w:rsid w:val="00BC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8A07C-EA8F-4787-BF4D-57722C63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