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81EE" w14:textId="77777777" w:rsidR="00480596" w:rsidRDefault="00480596">
      <w:pPr>
        <w:rPr>
          <w:rFonts w:hint="eastAsia"/>
        </w:rPr>
      </w:pPr>
    </w:p>
    <w:p w14:paraId="37D844BB" w14:textId="77777777" w:rsidR="00480596" w:rsidRDefault="00480596">
      <w:pPr>
        <w:rPr>
          <w:rFonts w:hint="eastAsia"/>
        </w:rPr>
      </w:pPr>
      <w:r>
        <w:rPr>
          <w:rFonts w:hint="eastAsia"/>
        </w:rPr>
        <w:t>神的拼音为什么是</w:t>
      </w:r>
    </w:p>
    <w:p w14:paraId="45EE8954" w14:textId="77777777" w:rsidR="00480596" w:rsidRDefault="00480596">
      <w:pPr>
        <w:rPr>
          <w:rFonts w:hint="eastAsia"/>
        </w:rPr>
      </w:pPr>
      <w:r>
        <w:rPr>
          <w:rFonts w:hint="eastAsia"/>
        </w:rPr>
        <w:t>当我们谈论“神”的拼音为何如此时，首先需要了解汉字拼音系统的基础。汉字拼音，即汉语拼音，是采用拉丁字母记录汉字发音的一种方式。它由中华人民共和国政府于1958年正式公布，并在随后的几年中逐渐普及开来，成为学习中文、输入法以及对外交流的重要工具之一。</w:t>
      </w:r>
    </w:p>
    <w:p w14:paraId="7746949F" w14:textId="77777777" w:rsidR="00480596" w:rsidRDefault="00480596">
      <w:pPr>
        <w:rPr>
          <w:rFonts w:hint="eastAsia"/>
        </w:rPr>
      </w:pPr>
    </w:p>
    <w:p w14:paraId="19A7521B" w14:textId="77777777" w:rsidR="00480596" w:rsidRDefault="00480596">
      <w:pPr>
        <w:rPr>
          <w:rFonts w:hint="eastAsia"/>
        </w:rPr>
      </w:pPr>
    </w:p>
    <w:p w14:paraId="47032098" w14:textId="77777777" w:rsidR="00480596" w:rsidRDefault="00480596">
      <w:pPr>
        <w:rPr>
          <w:rFonts w:hint="eastAsia"/>
        </w:rPr>
      </w:pPr>
      <w:r>
        <w:rPr>
          <w:rFonts w:hint="eastAsia"/>
        </w:rPr>
        <w:t>拼音的发展历程</w:t>
      </w:r>
    </w:p>
    <w:p w14:paraId="09C0AA1E" w14:textId="77777777" w:rsidR="00480596" w:rsidRDefault="00480596">
      <w:pPr>
        <w:rPr>
          <w:rFonts w:hint="eastAsia"/>
        </w:rPr>
      </w:pPr>
      <w:r>
        <w:rPr>
          <w:rFonts w:hint="eastAsia"/>
        </w:rPr>
        <w:t>在汉语拼音之前，中国曾有过多种注音方法和尝试，比如切音字运动等，但直到汉语拼音的出现，才有了一个统一且易于推广的标准。汉语拼音的设计充分考虑了普通话的语音特点，旨在准确地反映每一个音节的声音。对于“神”这个字而言，其拼音“shén”也是基于这一套规则而定的。</w:t>
      </w:r>
    </w:p>
    <w:p w14:paraId="3AF80841" w14:textId="77777777" w:rsidR="00480596" w:rsidRDefault="00480596">
      <w:pPr>
        <w:rPr>
          <w:rFonts w:hint="eastAsia"/>
        </w:rPr>
      </w:pPr>
    </w:p>
    <w:p w14:paraId="2C3E7B06" w14:textId="77777777" w:rsidR="00480596" w:rsidRDefault="00480596">
      <w:pPr>
        <w:rPr>
          <w:rFonts w:hint="eastAsia"/>
        </w:rPr>
      </w:pPr>
    </w:p>
    <w:p w14:paraId="1CCBA018" w14:textId="77777777" w:rsidR="00480596" w:rsidRDefault="00480596">
      <w:pPr>
        <w:rPr>
          <w:rFonts w:hint="eastAsia"/>
        </w:rPr>
      </w:pPr>
      <w:r>
        <w:rPr>
          <w:rFonts w:hint="eastAsia"/>
        </w:rPr>
        <w:t>“神”的拼音构成</w:t>
      </w:r>
    </w:p>
    <w:p w14:paraId="2E36F598" w14:textId="77777777" w:rsidR="00480596" w:rsidRDefault="00480596">
      <w:pPr>
        <w:rPr>
          <w:rFonts w:hint="eastAsia"/>
        </w:rPr>
      </w:pPr>
      <w:r>
        <w:rPr>
          <w:rFonts w:hint="eastAsia"/>
        </w:rPr>
        <w:t>具体到“神”这个字，“shén”由声母“sh”和韵母“en”加上声调“ˊ”组成。其中，“sh”是一个典型的舌叶音，要求发音时舌尖靠近硬腭前部，形成狭窄通道让气流通过；而“en”则是开口度较小的一个鼻音韵母。两者结合再加上阳平声（第二声）的声调，就构成了我们熟知的“shén”。这种组合方式不仅符合汉语拼音的基本原则，也很好地反映了说普通话时“神”字的实际发音情况。</w:t>
      </w:r>
    </w:p>
    <w:p w14:paraId="651F4B73" w14:textId="77777777" w:rsidR="00480596" w:rsidRDefault="00480596">
      <w:pPr>
        <w:rPr>
          <w:rFonts w:hint="eastAsia"/>
        </w:rPr>
      </w:pPr>
    </w:p>
    <w:p w14:paraId="65FACB33" w14:textId="77777777" w:rsidR="00480596" w:rsidRDefault="00480596">
      <w:pPr>
        <w:rPr>
          <w:rFonts w:hint="eastAsia"/>
        </w:rPr>
      </w:pPr>
    </w:p>
    <w:p w14:paraId="2E676A06" w14:textId="77777777" w:rsidR="00480596" w:rsidRDefault="00480596">
      <w:pPr>
        <w:rPr>
          <w:rFonts w:hint="eastAsia"/>
        </w:rPr>
      </w:pPr>
      <w:r>
        <w:rPr>
          <w:rFonts w:hint="eastAsia"/>
        </w:rPr>
        <w:t>文化和语义背景</w:t>
      </w:r>
    </w:p>
    <w:p w14:paraId="1A659D24" w14:textId="77777777" w:rsidR="00480596" w:rsidRDefault="00480596">
      <w:pPr>
        <w:rPr>
          <w:rFonts w:hint="eastAsia"/>
        </w:rPr>
      </w:pPr>
      <w:r>
        <w:rPr>
          <w:rFonts w:hint="eastAsia"/>
        </w:rPr>
        <w:t>从文化角度看，“神”在中国传统文化中占有极为重要的地位，与道教、佛教以及其他民间信仰密切相关。无论是神话传说中的众神，还是哲学意义上的天道自然之神，都体现了中国人对未知世界的好奇心以及对超自然力量的敬畏之心。“神”的拼音作为语言符号的一部分，虽然本身并不直接承载这些深厚的文化内涵，但它却是人们表达这些概念不可或缺的媒介。</w:t>
      </w:r>
    </w:p>
    <w:p w14:paraId="04DE94C4" w14:textId="77777777" w:rsidR="00480596" w:rsidRDefault="00480596">
      <w:pPr>
        <w:rPr>
          <w:rFonts w:hint="eastAsia"/>
        </w:rPr>
      </w:pPr>
    </w:p>
    <w:p w14:paraId="4B15F7E4" w14:textId="77777777" w:rsidR="00480596" w:rsidRDefault="00480596">
      <w:pPr>
        <w:rPr>
          <w:rFonts w:hint="eastAsia"/>
        </w:rPr>
      </w:pPr>
    </w:p>
    <w:p w14:paraId="699AFE3B" w14:textId="77777777" w:rsidR="00480596" w:rsidRDefault="00480596">
      <w:pPr>
        <w:rPr>
          <w:rFonts w:hint="eastAsia"/>
        </w:rPr>
      </w:pPr>
      <w:r>
        <w:rPr>
          <w:rFonts w:hint="eastAsia"/>
        </w:rPr>
        <w:t>最后的总结</w:t>
      </w:r>
    </w:p>
    <w:p w14:paraId="52542C71" w14:textId="77777777" w:rsidR="00480596" w:rsidRDefault="00480596">
      <w:pPr>
        <w:rPr>
          <w:rFonts w:hint="eastAsia"/>
        </w:rPr>
      </w:pPr>
      <w:r>
        <w:rPr>
          <w:rFonts w:hint="eastAsia"/>
        </w:rPr>
        <w:t>“神”的拼音之所以为“shén”，是基于汉语拼音系统的科学设计以及普通话发音的特点所决定的。同时，这个简单的拼音背后还蕴含着丰富的文化意义和社会价值。通过对“神”字拼音的理解，我们不仅能更好地掌握汉语知识，还能进一步探索汉字背后的文化奥秘。</w:t>
      </w:r>
    </w:p>
    <w:p w14:paraId="7D6E4E8F" w14:textId="77777777" w:rsidR="00480596" w:rsidRDefault="00480596">
      <w:pPr>
        <w:rPr>
          <w:rFonts w:hint="eastAsia"/>
        </w:rPr>
      </w:pPr>
    </w:p>
    <w:p w14:paraId="2C84FE2D" w14:textId="77777777" w:rsidR="00480596" w:rsidRDefault="00480596">
      <w:pPr>
        <w:rPr>
          <w:rFonts w:hint="eastAsia"/>
        </w:rPr>
      </w:pPr>
    </w:p>
    <w:p w14:paraId="7B1BFE00" w14:textId="77777777" w:rsidR="00480596" w:rsidRDefault="00480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A7AE2" w14:textId="0517BF8C" w:rsidR="00184DAA" w:rsidRDefault="00184DAA"/>
    <w:sectPr w:rsidR="0018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AA"/>
    <w:rsid w:val="00184DAA"/>
    <w:rsid w:val="004805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96032-3602-4517-8715-4E712F9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