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5451" w14:textId="77777777" w:rsidR="00863C99" w:rsidRDefault="00863C99">
      <w:pPr>
        <w:rPr>
          <w:rFonts w:hint="eastAsia"/>
        </w:rPr>
      </w:pPr>
    </w:p>
    <w:p w14:paraId="16B2D0F3" w14:textId="77777777" w:rsidR="00863C99" w:rsidRDefault="00863C99">
      <w:pPr>
        <w:rPr>
          <w:rFonts w:hint="eastAsia"/>
        </w:rPr>
      </w:pPr>
      <w:r>
        <w:rPr>
          <w:rFonts w:hint="eastAsia"/>
        </w:rPr>
        <w:t>神气的拼音怎么写</w:t>
      </w:r>
    </w:p>
    <w:p w14:paraId="4EB45AB9" w14:textId="77777777" w:rsidR="00863C99" w:rsidRDefault="00863C99">
      <w:pPr>
        <w:rPr>
          <w:rFonts w:hint="eastAsia"/>
        </w:rPr>
      </w:pPr>
      <w:r>
        <w:rPr>
          <w:rFonts w:hint="eastAsia"/>
        </w:rPr>
        <w:t>“神气”这个词在中文里是一个非常有趣且富有表现力的词汇，它用来形容一个人的精神状态非常好，或者是某人表现出一种自信、得意的样子。而关于“神气”的拼音写作“shén qì”。拼音是汉字的一种表音系统，通过拉丁字母来表示汉字的发音。</w:t>
      </w:r>
    </w:p>
    <w:p w14:paraId="14D0645F" w14:textId="77777777" w:rsidR="00863C99" w:rsidRDefault="00863C99">
      <w:pPr>
        <w:rPr>
          <w:rFonts w:hint="eastAsia"/>
        </w:rPr>
      </w:pPr>
    </w:p>
    <w:p w14:paraId="45042340" w14:textId="77777777" w:rsidR="00863C99" w:rsidRDefault="00863C99">
      <w:pPr>
        <w:rPr>
          <w:rFonts w:hint="eastAsia"/>
        </w:rPr>
      </w:pPr>
    </w:p>
    <w:p w14:paraId="2030E1C2" w14:textId="77777777" w:rsidR="00863C99" w:rsidRDefault="00863C99">
      <w:pPr>
        <w:rPr>
          <w:rFonts w:hint="eastAsia"/>
        </w:rPr>
      </w:pPr>
      <w:r>
        <w:rPr>
          <w:rFonts w:hint="eastAsia"/>
        </w:rPr>
        <w:t>拼音的重要性</w:t>
      </w:r>
    </w:p>
    <w:p w14:paraId="7A81F47B" w14:textId="77777777" w:rsidR="00863C99" w:rsidRDefault="00863C99">
      <w:pPr>
        <w:rPr>
          <w:rFonts w:hint="eastAsia"/>
        </w:rPr>
      </w:pPr>
      <w:r>
        <w:rPr>
          <w:rFonts w:hint="eastAsia"/>
        </w:rPr>
        <w:t>拼音作为学习汉语的一个重要工具，对于非母语者来说尤其重要。它不仅帮助人们正确地读出汉字，而且也是掌握汉语语音的基础。学习“神气”的拼音“shén qì”，首先需要了解每个音节的构成，其中“shén”属于阳平声调，意味着发音时声音要上升；“qì”则是去声，发音时声音会有一个下降的趋势。</w:t>
      </w:r>
    </w:p>
    <w:p w14:paraId="4C5F88B1" w14:textId="77777777" w:rsidR="00863C99" w:rsidRDefault="00863C99">
      <w:pPr>
        <w:rPr>
          <w:rFonts w:hint="eastAsia"/>
        </w:rPr>
      </w:pPr>
    </w:p>
    <w:p w14:paraId="48F568A3" w14:textId="77777777" w:rsidR="00863C99" w:rsidRDefault="00863C99">
      <w:pPr>
        <w:rPr>
          <w:rFonts w:hint="eastAsia"/>
        </w:rPr>
      </w:pPr>
    </w:p>
    <w:p w14:paraId="0C69D6FB" w14:textId="77777777" w:rsidR="00863C99" w:rsidRDefault="00863C99">
      <w:pPr>
        <w:rPr>
          <w:rFonts w:hint="eastAsia"/>
        </w:rPr>
      </w:pPr>
      <w:r>
        <w:rPr>
          <w:rFonts w:hint="eastAsia"/>
        </w:rPr>
        <w:t>如何准确发出“神气”的音</w:t>
      </w:r>
    </w:p>
    <w:p w14:paraId="69272E2C" w14:textId="77777777" w:rsidR="00863C99" w:rsidRDefault="00863C99">
      <w:pPr>
        <w:rPr>
          <w:rFonts w:hint="eastAsia"/>
        </w:rPr>
      </w:pPr>
      <w:r>
        <w:rPr>
          <w:rFonts w:hint="eastAsia"/>
        </w:rPr>
        <w:t>为了准确地发出“shén qì”这个音，我们需要注意几个关键点。首先是“sh”的发音，这是一种舌尖后擦音，发音时舌尖应该接近硬腭前部，但不接触，形成一个窄缝，让气流从中挤出。接着是“én”，这里的“e”发类似于英文单词“earn”中的元音，“n”则是一个鼻音，需要让气流从鼻子出来完成发音。最后的“qì”，“q”是一个清辅音，类似于“ch”，但发音部位更向前，位于齿龈和硬腭之间，而“ì”发音时舌尖需抵住下齿，舌面前部向硬腭抬起，发出一个短促的声音。</w:t>
      </w:r>
    </w:p>
    <w:p w14:paraId="24E3905B" w14:textId="77777777" w:rsidR="00863C99" w:rsidRDefault="00863C99">
      <w:pPr>
        <w:rPr>
          <w:rFonts w:hint="eastAsia"/>
        </w:rPr>
      </w:pPr>
    </w:p>
    <w:p w14:paraId="4A01876D" w14:textId="77777777" w:rsidR="00863C99" w:rsidRDefault="00863C99">
      <w:pPr>
        <w:rPr>
          <w:rFonts w:hint="eastAsia"/>
        </w:rPr>
      </w:pPr>
    </w:p>
    <w:p w14:paraId="3D7E98A5" w14:textId="77777777" w:rsidR="00863C99" w:rsidRDefault="00863C99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335D1C87" w14:textId="77777777" w:rsidR="00863C99" w:rsidRDefault="00863C99">
      <w:pPr>
        <w:rPr>
          <w:rFonts w:hint="eastAsia"/>
        </w:rPr>
      </w:pPr>
      <w:r>
        <w:rPr>
          <w:rFonts w:hint="eastAsia"/>
        </w:rPr>
        <w:t>“神气”不仅仅是一个描述个人状态的词语，在中国文化中还蕴含着丰富的内涵。它可以用于正面的情境，如称赞某人的精神风貌；也可以带有轻微的讽刺意味，形容某些人过于自满或得意忘形的状态。例如，在日常对话中，你可能会听到有人说：“看他的样子，多神气！”这可能是在真心赞赏对方的精神面貌，也可能是略带玩笑性质的调侃。</w:t>
      </w:r>
    </w:p>
    <w:p w14:paraId="513A7A94" w14:textId="77777777" w:rsidR="00863C99" w:rsidRDefault="00863C99">
      <w:pPr>
        <w:rPr>
          <w:rFonts w:hint="eastAsia"/>
        </w:rPr>
      </w:pPr>
    </w:p>
    <w:p w14:paraId="26055CE7" w14:textId="77777777" w:rsidR="00863C99" w:rsidRDefault="00863C99">
      <w:pPr>
        <w:rPr>
          <w:rFonts w:hint="eastAsia"/>
        </w:rPr>
      </w:pPr>
    </w:p>
    <w:p w14:paraId="748D7C32" w14:textId="77777777" w:rsidR="00863C99" w:rsidRDefault="00863C99">
      <w:pPr>
        <w:rPr>
          <w:rFonts w:hint="eastAsia"/>
        </w:rPr>
      </w:pPr>
      <w:r>
        <w:rPr>
          <w:rFonts w:hint="eastAsia"/>
        </w:rPr>
        <w:t>学习小贴士</w:t>
      </w:r>
    </w:p>
    <w:p w14:paraId="1908E34B" w14:textId="77777777" w:rsidR="00863C99" w:rsidRDefault="00863C99">
      <w:pPr>
        <w:rPr>
          <w:rFonts w:hint="eastAsia"/>
        </w:rPr>
      </w:pPr>
      <w:r>
        <w:rPr>
          <w:rFonts w:hint="eastAsia"/>
        </w:rPr>
        <w:t>学习“神气”的拼音以及其用法是提高汉语水平的一个好方法。建议初学者可以通过模仿母语者的发音来练习，同时利用现代技术，比如语言学习软件或者在线课程，这些资源能够提供标准的发音示范以及互动练习的机会。尝试将新学的词汇应用到实际交流中，也是巩固记忆的有效方式。</w:t>
      </w:r>
    </w:p>
    <w:p w14:paraId="197E42AB" w14:textId="77777777" w:rsidR="00863C99" w:rsidRDefault="00863C99">
      <w:pPr>
        <w:rPr>
          <w:rFonts w:hint="eastAsia"/>
        </w:rPr>
      </w:pPr>
    </w:p>
    <w:p w14:paraId="23D2DA83" w14:textId="77777777" w:rsidR="00863C99" w:rsidRDefault="00863C99">
      <w:pPr>
        <w:rPr>
          <w:rFonts w:hint="eastAsia"/>
        </w:rPr>
      </w:pPr>
    </w:p>
    <w:p w14:paraId="3589563A" w14:textId="77777777" w:rsidR="00863C99" w:rsidRDefault="00863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08ABD" w14:textId="6B1591DA" w:rsidR="00E00FDF" w:rsidRDefault="00E00FDF"/>
    <w:sectPr w:rsidR="00E00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DF"/>
    <w:rsid w:val="00863C99"/>
    <w:rsid w:val="00B42149"/>
    <w:rsid w:val="00E0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64D7F-4637-482C-98EB-BABBB4E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