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4A01" w14:textId="77777777" w:rsidR="005652C8" w:rsidRDefault="005652C8">
      <w:pPr>
        <w:rPr>
          <w:rFonts w:hint="eastAsia"/>
        </w:rPr>
      </w:pPr>
    </w:p>
    <w:p w14:paraId="2490C710" w14:textId="77777777" w:rsidR="005652C8" w:rsidRDefault="005652C8">
      <w:pPr>
        <w:rPr>
          <w:rFonts w:hint="eastAsia"/>
        </w:rPr>
      </w:pPr>
      <w:r>
        <w:rPr>
          <w:rFonts w:hint="eastAsia"/>
        </w:rPr>
        <w:t>神气的拼音和解释</w:t>
      </w:r>
    </w:p>
    <w:p w14:paraId="4070CA94" w14:textId="77777777" w:rsidR="005652C8" w:rsidRDefault="005652C8">
      <w:pPr>
        <w:rPr>
          <w:rFonts w:hint="eastAsia"/>
        </w:rPr>
      </w:pPr>
      <w:r>
        <w:rPr>
          <w:rFonts w:hint="eastAsia"/>
        </w:rPr>
        <w:t>“神气”这个词在汉语中拥有丰富的含义与用法，其拼音为“shén qì”。从字面上看，“神”指的是神秘、超自然或精神层面的存在；而“气”在中国传统文化里则有气息、气氛或是生命能量的意思。因此，“神气”一词往往用来描述一种充满灵气、神韵的状态，或者是指一个人展现出自信、得意的精神面貌。</w:t>
      </w:r>
    </w:p>
    <w:p w14:paraId="3DEB8D3B" w14:textId="77777777" w:rsidR="005652C8" w:rsidRDefault="005652C8">
      <w:pPr>
        <w:rPr>
          <w:rFonts w:hint="eastAsia"/>
        </w:rPr>
      </w:pPr>
    </w:p>
    <w:p w14:paraId="618E7982" w14:textId="77777777" w:rsidR="005652C8" w:rsidRDefault="005652C8">
      <w:pPr>
        <w:rPr>
          <w:rFonts w:hint="eastAsia"/>
        </w:rPr>
      </w:pPr>
    </w:p>
    <w:p w14:paraId="517321C9" w14:textId="77777777" w:rsidR="005652C8" w:rsidRDefault="005652C8">
      <w:pPr>
        <w:rPr>
          <w:rFonts w:hint="eastAsia"/>
        </w:rPr>
      </w:pPr>
      <w:r>
        <w:rPr>
          <w:rFonts w:hint="eastAsia"/>
        </w:rPr>
        <w:t>文化背景中的神气</w:t>
      </w:r>
    </w:p>
    <w:p w14:paraId="56E8FF0A" w14:textId="77777777" w:rsidR="005652C8" w:rsidRDefault="005652C8">
      <w:pPr>
        <w:rPr>
          <w:rFonts w:hint="eastAsia"/>
        </w:rPr>
      </w:pPr>
      <w:r>
        <w:rPr>
          <w:rFonts w:hint="eastAsia"/>
        </w:rPr>
        <w:t>在中国古代文化中，“神气”不仅是一个形容词，更是一种哲学概念。它体现了道家思想中关于宇宙万物皆由“气”构成的观点，认为“神气”是维持生命活动的重要元素之一。古人相信，保持体内“神气”的和谐流通对于健康长寿至关重要。在中国传统艺术如绘画、书法等领域，“神气”同样占据核心地位。一件作品若能传递出独特的“神气”，便意味着它具有了灵魂和生命力，能够触动观者的心灵深处。</w:t>
      </w:r>
    </w:p>
    <w:p w14:paraId="16BDD197" w14:textId="77777777" w:rsidR="005652C8" w:rsidRDefault="005652C8">
      <w:pPr>
        <w:rPr>
          <w:rFonts w:hint="eastAsia"/>
        </w:rPr>
      </w:pPr>
    </w:p>
    <w:p w14:paraId="27073A26" w14:textId="77777777" w:rsidR="005652C8" w:rsidRDefault="005652C8">
      <w:pPr>
        <w:rPr>
          <w:rFonts w:hint="eastAsia"/>
        </w:rPr>
      </w:pPr>
    </w:p>
    <w:p w14:paraId="71BD97B7" w14:textId="77777777" w:rsidR="005652C8" w:rsidRDefault="005652C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5B6B308" w14:textId="77777777" w:rsidR="005652C8" w:rsidRDefault="005652C8">
      <w:pPr>
        <w:rPr>
          <w:rFonts w:hint="eastAsia"/>
        </w:rPr>
      </w:pPr>
      <w:r>
        <w:rPr>
          <w:rFonts w:hint="eastAsia"/>
        </w:rPr>
        <w:t>现代社会里，“神气”更多地被用于描述人的气质或状态。比如，当一个人显得非常自信、精力充沛时，我们可以说他看起来很“神气”。这种用法通常带有正面的情感色彩，表达了对他人外在形象和内在精神状态的认可与赞赏。同时，“神气”也可以用来讽刺那些过于自负、目中无人的态度，这时它的语气就偏向负面了。</w:t>
      </w:r>
    </w:p>
    <w:p w14:paraId="50BF36E5" w14:textId="77777777" w:rsidR="005652C8" w:rsidRDefault="005652C8">
      <w:pPr>
        <w:rPr>
          <w:rFonts w:hint="eastAsia"/>
        </w:rPr>
      </w:pPr>
    </w:p>
    <w:p w14:paraId="56B1A828" w14:textId="77777777" w:rsidR="005652C8" w:rsidRDefault="005652C8">
      <w:pPr>
        <w:rPr>
          <w:rFonts w:hint="eastAsia"/>
        </w:rPr>
      </w:pPr>
    </w:p>
    <w:p w14:paraId="1ABCE75E" w14:textId="77777777" w:rsidR="005652C8" w:rsidRDefault="005652C8">
      <w:pPr>
        <w:rPr>
          <w:rFonts w:hint="eastAsia"/>
        </w:rPr>
      </w:pPr>
      <w:r>
        <w:rPr>
          <w:rFonts w:hint="eastAsia"/>
        </w:rPr>
        <w:t>如何培养自身的神气</w:t>
      </w:r>
    </w:p>
    <w:p w14:paraId="3B10D59E" w14:textId="77777777" w:rsidR="005652C8" w:rsidRDefault="005652C8">
      <w:pPr>
        <w:rPr>
          <w:rFonts w:hint="eastAsia"/>
        </w:rPr>
      </w:pPr>
      <w:r>
        <w:rPr>
          <w:rFonts w:hint="eastAsia"/>
        </w:rPr>
        <w:t>想要让自己显得更加“神气”，可以从多个方面入手。保持良好的身体状态是基础，通过适当的运动和健康的饮食来增强体质，使人看起来更有活力。注重个人修养的提升也不可忽视，学习优秀文化和艺术作品不仅能丰富内心世界，还能让个人散发出与众不同的气质。积极乐观的心态同样是关键因素之一，面对生活中的挑战保持从容不迫的态度，可以让你在任何场合下都显得自信满满、“神气”十足。</w:t>
      </w:r>
    </w:p>
    <w:p w14:paraId="1AD7A99A" w14:textId="77777777" w:rsidR="005652C8" w:rsidRDefault="005652C8">
      <w:pPr>
        <w:rPr>
          <w:rFonts w:hint="eastAsia"/>
        </w:rPr>
      </w:pPr>
    </w:p>
    <w:p w14:paraId="2D22EA57" w14:textId="77777777" w:rsidR="005652C8" w:rsidRDefault="005652C8">
      <w:pPr>
        <w:rPr>
          <w:rFonts w:hint="eastAsia"/>
        </w:rPr>
      </w:pPr>
    </w:p>
    <w:p w14:paraId="184EF8FE" w14:textId="77777777" w:rsidR="005652C8" w:rsidRDefault="005652C8">
      <w:pPr>
        <w:rPr>
          <w:rFonts w:hint="eastAsia"/>
        </w:rPr>
      </w:pPr>
      <w:r>
        <w:rPr>
          <w:rFonts w:hint="eastAsia"/>
        </w:rPr>
        <w:t>最后的总结</w:t>
      </w:r>
    </w:p>
    <w:p w14:paraId="4CFE9B2F" w14:textId="77777777" w:rsidR="005652C8" w:rsidRDefault="005652C8">
      <w:pPr>
        <w:rPr>
          <w:rFonts w:hint="eastAsia"/>
        </w:rPr>
      </w:pPr>
      <w:r>
        <w:rPr>
          <w:rFonts w:hint="eastAsia"/>
        </w:rPr>
        <w:t>“神气”作为汉语中的一个重要词汇，承载着深厚的文化底蕴与多样的表达意义。无论是在传统还是现代语境下，它都能够准确地传达出人们对于精神风貌的追求与向往。通过对自身内外兼修的努力，每个人都有可能成为那个令人印象深刻的“神气”之人。</w:t>
      </w:r>
    </w:p>
    <w:p w14:paraId="78E2CF4B" w14:textId="77777777" w:rsidR="005652C8" w:rsidRDefault="005652C8">
      <w:pPr>
        <w:rPr>
          <w:rFonts w:hint="eastAsia"/>
        </w:rPr>
      </w:pPr>
    </w:p>
    <w:p w14:paraId="5A4EF89C" w14:textId="77777777" w:rsidR="005652C8" w:rsidRDefault="005652C8">
      <w:pPr>
        <w:rPr>
          <w:rFonts w:hint="eastAsia"/>
        </w:rPr>
      </w:pPr>
    </w:p>
    <w:p w14:paraId="157F9772" w14:textId="77777777" w:rsidR="005652C8" w:rsidRDefault="00565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B2494" w14:textId="22A455E3" w:rsidR="001C37EF" w:rsidRDefault="001C37EF"/>
    <w:sectPr w:rsidR="001C3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EF"/>
    <w:rsid w:val="001C37EF"/>
    <w:rsid w:val="005652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C4D40-9136-4436-B2E5-655BD546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