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E6B8" w14:textId="77777777" w:rsidR="00F11DDF" w:rsidRDefault="00F11DDF">
      <w:pPr>
        <w:rPr>
          <w:rFonts w:hint="eastAsia"/>
        </w:rPr>
      </w:pPr>
    </w:p>
    <w:p w14:paraId="4E56152C" w14:textId="77777777" w:rsidR="00F11DDF" w:rsidRDefault="00F11DDF">
      <w:pPr>
        <w:rPr>
          <w:rFonts w:hint="eastAsia"/>
        </w:rPr>
      </w:pPr>
      <w:r>
        <w:rPr>
          <w:rFonts w:hint="eastAsia"/>
        </w:rPr>
        <w:t>神字的拼音怎么拼写</w:t>
      </w:r>
    </w:p>
    <w:p w14:paraId="0D4DE382" w14:textId="77777777" w:rsidR="00F11DDF" w:rsidRDefault="00F11DDF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今天我们就来深入探讨“神”这个字的拼音拼写。“神”的拼音写作“shén”，由声母“sh”和韵母“en”组成，并且是一个阳平声调，也就是第二声。准确地掌握这个字的发音，对于提高汉语水平以及更深层次的文化理解都具有重要意义。</w:t>
      </w:r>
    </w:p>
    <w:p w14:paraId="0FF43354" w14:textId="77777777" w:rsidR="00F11DDF" w:rsidRDefault="00F11DDF">
      <w:pPr>
        <w:rPr>
          <w:rFonts w:hint="eastAsia"/>
        </w:rPr>
      </w:pPr>
    </w:p>
    <w:p w14:paraId="1278D65C" w14:textId="77777777" w:rsidR="00F11DDF" w:rsidRDefault="00F11DDF">
      <w:pPr>
        <w:rPr>
          <w:rFonts w:hint="eastAsia"/>
        </w:rPr>
      </w:pPr>
    </w:p>
    <w:p w14:paraId="41E968AD" w14:textId="77777777" w:rsidR="00F11DDF" w:rsidRDefault="00F11DDF">
      <w:pPr>
        <w:rPr>
          <w:rFonts w:hint="eastAsia"/>
        </w:rPr>
      </w:pPr>
      <w:r>
        <w:rPr>
          <w:rFonts w:hint="eastAsia"/>
        </w:rPr>
        <w:t>汉字“神”的基本意义与文化背景</w:t>
      </w:r>
    </w:p>
    <w:p w14:paraId="22A37019" w14:textId="77777777" w:rsidR="00F11DDF" w:rsidRDefault="00F11DDF">
      <w:pPr>
        <w:rPr>
          <w:rFonts w:hint="eastAsia"/>
        </w:rPr>
      </w:pPr>
      <w:r>
        <w:rPr>
          <w:rFonts w:hint="eastAsia"/>
        </w:rPr>
        <w:t>“神”字在中国传统文化中占据着极为特殊的地位，它不仅仅指代超自然的存在或力量，还广泛应用于形容那些令人惊叹不已的人或事物。从神话传说到民间信仰，“神”字贯穿了中国历史文化的长河。比如，在古代文献中，“神”常常被用来描述天地间不可见但又起着重要作用的力量。同时，在现代汉语里，“神”也被用于表示精神、意识等概念，如“神采奕奕”、“全神贯注”等词语，体现了其多样的语义内涵。</w:t>
      </w:r>
    </w:p>
    <w:p w14:paraId="4FE798A4" w14:textId="77777777" w:rsidR="00F11DDF" w:rsidRDefault="00F11DDF">
      <w:pPr>
        <w:rPr>
          <w:rFonts w:hint="eastAsia"/>
        </w:rPr>
      </w:pPr>
    </w:p>
    <w:p w14:paraId="296163F9" w14:textId="77777777" w:rsidR="00F11DDF" w:rsidRDefault="00F11DDF">
      <w:pPr>
        <w:rPr>
          <w:rFonts w:hint="eastAsia"/>
        </w:rPr>
      </w:pPr>
    </w:p>
    <w:p w14:paraId="2A0803BE" w14:textId="77777777" w:rsidR="00F11DDF" w:rsidRDefault="00F11DDF">
      <w:pPr>
        <w:rPr>
          <w:rFonts w:hint="eastAsia"/>
        </w:rPr>
      </w:pPr>
      <w:r>
        <w:rPr>
          <w:rFonts w:hint="eastAsia"/>
        </w:rPr>
        <w:t>如何正确发音“神”字</w:t>
      </w:r>
    </w:p>
    <w:p w14:paraId="7131FD35" w14:textId="77777777" w:rsidR="00F11DDF" w:rsidRDefault="00F11DDF">
      <w:pPr>
        <w:rPr>
          <w:rFonts w:hint="eastAsia"/>
        </w:rPr>
      </w:pPr>
      <w:r>
        <w:rPr>
          <w:rFonts w:hint="eastAsia"/>
        </w:rPr>
        <w:t>为了准确发出“神”这个字的音，初学者需要特别注意声调的变化。汉语是一种声调语言，同一个音节通过不同的声调可以表达完全不同的意思。因此，练习时要注意将声音平稳地上扬至第二个声调的高度，以区别于其他可能产生混淆的词汇。可以通过听音频材料或者跟随教师模仿正确的发音方法，逐步培养出对汉语声调的敏感度。利用一些辅助工具，如汉语拼音APP，也可以帮助学习者更好地掌握发音技巧。</w:t>
      </w:r>
    </w:p>
    <w:p w14:paraId="141BFF35" w14:textId="77777777" w:rsidR="00F11DDF" w:rsidRDefault="00F11DDF">
      <w:pPr>
        <w:rPr>
          <w:rFonts w:hint="eastAsia"/>
        </w:rPr>
      </w:pPr>
    </w:p>
    <w:p w14:paraId="3B15E1E3" w14:textId="77777777" w:rsidR="00F11DDF" w:rsidRDefault="00F11DDF">
      <w:pPr>
        <w:rPr>
          <w:rFonts w:hint="eastAsia"/>
        </w:rPr>
      </w:pPr>
    </w:p>
    <w:p w14:paraId="5946FD8D" w14:textId="77777777" w:rsidR="00F11DDF" w:rsidRDefault="00F11DDF">
      <w:pPr>
        <w:rPr>
          <w:rFonts w:hint="eastAsia"/>
        </w:rPr>
      </w:pPr>
      <w:r>
        <w:rPr>
          <w:rFonts w:hint="eastAsia"/>
        </w:rPr>
        <w:t>关于“神”字的趣味知识</w:t>
      </w:r>
    </w:p>
    <w:p w14:paraId="1D54E096" w14:textId="77777777" w:rsidR="00F11DDF" w:rsidRDefault="00F11DDF">
      <w:pPr>
        <w:rPr>
          <w:rFonts w:hint="eastAsia"/>
        </w:rPr>
      </w:pPr>
      <w:r>
        <w:rPr>
          <w:rFonts w:hint="eastAsia"/>
        </w:rPr>
        <w:t>有趣的是，“神”字不仅承载着深厚的文化含义，而且在现代社会中也扮演着独特的角色。例如，随着互联网文化的兴起，“神”字被赋予了新的网络用语含义，像“大神”一词，常用来称呼在某个领域非常专业或极具天赋的人士。这种现象展示了汉字随时间推移而不断演变的特点，反映了社会文化的发展变迁。“神”字也是许多成语的核心组成部分，如“聚精会神”、“神通广大”等，这些成语不仅丰富了汉语的表现力，也为学习者提供了更多了解中国文化的机会。</w:t>
      </w:r>
    </w:p>
    <w:p w14:paraId="04E9C3E2" w14:textId="77777777" w:rsidR="00F11DDF" w:rsidRDefault="00F11DDF">
      <w:pPr>
        <w:rPr>
          <w:rFonts w:hint="eastAsia"/>
        </w:rPr>
      </w:pPr>
    </w:p>
    <w:p w14:paraId="54482E17" w14:textId="77777777" w:rsidR="00F11DDF" w:rsidRDefault="00F11DDF">
      <w:pPr>
        <w:rPr>
          <w:rFonts w:hint="eastAsia"/>
        </w:rPr>
      </w:pPr>
    </w:p>
    <w:p w14:paraId="23884E3C" w14:textId="77777777" w:rsidR="00F11DDF" w:rsidRDefault="00F11DDF">
      <w:pPr>
        <w:rPr>
          <w:rFonts w:hint="eastAsia"/>
        </w:rPr>
      </w:pPr>
      <w:r>
        <w:rPr>
          <w:rFonts w:hint="eastAsia"/>
        </w:rPr>
        <w:t>最后的总结</w:t>
      </w:r>
    </w:p>
    <w:p w14:paraId="6788AFAE" w14:textId="77777777" w:rsidR="00F11DDF" w:rsidRDefault="00F11DDF">
      <w:pPr>
        <w:rPr>
          <w:rFonts w:hint="eastAsia"/>
        </w:rPr>
      </w:pPr>
      <w:r>
        <w:rPr>
          <w:rFonts w:hint="eastAsia"/>
        </w:rPr>
        <w:t>“神”字的拼音为“shén”，它不仅是汉语学习中的一个重要部分，更是深入了解中国文化和历史的一扇窗户。无论是从语言学角度还是文化角度来看，“神”字都有着丰富的内涵和广泛的应用。通过不断地练习发音和积累相关知识，我们不仅能提高自己的汉语水平，还能增进对中国传统及现代文化的认识。希望每一位汉语学习者都能从中找到乐趣，并将这份兴趣转化为持续学习的动力。</w:t>
      </w:r>
    </w:p>
    <w:p w14:paraId="083AD27A" w14:textId="77777777" w:rsidR="00F11DDF" w:rsidRDefault="00F11DDF">
      <w:pPr>
        <w:rPr>
          <w:rFonts w:hint="eastAsia"/>
        </w:rPr>
      </w:pPr>
    </w:p>
    <w:p w14:paraId="22E9E91E" w14:textId="77777777" w:rsidR="00F11DDF" w:rsidRDefault="00F11DDF">
      <w:pPr>
        <w:rPr>
          <w:rFonts w:hint="eastAsia"/>
        </w:rPr>
      </w:pPr>
    </w:p>
    <w:p w14:paraId="72B20A2B" w14:textId="77777777" w:rsidR="00F11DDF" w:rsidRDefault="00F11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164BC" w14:textId="02A0ED08" w:rsidR="00B63210" w:rsidRDefault="00B63210"/>
    <w:sectPr w:rsidR="00B6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10"/>
    <w:rsid w:val="00B42149"/>
    <w:rsid w:val="00B63210"/>
    <w:rsid w:val="00F1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8122C-380C-4B9B-A5F8-1D68B50D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