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5BD6" w14:textId="77777777" w:rsidR="00372DDA" w:rsidRDefault="00372DDA">
      <w:pPr>
        <w:rPr>
          <w:rFonts w:hint="eastAsia"/>
        </w:rPr>
      </w:pPr>
    </w:p>
    <w:p w14:paraId="4AA64FDB" w14:textId="77777777" w:rsidR="00372DDA" w:rsidRDefault="00372DDA">
      <w:pPr>
        <w:rPr>
          <w:rFonts w:hint="eastAsia"/>
        </w:rPr>
      </w:pPr>
      <w:r>
        <w:rPr>
          <w:rFonts w:hint="eastAsia"/>
        </w:rPr>
        <w:t>神奇的拼音</w:t>
      </w:r>
    </w:p>
    <w:p w14:paraId="17CE42CC" w14:textId="77777777" w:rsidR="00372DDA" w:rsidRDefault="00372DDA">
      <w:pPr>
        <w:rPr>
          <w:rFonts w:hint="eastAsia"/>
        </w:rPr>
      </w:pPr>
      <w:r>
        <w:rPr>
          <w:rFonts w:hint="eastAsia"/>
        </w:rPr>
        <w:t>拼音，作为汉字注音的一种工具，自1958年在中国大陆正式推行以来，已经深深融入到中华文化的脉络中。它不仅是中国儿童学习汉字的基础，也是外国人了解和学习汉语的重要桥梁。拼音采用拉丁字母来表示汉字的发音，这使得原本复杂的汉字读音变得易于理解和掌握。</w:t>
      </w:r>
    </w:p>
    <w:p w14:paraId="1FD5C05A" w14:textId="77777777" w:rsidR="00372DDA" w:rsidRDefault="00372DDA">
      <w:pPr>
        <w:rPr>
          <w:rFonts w:hint="eastAsia"/>
        </w:rPr>
      </w:pPr>
    </w:p>
    <w:p w14:paraId="64E012EE" w14:textId="77777777" w:rsidR="00372DDA" w:rsidRDefault="00372DDA">
      <w:pPr>
        <w:rPr>
          <w:rFonts w:hint="eastAsia"/>
        </w:rPr>
      </w:pPr>
    </w:p>
    <w:p w14:paraId="40D89701" w14:textId="77777777" w:rsidR="00372DDA" w:rsidRDefault="00372DDA">
      <w:pPr>
        <w:rPr>
          <w:rFonts w:hint="eastAsia"/>
        </w:rPr>
      </w:pPr>
      <w:r>
        <w:rPr>
          <w:rFonts w:hint="eastAsia"/>
        </w:rPr>
        <w:t>拼音的发展历程</w:t>
      </w:r>
    </w:p>
    <w:p w14:paraId="45D3BCDF" w14:textId="77777777" w:rsidR="00372DDA" w:rsidRDefault="00372DDA">
      <w:pPr>
        <w:rPr>
          <w:rFonts w:hint="eastAsia"/>
        </w:rPr>
      </w:pPr>
      <w:r>
        <w:rPr>
          <w:rFonts w:hint="eastAsia"/>
        </w:rPr>
        <w:t>拼音的历史可以追溯到几百年前，当时为了便于外国人学习中文以及方便国内文盲识字，各种形式的拼音方案被提出。直到20世纪中期，随着新中国的成立，为了推广普通话、提高全民文化水平，官方正式推出了汉语拼音方案。这一方案经过多次优化和完善，已经成为当今世界上最为成熟和广泛使用的中文注音系统之一。</w:t>
      </w:r>
    </w:p>
    <w:p w14:paraId="4235CBD5" w14:textId="77777777" w:rsidR="00372DDA" w:rsidRDefault="00372DDA">
      <w:pPr>
        <w:rPr>
          <w:rFonts w:hint="eastAsia"/>
        </w:rPr>
      </w:pPr>
    </w:p>
    <w:p w14:paraId="486FE17B" w14:textId="77777777" w:rsidR="00372DDA" w:rsidRDefault="00372DDA">
      <w:pPr>
        <w:rPr>
          <w:rFonts w:hint="eastAsia"/>
        </w:rPr>
      </w:pPr>
    </w:p>
    <w:p w14:paraId="718D3E13" w14:textId="77777777" w:rsidR="00372DDA" w:rsidRDefault="00372DD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841BCBF" w14:textId="77777777" w:rsidR="00372DDA" w:rsidRDefault="00372DDA">
      <w:pPr>
        <w:rPr>
          <w:rFonts w:hint="eastAsia"/>
        </w:rPr>
      </w:pPr>
      <w:r>
        <w:rPr>
          <w:rFonts w:hint="eastAsia"/>
        </w:rPr>
        <w:t>对于中国的孩子而言，拼音是他们开启汉字世界大门的第一把钥匙。通过学习拼音，孩子们能够迅速建立起汉字与发音之间的联系，极大地提高了汉字的学习效率。在电子设备日益普及的今天，拼音输入法成为最常用的中文输入方式之一，无论是电脑还是手机，拼音输入法都让人们的信息交流变得更加便捷。</w:t>
      </w:r>
    </w:p>
    <w:p w14:paraId="5BE64CD0" w14:textId="77777777" w:rsidR="00372DDA" w:rsidRDefault="00372DDA">
      <w:pPr>
        <w:rPr>
          <w:rFonts w:hint="eastAsia"/>
        </w:rPr>
      </w:pPr>
    </w:p>
    <w:p w14:paraId="6888B2C3" w14:textId="77777777" w:rsidR="00372DDA" w:rsidRDefault="00372DDA">
      <w:pPr>
        <w:rPr>
          <w:rFonts w:hint="eastAsia"/>
        </w:rPr>
      </w:pPr>
    </w:p>
    <w:p w14:paraId="0A9BCE8B" w14:textId="77777777" w:rsidR="00372DDA" w:rsidRDefault="00372DDA">
      <w:pPr>
        <w:rPr>
          <w:rFonts w:hint="eastAsia"/>
        </w:rPr>
      </w:pPr>
      <w:r>
        <w:rPr>
          <w:rFonts w:hint="eastAsia"/>
        </w:rPr>
        <w:t>拼音与国际汉语教学</w:t>
      </w:r>
    </w:p>
    <w:p w14:paraId="2585EF0D" w14:textId="77777777" w:rsidR="00372DDA" w:rsidRDefault="00372DDA">
      <w:pPr>
        <w:rPr>
          <w:rFonts w:hint="eastAsia"/>
        </w:rPr>
      </w:pPr>
      <w:r>
        <w:rPr>
          <w:rFonts w:hint="eastAsia"/>
        </w:rPr>
        <w:t>随着汉语热在全球范围内的兴起，越来越多的外国人开始学习汉语。拼音作为一种有效的注音工具，在帮助非母语者学习汉语方面发挥了重要作用。它降低了汉语学习的门槛，让初学者能够在不熟悉汉字的情况下，先从发音入手，逐步过渡到对汉字形状和意义的理解。同时，很多国际汉语教材也将拼音作为重要的组成部分，以促进学生更快地适应汉语学习。</w:t>
      </w:r>
    </w:p>
    <w:p w14:paraId="453BE479" w14:textId="77777777" w:rsidR="00372DDA" w:rsidRDefault="00372DDA">
      <w:pPr>
        <w:rPr>
          <w:rFonts w:hint="eastAsia"/>
        </w:rPr>
      </w:pPr>
    </w:p>
    <w:p w14:paraId="4058BC24" w14:textId="77777777" w:rsidR="00372DDA" w:rsidRDefault="00372DDA">
      <w:pPr>
        <w:rPr>
          <w:rFonts w:hint="eastAsia"/>
        </w:rPr>
      </w:pPr>
    </w:p>
    <w:p w14:paraId="71AD345A" w14:textId="77777777" w:rsidR="00372DDA" w:rsidRDefault="00372DDA">
      <w:pPr>
        <w:rPr>
          <w:rFonts w:hint="eastAsia"/>
        </w:rPr>
      </w:pPr>
      <w:r>
        <w:rPr>
          <w:rFonts w:hint="eastAsia"/>
        </w:rPr>
        <w:t>拼音的文化价值</w:t>
      </w:r>
    </w:p>
    <w:p w14:paraId="136692DC" w14:textId="77777777" w:rsidR="00372DDA" w:rsidRDefault="00372DDA">
      <w:pPr>
        <w:rPr>
          <w:rFonts w:hint="eastAsia"/>
        </w:rPr>
      </w:pPr>
      <w:r>
        <w:rPr>
          <w:rFonts w:hint="eastAsia"/>
        </w:rPr>
        <w:t>拼音不仅仅是语言学习的辅助工具，它还承载着丰富的文化内涵。通过对拼音的学习，人们不仅可以更好地理解汉语的语音结构，还能感受到中华文化的博大精深。例如，四声的变化赋予了汉语独特的韵律美，而拼音则准确地记录了这些变化，使汉语的音乐性得以展现。拼音还在一定程度上促进了不同地区方言之间的沟通，加强了中华民族的文化认同感。</w:t>
      </w:r>
    </w:p>
    <w:p w14:paraId="2692CE47" w14:textId="77777777" w:rsidR="00372DDA" w:rsidRDefault="00372DDA">
      <w:pPr>
        <w:rPr>
          <w:rFonts w:hint="eastAsia"/>
        </w:rPr>
      </w:pPr>
    </w:p>
    <w:p w14:paraId="4B870BAE" w14:textId="77777777" w:rsidR="00372DDA" w:rsidRDefault="00372DDA">
      <w:pPr>
        <w:rPr>
          <w:rFonts w:hint="eastAsia"/>
        </w:rPr>
      </w:pPr>
    </w:p>
    <w:p w14:paraId="7505FAB4" w14:textId="77777777" w:rsidR="00372DDA" w:rsidRDefault="00372DDA">
      <w:pPr>
        <w:rPr>
          <w:rFonts w:hint="eastAsia"/>
        </w:rPr>
      </w:pPr>
      <w:r>
        <w:rPr>
          <w:rFonts w:hint="eastAsia"/>
        </w:rPr>
        <w:t>最后的总结</w:t>
      </w:r>
    </w:p>
    <w:p w14:paraId="34A3C8DA" w14:textId="77777777" w:rsidR="00372DDA" w:rsidRDefault="00372DDA">
      <w:pPr>
        <w:rPr>
          <w:rFonts w:hint="eastAsia"/>
        </w:rPr>
      </w:pPr>
      <w:r>
        <w:rPr>
          <w:rFonts w:hint="eastAsia"/>
        </w:rPr>
        <w:t>拼音以其简洁明了的特点，在教育、文化交流等多个领域发挥着不可替代的作用。它是连接古今、沟通中外的语言纽带，更是中华文化传承和发展的重要标志。未来，随着科技的进步和社会的发展，拼音将继续演变和创新，为更多人提供学习汉语的便利，推动汉语走向世界每一个角落。</w:t>
      </w:r>
    </w:p>
    <w:p w14:paraId="324AFE51" w14:textId="77777777" w:rsidR="00372DDA" w:rsidRDefault="00372DDA">
      <w:pPr>
        <w:rPr>
          <w:rFonts w:hint="eastAsia"/>
        </w:rPr>
      </w:pPr>
    </w:p>
    <w:p w14:paraId="03899BAE" w14:textId="77777777" w:rsidR="00372DDA" w:rsidRDefault="00372DDA">
      <w:pPr>
        <w:rPr>
          <w:rFonts w:hint="eastAsia"/>
        </w:rPr>
      </w:pPr>
    </w:p>
    <w:p w14:paraId="3B506E3B" w14:textId="77777777" w:rsidR="00372DDA" w:rsidRDefault="00372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D9B9E" w14:textId="512609BD" w:rsidR="00400BF5" w:rsidRDefault="00400BF5"/>
    <w:sectPr w:rsidR="0040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F5"/>
    <w:rsid w:val="00372DDA"/>
    <w:rsid w:val="00400B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5D180-6450-461A-AC40-D718F4E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