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9329" w14:textId="77777777" w:rsidR="007C216D" w:rsidRDefault="007C216D">
      <w:pPr>
        <w:rPr>
          <w:rFonts w:hint="eastAsia"/>
        </w:rPr>
      </w:pPr>
    </w:p>
    <w:p w14:paraId="45612947" w14:textId="77777777" w:rsidR="007C216D" w:rsidRDefault="007C216D">
      <w:pPr>
        <w:rPr>
          <w:rFonts w:hint="eastAsia"/>
        </w:rPr>
      </w:pPr>
      <w:r>
        <w:rPr>
          <w:rFonts w:hint="eastAsia"/>
        </w:rPr>
        <w:t>神仙的拼音是qiao还是qie</w:t>
      </w:r>
    </w:p>
    <w:p w14:paraId="3C4AE132" w14:textId="77777777" w:rsidR="007C216D" w:rsidRDefault="007C216D">
      <w:pPr>
        <w:rPr>
          <w:rFonts w:hint="eastAsia"/>
        </w:rPr>
      </w:pPr>
      <w:r>
        <w:rPr>
          <w:rFonts w:hint="eastAsia"/>
        </w:rPr>
        <w:t>在汉语中，神仙一词的正确拼音为“shén xiān”，而不是“qiao”或“qie”。这表明，在讨论神仙这一概念时，我们实际上关注的是其文化背景、历史渊源以及在中国传统文化中的重要性。然而，“qiao”和“qie”这两个拼音可能让人感到混淆，尤其是在学习中文的过程中。因此，探讨一下神仙这个词及其相关文化内容显得尤为重要。</w:t>
      </w:r>
    </w:p>
    <w:p w14:paraId="7212B3EF" w14:textId="77777777" w:rsidR="007C216D" w:rsidRDefault="007C216D">
      <w:pPr>
        <w:rPr>
          <w:rFonts w:hint="eastAsia"/>
        </w:rPr>
      </w:pPr>
    </w:p>
    <w:p w14:paraId="22CE4285" w14:textId="77777777" w:rsidR="007C216D" w:rsidRDefault="007C216D">
      <w:pPr>
        <w:rPr>
          <w:rFonts w:hint="eastAsia"/>
        </w:rPr>
      </w:pPr>
    </w:p>
    <w:p w14:paraId="2BD03048" w14:textId="77777777" w:rsidR="007C216D" w:rsidRDefault="007C216D">
      <w:pPr>
        <w:rPr>
          <w:rFonts w:hint="eastAsia"/>
        </w:rPr>
      </w:pPr>
      <w:r>
        <w:rPr>
          <w:rFonts w:hint="eastAsia"/>
        </w:rPr>
        <w:t>神仙的文化意义</w:t>
      </w:r>
    </w:p>
    <w:p w14:paraId="25835F17" w14:textId="77777777" w:rsidR="007C216D" w:rsidRDefault="007C216D">
      <w:pPr>
        <w:rPr>
          <w:rFonts w:hint="eastAsia"/>
        </w:rPr>
      </w:pPr>
      <w:r>
        <w:rPr>
          <w:rFonts w:hint="eastAsia"/>
        </w:rPr>
        <w:t>神仙是中国传统文化的重要组成部分，尤其在道教信仰中占据核心地位。神仙不仅代表了超越凡人能力的存在，还象征着对理想生活的追求与向往。他们通常被认为具有长生不老的能力，能够自由穿梭于天地之间，掌握自然法则。这种形象深受人们喜爱，并成为文学、艺术作品中常见的主题。</w:t>
      </w:r>
    </w:p>
    <w:p w14:paraId="282FA0C9" w14:textId="77777777" w:rsidR="007C216D" w:rsidRDefault="007C216D">
      <w:pPr>
        <w:rPr>
          <w:rFonts w:hint="eastAsia"/>
        </w:rPr>
      </w:pPr>
    </w:p>
    <w:p w14:paraId="6DEB4673" w14:textId="77777777" w:rsidR="007C216D" w:rsidRDefault="007C216D">
      <w:pPr>
        <w:rPr>
          <w:rFonts w:hint="eastAsia"/>
        </w:rPr>
      </w:pPr>
    </w:p>
    <w:p w14:paraId="2A104E1C" w14:textId="77777777" w:rsidR="007C216D" w:rsidRDefault="007C216D">
      <w:pPr>
        <w:rPr>
          <w:rFonts w:hint="eastAsia"/>
        </w:rPr>
      </w:pPr>
      <w:r>
        <w:rPr>
          <w:rFonts w:hint="eastAsia"/>
        </w:rPr>
        <w:t>神仙的多样性</w:t>
      </w:r>
    </w:p>
    <w:p w14:paraId="393EEC36" w14:textId="77777777" w:rsidR="007C216D" w:rsidRDefault="007C216D">
      <w:pPr>
        <w:rPr>
          <w:rFonts w:hint="eastAsia"/>
        </w:rPr>
      </w:pPr>
      <w:r>
        <w:rPr>
          <w:rFonts w:hint="eastAsia"/>
        </w:rPr>
        <w:t>中国神话中的神仙种类繁多，每个都有独特的背景故事和能力。例如，八仙过海的故事讲述了八位性格迥异但都拥有神奇力量的神仙，他们各自使用不同的法宝渡海，体现了中国文化中关于多样性和和谐共存的价值观。还有像嫦娥这样的著名神仙，她因误食不死药而飞升月宫，成为了月亮上的女神。</w:t>
      </w:r>
    </w:p>
    <w:p w14:paraId="090EE893" w14:textId="77777777" w:rsidR="007C216D" w:rsidRDefault="007C216D">
      <w:pPr>
        <w:rPr>
          <w:rFonts w:hint="eastAsia"/>
        </w:rPr>
      </w:pPr>
    </w:p>
    <w:p w14:paraId="556CB783" w14:textId="77777777" w:rsidR="007C216D" w:rsidRDefault="007C216D">
      <w:pPr>
        <w:rPr>
          <w:rFonts w:hint="eastAsia"/>
        </w:rPr>
      </w:pPr>
    </w:p>
    <w:p w14:paraId="273DE4A7" w14:textId="77777777" w:rsidR="007C216D" w:rsidRDefault="007C216D">
      <w:pPr>
        <w:rPr>
          <w:rFonts w:hint="eastAsia"/>
        </w:rPr>
      </w:pPr>
      <w:r>
        <w:rPr>
          <w:rFonts w:hint="eastAsia"/>
        </w:rPr>
        <w:t>神仙与日常生活</w:t>
      </w:r>
    </w:p>
    <w:p w14:paraId="00392E6F" w14:textId="77777777" w:rsidR="007C216D" w:rsidRDefault="007C216D">
      <w:pPr>
        <w:rPr>
          <w:rFonts w:hint="eastAsia"/>
        </w:rPr>
      </w:pPr>
      <w:r>
        <w:rPr>
          <w:rFonts w:hint="eastAsia"/>
        </w:rPr>
        <w:t>尽管神仙的形象充满了神秘色彩，但它们也深深融入了普通人的日常生活中。许多传统节日如中秋节、重阳节等都有着与神仙相关的传说和习俗。这些活动不仅是庆祝丰收或是祈求平安健康的方式，也是传承和弘扬中华文化的载体。通过参与这些节日，人们不仅能感受到浓厚的文化氛围，还能增强家庭和社会之间的联系。</w:t>
      </w:r>
    </w:p>
    <w:p w14:paraId="03330155" w14:textId="77777777" w:rsidR="007C216D" w:rsidRDefault="007C216D">
      <w:pPr>
        <w:rPr>
          <w:rFonts w:hint="eastAsia"/>
        </w:rPr>
      </w:pPr>
    </w:p>
    <w:p w14:paraId="2658EFDC" w14:textId="77777777" w:rsidR="007C216D" w:rsidRDefault="007C216D">
      <w:pPr>
        <w:rPr>
          <w:rFonts w:hint="eastAsia"/>
        </w:rPr>
      </w:pPr>
    </w:p>
    <w:p w14:paraId="5BCE2D83" w14:textId="77777777" w:rsidR="007C216D" w:rsidRDefault="007C216D">
      <w:pPr>
        <w:rPr>
          <w:rFonts w:hint="eastAsia"/>
        </w:rPr>
      </w:pPr>
      <w:r>
        <w:rPr>
          <w:rFonts w:hint="eastAsia"/>
        </w:rPr>
        <w:t>最后的总结</w:t>
      </w:r>
    </w:p>
    <w:p w14:paraId="29DB73E4" w14:textId="77777777" w:rsidR="007C216D" w:rsidRDefault="007C216D">
      <w:pPr>
        <w:rPr>
          <w:rFonts w:hint="eastAsia"/>
        </w:rPr>
      </w:pPr>
      <w:r>
        <w:rPr>
          <w:rFonts w:hint="eastAsia"/>
        </w:rPr>
        <w:t>虽然“神仙”的拼音并不是“qiao”或“qie”，但了解这个词汇背后的文化内涵却能带给我们无尽的知识和启示。它不仅仅是对中国古代神话世界的探索，更是对中国传统价值观的理解。通过研究神仙的故事，我们可以更好地认识自己文化中的智慧和美丽，同时也促进了跨文化交流与理解。</w:t>
      </w:r>
    </w:p>
    <w:p w14:paraId="1FE56063" w14:textId="77777777" w:rsidR="007C216D" w:rsidRDefault="007C216D">
      <w:pPr>
        <w:rPr>
          <w:rFonts w:hint="eastAsia"/>
        </w:rPr>
      </w:pPr>
    </w:p>
    <w:p w14:paraId="10698353" w14:textId="77777777" w:rsidR="007C216D" w:rsidRDefault="007C216D">
      <w:pPr>
        <w:rPr>
          <w:rFonts w:hint="eastAsia"/>
        </w:rPr>
      </w:pPr>
    </w:p>
    <w:p w14:paraId="71B5A31A" w14:textId="77777777" w:rsidR="007C216D" w:rsidRDefault="007C2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D2E10" w14:textId="3668E8BE" w:rsidR="00210915" w:rsidRDefault="00210915"/>
    <w:sectPr w:rsidR="0021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15"/>
    <w:rsid w:val="00210915"/>
    <w:rsid w:val="007C21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BBA08-AFB7-4F66-91DE-5203379C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