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2C1D" w14:textId="77777777" w:rsidR="00D9065D" w:rsidRDefault="00D9065D">
      <w:pPr>
        <w:rPr>
          <w:rFonts w:hint="eastAsia"/>
        </w:rPr>
      </w:pPr>
      <w:r>
        <w:rPr>
          <w:rFonts w:hint="eastAsia"/>
        </w:rPr>
        <w:t>祛的拼音怎么写</w:t>
      </w:r>
    </w:p>
    <w:p w14:paraId="450025B0" w14:textId="77777777" w:rsidR="00D9065D" w:rsidRDefault="00D9065D">
      <w:pPr>
        <w:rPr>
          <w:rFonts w:hint="eastAsia"/>
        </w:rPr>
      </w:pPr>
      <w:r>
        <w:rPr>
          <w:rFonts w:hint="eastAsia"/>
        </w:rPr>
        <w:t>汉字“祛”是一个较为生僻的字，它在日常生活中并不常见。然而，在中文学习以及中医理论中，这个字有着独特的地位和意义。根据现代汉语规范，“祛”的拼音写作 qū。</w:t>
      </w:r>
    </w:p>
    <w:p w14:paraId="30736D44" w14:textId="77777777" w:rsidR="00D9065D" w:rsidRDefault="00D9065D">
      <w:pPr>
        <w:rPr>
          <w:rFonts w:hint="eastAsia"/>
        </w:rPr>
      </w:pPr>
    </w:p>
    <w:p w14:paraId="700AE036" w14:textId="77777777" w:rsidR="00D9065D" w:rsidRDefault="00D9065D">
      <w:pPr>
        <w:rPr>
          <w:rFonts w:hint="eastAsia"/>
        </w:rPr>
      </w:pPr>
    </w:p>
    <w:p w14:paraId="33BC1E84" w14:textId="77777777" w:rsidR="00D9065D" w:rsidRDefault="00D9065D">
      <w:pPr>
        <w:rPr>
          <w:rFonts w:hint="eastAsia"/>
        </w:rPr>
      </w:pPr>
      <w:r>
        <w:rPr>
          <w:rFonts w:hint="eastAsia"/>
        </w:rPr>
        <w:t>关于祛字的理解</w:t>
      </w:r>
    </w:p>
    <w:p w14:paraId="300D50B2" w14:textId="77777777" w:rsidR="00D9065D" w:rsidRDefault="00D9065D">
      <w:pPr>
        <w:rPr>
          <w:rFonts w:hint="eastAsia"/>
        </w:rPr>
      </w:pPr>
      <w:r>
        <w:rPr>
          <w:rFonts w:hint="eastAsia"/>
        </w:rPr>
        <w:t>“祛”字从结构上来看，是由“疒”（病）和“区”两个部分组成的。“疒”通常与疾病有关，而“区”则有分开、区别之意。结合这两个部分的意义，“祛”可以理解为将体内的邪气或不好的东西排除出去，恢复健康状态的动作。在传统中医里，祛指的是通过各种治疗方法去除病因，如祛风、祛湿、祛寒等。</w:t>
      </w:r>
    </w:p>
    <w:p w14:paraId="141A6D97" w14:textId="77777777" w:rsidR="00D9065D" w:rsidRDefault="00D9065D">
      <w:pPr>
        <w:rPr>
          <w:rFonts w:hint="eastAsia"/>
        </w:rPr>
      </w:pPr>
    </w:p>
    <w:p w14:paraId="568B05ED" w14:textId="77777777" w:rsidR="00D9065D" w:rsidRDefault="00D9065D">
      <w:pPr>
        <w:rPr>
          <w:rFonts w:hint="eastAsia"/>
        </w:rPr>
      </w:pPr>
    </w:p>
    <w:p w14:paraId="7ABEBAFA" w14:textId="77777777" w:rsidR="00D9065D" w:rsidRDefault="00D9065D">
      <w:pPr>
        <w:rPr>
          <w:rFonts w:hint="eastAsia"/>
        </w:rPr>
      </w:pPr>
      <w:r>
        <w:rPr>
          <w:rFonts w:hint="eastAsia"/>
        </w:rPr>
        <w:t>祛在生活中的应用</w:t>
      </w:r>
    </w:p>
    <w:p w14:paraId="61D84D94" w14:textId="77777777" w:rsidR="00D9065D" w:rsidRDefault="00D9065D">
      <w:pPr>
        <w:rPr>
          <w:rFonts w:hint="eastAsia"/>
        </w:rPr>
      </w:pPr>
      <w:r>
        <w:rPr>
          <w:rFonts w:hint="eastAsia"/>
        </w:rPr>
        <w:t>在生活中，“祛”更多地出现在一些保健产品或者美容护肤产品的宣传语当中，例如“祛痘印”、“祛黑头”等，这里是指通过特定的方法或产品来消除皮肤问题。在一些养生方法中也会提到“祛”，比如喝茶祛火、运动祛湿等等，这些都是指利用自然疗法改善身体状况。</w:t>
      </w:r>
    </w:p>
    <w:p w14:paraId="20B1CAB0" w14:textId="77777777" w:rsidR="00D9065D" w:rsidRDefault="00D9065D">
      <w:pPr>
        <w:rPr>
          <w:rFonts w:hint="eastAsia"/>
        </w:rPr>
      </w:pPr>
    </w:p>
    <w:p w14:paraId="6E1B78A7" w14:textId="77777777" w:rsidR="00D9065D" w:rsidRDefault="00D9065D">
      <w:pPr>
        <w:rPr>
          <w:rFonts w:hint="eastAsia"/>
        </w:rPr>
      </w:pPr>
    </w:p>
    <w:p w14:paraId="5E67F5A3" w14:textId="77777777" w:rsidR="00D9065D" w:rsidRDefault="00D9065D">
      <w:pPr>
        <w:rPr>
          <w:rFonts w:hint="eastAsia"/>
        </w:rPr>
      </w:pPr>
      <w:r>
        <w:rPr>
          <w:rFonts w:hint="eastAsia"/>
        </w:rPr>
        <w:t>祛与其他相关词汇的关系</w:t>
      </w:r>
    </w:p>
    <w:p w14:paraId="2F8C3A3E" w14:textId="77777777" w:rsidR="00D9065D" w:rsidRDefault="00D9065D">
      <w:pPr>
        <w:rPr>
          <w:rFonts w:hint="eastAsia"/>
        </w:rPr>
      </w:pPr>
      <w:r>
        <w:rPr>
          <w:rFonts w:hint="eastAsia"/>
        </w:rPr>
        <w:t>值得注意的是，“祛”与“驱”虽然读音相同，但含义却大相径庭。“驱”往往用于描述驱赶动物的行为，如驱蚊、驱虫；而“祛”则专注于人体内部环境的调理，二者不可混淆使用。“除”也有相似之处，但在表达上更加广泛，不仅限于医疗领域。</w:t>
      </w:r>
    </w:p>
    <w:p w14:paraId="5DAB7C7B" w14:textId="77777777" w:rsidR="00D9065D" w:rsidRDefault="00D9065D">
      <w:pPr>
        <w:rPr>
          <w:rFonts w:hint="eastAsia"/>
        </w:rPr>
      </w:pPr>
    </w:p>
    <w:p w14:paraId="47582814" w14:textId="77777777" w:rsidR="00D9065D" w:rsidRDefault="00D9065D">
      <w:pPr>
        <w:rPr>
          <w:rFonts w:hint="eastAsia"/>
        </w:rPr>
      </w:pPr>
    </w:p>
    <w:p w14:paraId="3EC797F3" w14:textId="77777777" w:rsidR="00D9065D" w:rsidRDefault="00D9065D">
      <w:pPr>
        <w:rPr>
          <w:rFonts w:hint="eastAsia"/>
        </w:rPr>
      </w:pPr>
      <w:r>
        <w:rPr>
          <w:rFonts w:hint="eastAsia"/>
        </w:rPr>
        <w:t>最后的总结</w:t>
      </w:r>
    </w:p>
    <w:p w14:paraId="353C1243" w14:textId="77777777" w:rsidR="00D9065D" w:rsidRDefault="00D9065D">
      <w:pPr>
        <w:rPr>
          <w:rFonts w:hint="eastAsia"/>
        </w:rPr>
      </w:pPr>
      <w:r>
        <w:rPr>
          <w:rFonts w:hint="eastAsia"/>
        </w:rPr>
        <w:t>“祛”的拼音是 qū，它代表着一种旨在改善人体内环境，促进健康的积极行为。无论是古代医学文献还是现代美容护肤概念中，“祛”都承载着人们对美好生活的向往和追求。希望通过对“祛”字的学习，能够加深大家对中国传统文化以及语言文字魅力的认识。</w:t>
      </w:r>
    </w:p>
    <w:p w14:paraId="6D03DD1F" w14:textId="77777777" w:rsidR="00D9065D" w:rsidRDefault="00D9065D">
      <w:pPr>
        <w:rPr>
          <w:rFonts w:hint="eastAsia"/>
        </w:rPr>
      </w:pPr>
    </w:p>
    <w:p w14:paraId="60434A80" w14:textId="77777777" w:rsidR="00D9065D" w:rsidRDefault="00D90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5624E" w14:textId="4846D417" w:rsidR="00C04A3E" w:rsidRDefault="00C04A3E"/>
    <w:sectPr w:rsidR="00C0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3E"/>
    <w:rsid w:val="00B42149"/>
    <w:rsid w:val="00C04A3E"/>
    <w:rsid w:val="00D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5D20C-D826-4635-A163-2BFEFCB6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