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283A" w14:textId="77777777" w:rsidR="0077246D" w:rsidRDefault="0077246D">
      <w:pPr>
        <w:rPr>
          <w:rFonts w:hint="eastAsia"/>
        </w:rPr>
      </w:pPr>
      <w:r>
        <w:rPr>
          <w:rFonts w:hint="eastAsia"/>
        </w:rPr>
        <w:t>祛痣的拼音：qu zhi</w:t>
      </w:r>
    </w:p>
    <w:p w14:paraId="5E063805" w14:textId="77777777" w:rsidR="0077246D" w:rsidRDefault="0077246D">
      <w:pPr>
        <w:rPr>
          <w:rFonts w:hint="eastAsia"/>
        </w:rPr>
      </w:pPr>
      <w:r>
        <w:rPr>
          <w:rFonts w:hint="eastAsia"/>
        </w:rPr>
        <w:t>在汉语中，"祛痣"的拼音是 "qu zhi"。祛指的是去除、消除的意思，而痣则是指皮肤上的一种色素沉着或小肿物。每个人的脸部或身体上或多或少都会有一些痣，它们可能是先天性的，也可能是后天形成的。大多数情况下，这些痣是无害的，但有时候出于美观考虑或者健康原因，人们可能会选择将它们移除。</w:t>
      </w:r>
    </w:p>
    <w:p w14:paraId="2670E6EB" w14:textId="77777777" w:rsidR="0077246D" w:rsidRDefault="0077246D">
      <w:pPr>
        <w:rPr>
          <w:rFonts w:hint="eastAsia"/>
        </w:rPr>
      </w:pPr>
    </w:p>
    <w:p w14:paraId="4097CB62" w14:textId="77777777" w:rsidR="0077246D" w:rsidRDefault="0077246D">
      <w:pPr>
        <w:rPr>
          <w:rFonts w:hint="eastAsia"/>
        </w:rPr>
      </w:pPr>
    </w:p>
    <w:p w14:paraId="48DDB913" w14:textId="77777777" w:rsidR="0077246D" w:rsidRDefault="0077246D">
      <w:pPr>
        <w:rPr>
          <w:rFonts w:hint="eastAsia"/>
        </w:rPr>
      </w:pPr>
      <w:r>
        <w:rPr>
          <w:rFonts w:hint="eastAsia"/>
        </w:rPr>
        <w:t>祛痣的历史与文化意义</w:t>
      </w:r>
    </w:p>
    <w:p w14:paraId="365CB5AD" w14:textId="77777777" w:rsidR="0077246D" w:rsidRDefault="0077246D">
      <w:pPr>
        <w:rPr>
          <w:rFonts w:hint="eastAsia"/>
        </w:rPr>
      </w:pPr>
      <w:r>
        <w:rPr>
          <w:rFonts w:hint="eastAsia"/>
        </w:rPr>
        <w:t>自古以来，人们对于皮肤上的标记有着不同的看法和处理方式。在中国古代，一些人认为痣的位置和形状可以反映一个人的性格、命运甚至财富状况，因此有相面术士通过观察面部的痣来预测个人的未来。然而，随着时间的发展，现代人更倾向于从医学角度看待这个问题，并且更加注重外表的整洁与美。祛痣逐渐成为美容行业中的一项常规服务。</w:t>
      </w:r>
    </w:p>
    <w:p w14:paraId="641227DC" w14:textId="77777777" w:rsidR="0077246D" w:rsidRDefault="0077246D">
      <w:pPr>
        <w:rPr>
          <w:rFonts w:hint="eastAsia"/>
        </w:rPr>
      </w:pPr>
    </w:p>
    <w:p w14:paraId="5BCC2065" w14:textId="77777777" w:rsidR="0077246D" w:rsidRDefault="0077246D">
      <w:pPr>
        <w:rPr>
          <w:rFonts w:hint="eastAsia"/>
        </w:rPr>
      </w:pPr>
    </w:p>
    <w:p w14:paraId="46281615" w14:textId="77777777" w:rsidR="0077246D" w:rsidRDefault="0077246D">
      <w:pPr>
        <w:rPr>
          <w:rFonts w:hint="eastAsia"/>
        </w:rPr>
      </w:pPr>
      <w:r>
        <w:rPr>
          <w:rFonts w:hint="eastAsia"/>
        </w:rPr>
        <w:t>常见的祛痣方法</w:t>
      </w:r>
    </w:p>
    <w:p w14:paraId="6720DA88" w14:textId="77777777" w:rsidR="0077246D" w:rsidRDefault="0077246D">
      <w:pPr>
        <w:rPr>
          <w:rFonts w:hint="eastAsia"/>
        </w:rPr>
      </w:pPr>
      <w:r>
        <w:rPr>
          <w:rFonts w:hint="eastAsia"/>
        </w:rPr>
        <w:t>目前市面上存在多种祛痣的方法，包括激光治疗、冷冻疗法、电灼法以及手术切除等。每种方法都有其特点及适应症：</w:t>
      </w:r>
    </w:p>
    <w:p w14:paraId="47B89841" w14:textId="77777777" w:rsidR="0077246D" w:rsidRDefault="0077246D">
      <w:pPr>
        <w:rPr>
          <w:rFonts w:hint="eastAsia"/>
        </w:rPr>
      </w:pPr>
    </w:p>
    <w:p w14:paraId="4AF5FD0E" w14:textId="77777777" w:rsidR="0077246D" w:rsidRDefault="0077246D">
      <w:pPr>
        <w:rPr>
          <w:rFonts w:hint="eastAsia"/>
        </w:rPr>
      </w:pPr>
      <w:r>
        <w:rPr>
          <w:rFonts w:hint="eastAsia"/>
        </w:rPr>
        <w:t>激光祛痣：利用高能量光束直接作用于痣细胞，使其分解并被身体自然代谢掉。这种方法创伤较小，恢复快，适合浅表性的小痣。</w:t>
      </w:r>
    </w:p>
    <w:p w14:paraId="642305FD" w14:textId="77777777" w:rsidR="0077246D" w:rsidRDefault="0077246D">
      <w:pPr>
        <w:rPr>
          <w:rFonts w:hint="eastAsia"/>
        </w:rPr>
      </w:pPr>
    </w:p>
    <w:p w14:paraId="3D293F7D" w14:textId="77777777" w:rsidR="0077246D" w:rsidRDefault="0077246D">
      <w:pPr>
        <w:rPr>
          <w:rFonts w:hint="eastAsia"/>
        </w:rPr>
      </w:pPr>
      <w:r>
        <w:rPr>
          <w:rFonts w:hint="eastAsia"/>
        </w:rPr>
        <w:t>冷冻祛痣：采用液氮冷却技术使痣组织冻结坏死脱落。适用于较浅层的良性痣，操作简单，效果显著。</w:t>
      </w:r>
    </w:p>
    <w:p w14:paraId="1E56CF26" w14:textId="77777777" w:rsidR="0077246D" w:rsidRDefault="0077246D">
      <w:pPr>
        <w:rPr>
          <w:rFonts w:hint="eastAsia"/>
        </w:rPr>
      </w:pPr>
    </w:p>
    <w:p w14:paraId="2480B05C" w14:textId="77777777" w:rsidR="0077246D" w:rsidRDefault="0077246D">
      <w:pPr>
        <w:rPr>
          <w:rFonts w:hint="eastAsia"/>
        </w:rPr>
      </w:pPr>
      <w:r>
        <w:rPr>
          <w:rFonts w:hint="eastAsia"/>
        </w:rPr>
        <w:t>电灼祛痣：通过电流产生的热量破坏痣内的血管和细胞结构，达到去除的目的。对于较大的或者深藏于皮下的痣更为有效。</w:t>
      </w:r>
    </w:p>
    <w:p w14:paraId="61553581" w14:textId="77777777" w:rsidR="0077246D" w:rsidRDefault="0077246D">
      <w:pPr>
        <w:rPr>
          <w:rFonts w:hint="eastAsia"/>
        </w:rPr>
      </w:pPr>
    </w:p>
    <w:p w14:paraId="1DB986C9" w14:textId="77777777" w:rsidR="0077246D" w:rsidRDefault="0077246D">
      <w:pPr>
        <w:rPr>
          <w:rFonts w:hint="eastAsia"/>
        </w:rPr>
      </w:pPr>
      <w:r>
        <w:rPr>
          <w:rFonts w:hint="eastAsia"/>
        </w:rPr>
        <w:t>手术切除：当痣较大、怀疑恶性变化时，则需要采取外科手段完整地将其取出，确保彻底清除病变部位。</w:t>
      </w:r>
    </w:p>
    <w:p w14:paraId="21326E9E" w14:textId="77777777" w:rsidR="0077246D" w:rsidRDefault="0077246D">
      <w:pPr>
        <w:rPr>
          <w:rFonts w:hint="eastAsia"/>
        </w:rPr>
      </w:pPr>
    </w:p>
    <w:p w14:paraId="3C1499CE" w14:textId="77777777" w:rsidR="0077246D" w:rsidRDefault="0077246D">
      <w:pPr>
        <w:rPr>
          <w:rFonts w:hint="eastAsia"/>
        </w:rPr>
      </w:pPr>
    </w:p>
    <w:p w14:paraId="7F517954" w14:textId="77777777" w:rsidR="0077246D" w:rsidRDefault="0077246D">
      <w:pPr>
        <w:rPr>
          <w:rFonts w:hint="eastAsia"/>
        </w:rPr>
      </w:pPr>
      <w:r>
        <w:rPr>
          <w:rFonts w:hint="eastAsia"/>
        </w:rPr>
        <w:t>祛痣前后的注意事项</w:t>
      </w:r>
    </w:p>
    <w:p w14:paraId="21198538" w14:textId="77777777" w:rsidR="0077246D" w:rsidRDefault="0077246D">
      <w:pPr>
        <w:rPr>
          <w:rFonts w:hint="eastAsia"/>
        </w:rPr>
      </w:pPr>
      <w:r>
        <w:rPr>
          <w:rFonts w:hint="eastAsia"/>
        </w:rPr>
        <w:t>无论是选择哪种祛痣方式，在决定进行之前都应该咨询专业的医生，了解自身情况是否适合接受该类治疗。同时要注意以下几点：</w:t>
      </w:r>
    </w:p>
    <w:p w14:paraId="230F8B3D" w14:textId="77777777" w:rsidR="0077246D" w:rsidRDefault="0077246D">
      <w:pPr>
        <w:rPr>
          <w:rFonts w:hint="eastAsia"/>
        </w:rPr>
      </w:pPr>
      <w:r>
        <w:rPr>
          <w:rFonts w:hint="eastAsia"/>
        </w:rPr>
        <w:t>- 确保医疗机构具备合法资质，医师经验丰富。</w:t>
      </w:r>
    </w:p>
    <w:p w14:paraId="682761FC" w14:textId="77777777" w:rsidR="0077246D" w:rsidRDefault="0077246D">
      <w:pPr>
        <w:rPr>
          <w:rFonts w:hint="eastAsia"/>
        </w:rPr>
      </w:pPr>
      <w:r>
        <w:rPr>
          <w:rFonts w:hint="eastAsia"/>
        </w:rPr>
        <w:t>- 治疗期间避免阳光直射，防止色素沉淀加重。</w:t>
      </w:r>
    </w:p>
    <w:p w14:paraId="3C096EF6" w14:textId="77777777" w:rsidR="0077246D" w:rsidRDefault="0077246D">
      <w:pPr>
        <w:rPr>
          <w:rFonts w:hint="eastAsia"/>
        </w:rPr>
      </w:pPr>
      <w:r>
        <w:rPr>
          <w:rFonts w:hint="eastAsia"/>
        </w:rPr>
        <w:t>- 术后应按照医嘱做好护理工作，如保持伤口清洁干燥、按时涂抹药膏等。</w:t>
      </w:r>
    </w:p>
    <w:p w14:paraId="28E00E4B" w14:textId="77777777" w:rsidR="0077246D" w:rsidRDefault="0077246D">
      <w:pPr>
        <w:rPr>
          <w:rFonts w:hint="eastAsia"/>
        </w:rPr>
      </w:pPr>
      <w:r>
        <w:rPr>
          <w:rFonts w:hint="eastAsia"/>
        </w:rPr>
        <w:t>- 如果出现异常反应（如红肿、疼痛加剧），应及时联系医生复诊。</w:t>
      </w:r>
    </w:p>
    <w:p w14:paraId="76FD7EE2" w14:textId="77777777" w:rsidR="0077246D" w:rsidRDefault="0077246D">
      <w:pPr>
        <w:rPr>
          <w:rFonts w:hint="eastAsia"/>
        </w:rPr>
      </w:pPr>
    </w:p>
    <w:p w14:paraId="01A8DE20" w14:textId="77777777" w:rsidR="0077246D" w:rsidRDefault="0077246D">
      <w:pPr>
        <w:rPr>
          <w:rFonts w:hint="eastAsia"/>
        </w:rPr>
      </w:pPr>
    </w:p>
    <w:p w14:paraId="22274620" w14:textId="77777777" w:rsidR="0077246D" w:rsidRDefault="0077246D">
      <w:pPr>
        <w:rPr>
          <w:rFonts w:hint="eastAsia"/>
        </w:rPr>
      </w:pPr>
      <w:r>
        <w:rPr>
          <w:rFonts w:hint="eastAsia"/>
        </w:rPr>
        <w:t>最后的总结</w:t>
      </w:r>
    </w:p>
    <w:p w14:paraId="13FD6248" w14:textId="77777777" w:rsidR="0077246D" w:rsidRDefault="0077246D">
      <w:pPr>
        <w:rPr>
          <w:rFonts w:hint="eastAsia"/>
        </w:rPr>
      </w:pPr>
      <w:r>
        <w:rPr>
          <w:rFonts w:hint="eastAsia"/>
        </w:rPr>
        <w:t>祛痣是一项涉及个人健康与形象的重要决策，正确选择合适的治疗方法并遵循专业指导至关重要。随着科技的进步，如今我们拥有了更多安全有效的选择来改善肌肤状态。不过，爱美之心人人皆有，但在追求美的道路上切勿盲目跟风，理性对待每一处独特的标记，因为有时候它们也可能蕴含着属于自己的故事。</w:t>
      </w:r>
    </w:p>
    <w:p w14:paraId="535EB2CE" w14:textId="77777777" w:rsidR="0077246D" w:rsidRDefault="0077246D">
      <w:pPr>
        <w:rPr>
          <w:rFonts w:hint="eastAsia"/>
        </w:rPr>
      </w:pPr>
    </w:p>
    <w:p w14:paraId="230864F0" w14:textId="77777777" w:rsidR="0077246D" w:rsidRDefault="00772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35A30" w14:textId="72FE5B7B" w:rsidR="0068434F" w:rsidRDefault="0068434F"/>
    <w:sectPr w:rsidR="0068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4F"/>
    <w:rsid w:val="0068434F"/>
    <w:rsid w:val="007724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DA466-D7FA-4429-9A43-FB9E42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