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987E" w14:textId="77777777" w:rsidR="00226F4F" w:rsidRDefault="00226F4F">
      <w:pPr>
        <w:rPr>
          <w:rFonts w:hint="eastAsia"/>
        </w:rPr>
      </w:pPr>
      <w:r>
        <w:rPr>
          <w:rFonts w:hint="eastAsia"/>
        </w:rPr>
        <w:t>祛痘膏的拼音</w:t>
      </w:r>
    </w:p>
    <w:p w14:paraId="07D62EA8" w14:textId="77777777" w:rsidR="00226F4F" w:rsidRDefault="00226F4F">
      <w:pPr>
        <w:rPr>
          <w:rFonts w:hint="eastAsia"/>
        </w:rPr>
      </w:pPr>
      <w:r>
        <w:rPr>
          <w:rFonts w:hint="eastAsia"/>
        </w:rPr>
        <w:t>祛痘膏在汉语中的拼音是“qū dòu gāo”。这一词语组合直接描述了产品的功能与形式——用于消除痘痘（即青春痘、痤疮）的膏状护肤品。对于那些饱受皮肤问题困扰的人来说，寻找一款合适的祛痘膏就像是在寻找圣杯一样重要。</w:t>
      </w:r>
    </w:p>
    <w:p w14:paraId="3028EC10" w14:textId="77777777" w:rsidR="00226F4F" w:rsidRDefault="00226F4F">
      <w:pPr>
        <w:rPr>
          <w:rFonts w:hint="eastAsia"/>
        </w:rPr>
      </w:pPr>
    </w:p>
    <w:p w14:paraId="4D24EA50" w14:textId="77777777" w:rsidR="00226F4F" w:rsidRDefault="00226F4F">
      <w:pPr>
        <w:rPr>
          <w:rFonts w:hint="eastAsia"/>
        </w:rPr>
      </w:pPr>
    </w:p>
    <w:p w14:paraId="0E5A6934" w14:textId="77777777" w:rsidR="00226F4F" w:rsidRDefault="00226F4F">
      <w:pPr>
        <w:rPr>
          <w:rFonts w:hint="eastAsia"/>
        </w:rPr>
      </w:pPr>
      <w:r>
        <w:rPr>
          <w:rFonts w:hint="eastAsia"/>
        </w:rPr>
        <w:t>痘痘的成因及其影响</w:t>
      </w:r>
    </w:p>
    <w:p w14:paraId="5F1D0800" w14:textId="77777777" w:rsidR="00226F4F" w:rsidRDefault="00226F4F">
      <w:pPr>
        <w:rPr>
          <w:rFonts w:hint="eastAsia"/>
        </w:rPr>
      </w:pPr>
      <w:r>
        <w:rPr>
          <w:rFonts w:hint="eastAsia"/>
        </w:rPr>
        <w:t>痘痘的形成通常与皮脂分泌过多、毛囊皮脂腺导管堵塞、细菌感染和炎症反应等因素密切相关。青春期时，由于体内激素水平的变化，容易导致皮脂腺增大、皮脂分泌增加，从而造成毛孔堵塞，形成粉刺。不良的生活习惯如饮食不均衡、睡眠不足等也可能加剧痘痘问题。长期存在的痘痘不仅影响个人外观，还可能对心理健康造成负面影响，因此选择一款有效的祛痘产品显得尤为重要。</w:t>
      </w:r>
    </w:p>
    <w:p w14:paraId="6E284B19" w14:textId="77777777" w:rsidR="00226F4F" w:rsidRDefault="00226F4F">
      <w:pPr>
        <w:rPr>
          <w:rFonts w:hint="eastAsia"/>
        </w:rPr>
      </w:pPr>
    </w:p>
    <w:p w14:paraId="1E890845" w14:textId="77777777" w:rsidR="00226F4F" w:rsidRDefault="00226F4F">
      <w:pPr>
        <w:rPr>
          <w:rFonts w:hint="eastAsia"/>
        </w:rPr>
      </w:pPr>
    </w:p>
    <w:p w14:paraId="7B75A4EA" w14:textId="77777777" w:rsidR="00226F4F" w:rsidRDefault="00226F4F">
      <w:pPr>
        <w:rPr>
          <w:rFonts w:hint="eastAsia"/>
        </w:rPr>
      </w:pPr>
      <w:r>
        <w:rPr>
          <w:rFonts w:hint="eastAsia"/>
        </w:rPr>
        <w:t>祛痘膏的主要成分及作用原理</w:t>
      </w:r>
    </w:p>
    <w:p w14:paraId="4174D1F5" w14:textId="77777777" w:rsidR="00226F4F" w:rsidRDefault="00226F4F">
      <w:pPr>
        <w:rPr>
          <w:rFonts w:hint="eastAsia"/>
        </w:rPr>
      </w:pPr>
      <w:r>
        <w:rPr>
          <w:rFonts w:hint="eastAsia"/>
        </w:rPr>
        <w:t>市场上常见的祛痘膏含有多种有效成分，例如过氧化苯甲酰、水杨酸、茶树油等。这些成分各自有着不同的作用机制：过氧化苯甲酰能够杀灭引起痘痘的丙酸杆菌，并有助于减少皮肤表面油脂；水杨酸则擅长清除毛孔深处的老化角质细胞，防止毛孔堵塞；而茶树油以其天然抗菌性能著称，温和地处理肌肤问题。通过综合运用这些成分，祛痘膏能够有效地缓解痘痘症状，帮助恢复皮肤健康状态。</w:t>
      </w:r>
    </w:p>
    <w:p w14:paraId="678E306B" w14:textId="77777777" w:rsidR="00226F4F" w:rsidRDefault="00226F4F">
      <w:pPr>
        <w:rPr>
          <w:rFonts w:hint="eastAsia"/>
        </w:rPr>
      </w:pPr>
    </w:p>
    <w:p w14:paraId="58230C52" w14:textId="77777777" w:rsidR="00226F4F" w:rsidRDefault="00226F4F">
      <w:pPr>
        <w:rPr>
          <w:rFonts w:hint="eastAsia"/>
        </w:rPr>
      </w:pPr>
    </w:p>
    <w:p w14:paraId="36BF0AD1" w14:textId="77777777" w:rsidR="00226F4F" w:rsidRDefault="00226F4F">
      <w:pPr>
        <w:rPr>
          <w:rFonts w:hint="eastAsia"/>
        </w:rPr>
      </w:pPr>
      <w:r>
        <w:rPr>
          <w:rFonts w:hint="eastAsia"/>
        </w:rPr>
        <w:t>如何正确使用祛痘膏</w:t>
      </w:r>
    </w:p>
    <w:p w14:paraId="495595A9" w14:textId="77777777" w:rsidR="00226F4F" w:rsidRDefault="00226F4F">
      <w:pPr>
        <w:rPr>
          <w:rFonts w:hint="eastAsia"/>
        </w:rPr>
      </w:pPr>
      <w:r>
        <w:rPr>
          <w:rFonts w:hint="eastAsia"/>
        </w:rPr>
        <w:t>正确使用祛痘膏是确保其效果的关键。应该保持脸部清洁，使用温和的洁面产品清洗面部，避免过度摩擦皮肤。在痘痘部位适量涂抹祛痘膏，不要大面积使用以免引起不必要的干燥或刺激。注意观察皮肤反应，如果出现红肿、瘙痒等过敏现象应立即停止使用并咨询医生。持之以恒是关键，不要期望一夜之间就能看到显著改善。</w:t>
      </w:r>
    </w:p>
    <w:p w14:paraId="0EEF66CB" w14:textId="77777777" w:rsidR="00226F4F" w:rsidRDefault="00226F4F">
      <w:pPr>
        <w:rPr>
          <w:rFonts w:hint="eastAsia"/>
        </w:rPr>
      </w:pPr>
    </w:p>
    <w:p w14:paraId="7242B984" w14:textId="77777777" w:rsidR="00226F4F" w:rsidRDefault="00226F4F">
      <w:pPr>
        <w:rPr>
          <w:rFonts w:hint="eastAsia"/>
        </w:rPr>
      </w:pPr>
    </w:p>
    <w:p w14:paraId="50569F4D" w14:textId="77777777" w:rsidR="00226F4F" w:rsidRDefault="00226F4F">
      <w:pPr>
        <w:rPr>
          <w:rFonts w:hint="eastAsia"/>
        </w:rPr>
      </w:pPr>
      <w:r>
        <w:rPr>
          <w:rFonts w:hint="eastAsia"/>
        </w:rPr>
        <w:t>市面上受欢迎的祛痘膏推荐</w:t>
      </w:r>
    </w:p>
    <w:p w14:paraId="3BD60E13" w14:textId="77777777" w:rsidR="00226F4F" w:rsidRDefault="00226F4F">
      <w:pPr>
        <w:rPr>
          <w:rFonts w:hint="eastAsia"/>
        </w:rPr>
      </w:pPr>
      <w:r>
        <w:rPr>
          <w:rFonts w:hint="eastAsia"/>
        </w:rPr>
        <w:t>随着消费者对护肤意识的提升，市面上涌现出许多口碑良好的祛痘膏品牌。比如，某些专注于敏感肌护理的品牌推出的祛痘产品，因其温和配方受到广泛好评；还有些品牌利用现代科技提取植物精华，研发出具有高效抗炎、修复功能的祛痘膏。选择适合自己肤质的祛痘膏，才能达到最佳的治疗效果。</w:t>
      </w:r>
    </w:p>
    <w:p w14:paraId="3690D6A6" w14:textId="77777777" w:rsidR="00226F4F" w:rsidRDefault="00226F4F">
      <w:pPr>
        <w:rPr>
          <w:rFonts w:hint="eastAsia"/>
        </w:rPr>
      </w:pPr>
    </w:p>
    <w:p w14:paraId="003E7EF2" w14:textId="77777777" w:rsidR="00226F4F" w:rsidRDefault="00226F4F">
      <w:pPr>
        <w:rPr>
          <w:rFonts w:hint="eastAsia"/>
        </w:rPr>
      </w:pPr>
    </w:p>
    <w:p w14:paraId="178C6CA8" w14:textId="77777777" w:rsidR="00226F4F" w:rsidRDefault="00226F4F">
      <w:pPr>
        <w:rPr>
          <w:rFonts w:hint="eastAsia"/>
        </w:rPr>
      </w:pPr>
      <w:r>
        <w:rPr>
          <w:rFonts w:hint="eastAsia"/>
        </w:rPr>
        <w:t>最后的总结</w:t>
      </w:r>
    </w:p>
    <w:p w14:paraId="588C05F1" w14:textId="77777777" w:rsidR="00226F4F" w:rsidRDefault="00226F4F">
      <w:pPr>
        <w:rPr>
          <w:rFonts w:hint="eastAsia"/>
        </w:rPr>
      </w:pPr>
      <w:r>
        <w:rPr>
          <w:rFonts w:hint="eastAsia"/>
        </w:rPr>
        <w:t>了解祛痘膏的拼音只是认识这类产品的第一步。更重要的是，要深入理解痘痘产生的原因，以及如何科学地选用和使用祛痘膏来维护皮肤健康。面对琳琅满目的市场选择，根据自身情况挑选合适的产品，并配以良好的生活习惯，才能从根本上解决痘痘问题，重拾自信美丽的容颜。</w:t>
      </w:r>
    </w:p>
    <w:p w14:paraId="6501D57E" w14:textId="77777777" w:rsidR="00226F4F" w:rsidRDefault="00226F4F">
      <w:pPr>
        <w:rPr>
          <w:rFonts w:hint="eastAsia"/>
        </w:rPr>
      </w:pPr>
    </w:p>
    <w:p w14:paraId="409713C4" w14:textId="77777777" w:rsidR="00226F4F" w:rsidRDefault="00226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FFC65" w14:textId="1268266E" w:rsidR="00944C31" w:rsidRDefault="00944C31"/>
    <w:sectPr w:rsidR="0094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31"/>
    <w:rsid w:val="00226F4F"/>
    <w:rsid w:val="00944C3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3580E-C8ED-4EF9-A9C9-1E0BF4BC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