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B110" w14:textId="77777777" w:rsidR="00761339" w:rsidRDefault="00761339">
      <w:pPr>
        <w:rPr>
          <w:rFonts w:hint="eastAsia"/>
        </w:rPr>
      </w:pPr>
    </w:p>
    <w:p w14:paraId="2BE2099D" w14:textId="77777777" w:rsidR="00761339" w:rsidRDefault="00761339">
      <w:pPr>
        <w:rPr>
          <w:rFonts w:hint="eastAsia"/>
        </w:rPr>
      </w:pPr>
      <w:r>
        <w:rPr>
          <w:rFonts w:hint="eastAsia"/>
        </w:rPr>
        <w:t>祛痘的拼音</w:t>
      </w:r>
    </w:p>
    <w:p w14:paraId="64E6AC0B" w14:textId="77777777" w:rsidR="00761339" w:rsidRDefault="00761339">
      <w:pPr>
        <w:rPr>
          <w:rFonts w:hint="eastAsia"/>
        </w:rPr>
      </w:pPr>
      <w:r>
        <w:rPr>
          <w:rFonts w:hint="eastAsia"/>
        </w:rPr>
        <w:t>“祛痘”的拼音是“qū dòu”。在汉语中，“祛”指的是去除、消除的意思，而“痘”则代表了青春痘、痤疮等皮肤问题。因此，“祛痘”直译为通过各种方法来消除痘痘，恢复皮肤健康状态的过程。</w:t>
      </w:r>
    </w:p>
    <w:p w14:paraId="7346D12D" w14:textId="77777777" w:rsidR="00761339" w:rsidRDefault="00761339">
      <w:pPr>
        <w:rPr>
          <w:rFonts w:hint="eastAsia"/>
        </w:rPr>
      </w:pPr>
    </w:p>
    <w:p w14:paraId="15D9E948" w14:textId="77777777" w:rsidR="00761339" w:rsidRDefault="00761339">
      <w:pPr>
        <w:rPr>
          <w:rFonts w:hint="eastAsia"/>
        </w:rPr>
      </w:pPr>
    </w:p>
    <w:p w14:paraId="4EDFB7F4" w14:textId="77777777" w:rsidR="00761339" w:rsidRDefault="00761339">
      <w:pPr>
        <w:rPr>
          <w:rFonts w:hint="eastAsia"/>
        </w:rPr>
      </w:pPr>
      <w:r>
        <w:rPr>
          <w:rFonts w:hint="eastAsia"/>
        </w:rPr>
        <w:t>什么是痘痘？</w:t>
      </w:r>
    </w:p>
    <w:p w14:paraId="7570503F" w14:textId="77777777" w:rsidR="00761339" w:rsidRDefault="00761339">
      <w:pPr>
        <w:rPr>
          <w:rFonts w:hint="eastAsia"/>
        </w:rPr>
      </w:pPr>
      <w:r>
        <w:rPr>
          <w:rFonts w:hint="eastAsia"/>
        </w:rPr>
        <w:t>痘痘，医学上称为痤疮，是一种常见的皮肤病，主要发生在面部、背部和胸部等皮脂腺分布较多的区域。它通常与皮脂分泌过多、毛囊皮脂腺导管角化过度、细菌感染和炎症反应等因素密切相关。青春期由于激素水平的变化，更容易引发痘痘问题，但其实各个年龄段的人都可能遇到这一烦恼。</w:t>
      </w:r>
    </w:p>
    <w:p w14:paraId="1450C2BB" w14:textId="77777777" w:rsidR="00761339" w:rsidRDefault="00761339">
      <w:pPr>
        <w:rPr>
          <w:rFonts w:hint="eastAsia"/>
        </w:rPr>
      </w:pPr>
    </w:p>
    <w:p w14:paraId="55958E17" w14:textId="77777777" w:rsidR="00761339" w:rsidRDefault="00761339">
      <w:pPr>
        <w:rPr>
          <w:rFonts w:hint="eastAsia"/>
        </w:rPr>
      </w:pPr>
    </w:p>
    <w:p w14:paraId="6BE04EEF" w14:textId="77777777" w:rsidR="00761339" w:rsidRDefault="00761339">
      <w:pPr>
        <w:rPr>
          <w:rFonts w:hint="eastAsia"/>
        </w:rPr>
      </w:pPr>
      <w:r>
        <w:rPr>
          <w:rFonts w:hint="eastAsia"/>
        </w:rPr>
        <w:t>祛痘的重要性</w:t>
      </w:r>
    </w:p>
    <w:p w14:paraId="0CF8F425" w14:textId="77777777" w:rsidR="00761339" w:rsidRDefault="00761339">
      <w:pPr>
        <w:rPr>
          <w:rFonts w:hint="eastAsia"/>
        </w:rPr>
      </w:pPr>
      <w:r>
        <w:rPr>
          <w:rFonts w:hint="eastAsia"/>
        </w:rPr>
        <w:t>面对痘痘问题，及时有效的祛痘措施显得尤为重要。不仅因为痘痘影响外观，造成心理压力，长期不治疗还可能导致皮肤留下疤痕或色素沉着，影响皮肤的健康状态。因此，了解正确的祛痘知识，选择合适的治疗方法，对于维护皮肤健康至关重要。</w:t>
      </w:r>
    </w:p>
    <w:p w14:paraId="2C8C2F76" w14:textId="77777777" w:rsidR="00761339" w:rsidRDefault="00761339">
      <w:pPr>
        <w:rPr>
          <w:rFonts w:hint="eastAsia"/>
        </w:rPr>
      </w:pPr>
    </w:p>
    <w:p w14:paraId="032E2EBA" w14:textId="77777777" w:rsidR="00761339" w:rsidRDefault="00761339">
      <w:pPr>
        <w:rPr>
          <w:rFonts w:hint="eastAsia"/>
        </w:rPr>
      </w:pPr>
    </w:p>
    <w:p w14:paraId="6A65858C" w14:textId="77777777" w:rsidR="00761339" w:rsidRDefault="00761339">
      <w:pPr>
        <w:rPr>
          <w:rFonts w:hint="eastAsia"/>
        </w:rPr>
      </w:pPr>
      <w:r>
        <w:rPr>
          <w:rFonts w:hint="eastAsia"/>
        </w:rPr>
        <w:t>常见的祛痘方法</w:t>
      </w:r>
    </w:p>
    <w:p w14:paraId="345CEF5D" w14:textId="77777777" w:rsidR="00761339" w:rsidRDefault="00761339">
      <w:pPr>
        <w:rPr>
          <w:rFonts w:hint="eastAsia"/>
        </w:rPr>
      </w:pPr>
      <w:r>
        <w:rPr>
          <w:rFonts w:hint="eastAsia"/>
        </w:rPr>
        <w:t>市面上有许多针对痘痘问题的产品和疗法，包括但不限于外用药膏（如含有过氧化苯甲酰、水杨酸成分的产品）、口服药物（如抗生素、维A酸类药物）、物理疗法（如激光治疗、光动力疗法）以及日常护肤习惯的调整。保持良好的生活习惯，比如规律作息、均衡饮食、适量运动等，也对改善痘痘有着积极的作用。</w:t>
      </w:r>
    </w:p>
    <w:p w14:paraId="768B2A07" w14:textId="77777777" w:rsidR="00761339" w:rsidRDefault="00761339">
      <w:pPr>
        <w:rPr>
          <w:rFonts w:hint="eastAsia"/>
        </w:rPr>
      </w:pPr>
    </w:p>
    <w:p w14:paraId="2D1AFE15" w14:textId="77777777" w:rsidR="00761339" w:rsidRDefault="00761339">
      <w:pPr>
        <w:rPr>
          <w:rFonts w:hint="eastAsia"/>
        </w:rPr>
      </w:pPr>
    </w:p>
    <w:p w14:paraId="0E42A5BE" w14:textId="77777777" w:rsidR="00761339" w:rsidRDefault="00761339">
      <w:pPr>
        <w:rPr>
          <w:rFonts w:hint="eastAsia"/>
        </w:rPr>
      </w:pPr>
      <w:r>
        <w:rPr>
          <w:rFonts w:hint="eastAsia"/>
        </w:rPr>
        <w:t>如何预防痘痘？</w:t>
      </w:r>
    </w:p>
    <w:p w14:paraId="17822083" w14:textId="77777777" w:rsidR="00761339" w:rsidRDefault="00761339">
      <w:pPr>
        <w:rPr>
          <w:rFonts w:hint="eastAsia"/>
        </w:rPr>
      </w:pPr>
      <w:r>
        <w:rPr>
          <w:rFonts w:hint="eastAsia"/>
        </w:rPr>
        <w:t>预防痘痘的关键在于维持皮肤清洁和健康的平衡状态。每天至少洗脸两次，并使用适合自己肤质的洁面产品；避免频繁触摸脸部，减少细菌传播的机会；注意饮食清淡，少吃油腻和辛辣食物；保证充足的睡眠和适当的减压活动，以维持体内激素水平的稳定。通过这些方式，可以有效降低痘痘的发生几率。</w:t>
      </w:r>
    </w:p>
    <w:p w14:paraId="2803CCB0" w14:textId="77777777" w:rsidR="00761339" w:rsidRDefault="00761339">
      <w:pPr>
        <w:rPr>
          <w:rFonts w:hint="eastAsia"/>
        </w:rPr>
      </w:pPr>
    </w:p>
    <w:p w14:paraId="3480A71C" w14:textId="77777777" w:rsidR="00761339" w:rsidRDefault="00761339">
      <w:pPr>
        <w:rPr>
          <w:rFonts w:hint="eastAsia"/>
        </w:rPr>
      </w:pPr>
    </w:p>
    <w:p w14:paraId="4194AAF5" w14:textId="77777777" w:rsidR="00761339" w:rsidRDefault="00761339">
      <w:pPr>
        <w:rPr>
          <w:rFonts w:hint="eastAsia"/>
        </w:rPr>
      </w:pPr>
      <w:r>
        <w:rPr>
          <w:rFonts w:hint="eastAsia"/>
        </w:rPr>
        <w:t>最后的总结</w:t>
      </w:r>
    </w:p>
    <w:p w14:paraId="50D9F00D" w14:textId="77777777" w:rsidR="00761339" w:rsidRDefault="00761339">
      <w:pPr>
        <w:rPr>
          <w:rFonts w:hint="eastAsia"/>
        </w:rPr>
      </w:pPr>
      <w:r>
        <w:rPr>
          <w:rFonts w:hint="eastAsia"/>
        </w:rPr>
        <w:t>“祛痘”，即“qū dòu”，是一个涉及广泛的知识领域，包括痘痘成因的理解、针对性的治疗方法的选择以及日常预防措施的应用等多个方面。无论是青少年还是成年人，都应重视痘痘问题，采取科学合理的方法进行处理，从而拥有更加健康亮丽的肌肤。</w:t>
      </w:r>
    </w:p>
    <w:p w14:paraId="1562579B" w14:textId="77777777" w:rsidR="00761339" w:rsidRDefault="00761339">
      <w:pPr>
        <w:rPr>
          <w:rFonts w:hint="eastAsia"/>
        </w:rPr>
      </w:pPr>
    </w:p>
    <w:p w14:paraId="1A4493C8" w14:textId="77777777" w:rsidR="00761339" w:rsidRDefault="00761339">
      <w:pPr>
        <w:rPr>
          <w:rFonts w:hint="eastAsia"/>
        </w:rPr>
      </w:pPr>
    </w:p>
    <w:p w14:paraId="3BEED73B" w14:textId="77777777" w:rsidR="00761339" w:rsidRDefault="007613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3F0B8" w14:textId="53E60F89" w:rsidR="00F45246" w:rsidRDefault="00F45246"/>
    <w:sectPr w:rsidR="00F45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46"/>
    <w:rsid w:val="00761339"/>
    <w:rsid w:val="00B42149"/>
    <w:rsid w:val="00F4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165E1-634C-453C-B51C-BE123F12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2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2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2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2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2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2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2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2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2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2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2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2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2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2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2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2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2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2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2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2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2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2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2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