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68EA" w14:textId="77777777" w:rsidR="0008171E" w:rsidRDefault="0008171E">
      <w:pPr>
        <w:rPr>
          <w:rFonts w:hint="eastAsia"/>
        </w:rPr>
      </w:pPr>
    </w:p>
    <w:p w14:paraId="17F83977" w14:textId="77777777" w:rsidR="0008171E" w:rsidRDefault="0008171E">
      <w:pPr>
        <w:rPr>
          <w:rFonts w:hint="eastAsia"/>
        </w:rPr>
      </w:pPr>
      <w:r>
        <w:rPr>
          <w:rFonts w:hint="eastAsia"/>
        </w:rPr>
        <w:t>祛浊的拼音</w:t>
      </w:r>
    </w:p>
    <w:p w14:paraId="1C90AA94" w14:textId="77777777" w:rsidR="0008171E" w:rsidRDefault="0008171E">
      <w:pPr>
        <w:rPr>
          <w:rFonts w:hint="eastAsia"/>
        </w:rPr>
      </w:pPr>
      <w:r>
        <w:rPr>
          <w:rFonts w:hint="eastAsia"/>
        </w:rPr>
        <w:t>祛浊，“qū zhuó”，是中医学中的一个重要概念，它涉及到人体健康与疾病预防的多个方面。我们需要理解“祛”和“浊”各自的含义。“祛”指的是去除、驱散的意思；而“浊”则代表了一种不纯净的状态或物质，在中医理论里，通常指那些对身体有害、能够导致机能失调的物质。</w:t>
      </w:r>
    </w:p>
    <w:p w14:paraId="36A3C329" w14:textId="77777777" w:rsidR="0008171E" w:rsidRDefault="0008171E">
      <w:pPr>
        <w:rPr>
          <w:rFonts w:hint="eastAsia"/>
        </w:rPr>
      </w:pPr>
    </w:p>
    <w:p w14:paraId="0B6B74B3" w14:textId="77777777" w:rsidR="0008171E" w:rsidRDefault="0008171E">
      <w:pPr>
        <w:rPr>
          <w:rFonts w:hint="eastAsia"/>
        </w:rPr>
      </w:pPr>
    </w:p>
    <w:p w14:paraId="2E95A635" w14:textId="77777777" w:rsidR="0008171E" w:rsidRDefault="0008171E">
      <w:pPr>
        <w:rPr>
          <w:rFonts w:hint="eastAsia"/>
        </w:rPr>
      </w:pPr>
      <w:r>
        <w:rPr>
          <w:rFonts w:hint="eastAsia"/>
        </w:rPr>
        <w:t>中医视角下的“浊”</w:t>
      </w:r>
    </w:p>
    <w:p w14:paraId="26508DA8" w14:textId="77777777" w:rsidR="0008171E" w:rsidRDefault="0008171E">
      <w:pPr>
        <w:rPr>
          <w:rFonts w:hint="eastAsia"/>
        </w:rPr>
      </w:pPr>
      <w:r>
        <w:rPr>
          <w:rFonts w:hint="eastAsia"/>
        </w:rPr>
        <w:t>在中医理论中，“浊”不仅仅是一个简单的描述词，它是对一系列复杂病理状态的概括。这些状态包括但不限于体内湿气过重、痰饮积聚以及血液淤滞等现象。当一个人的身体出现“浊”的状况时，可能会表现出诸如疲倦无力、消化不良、皮肤问题等多种症状。因此，祛除体内的“浊”被认为是维持身体健康的关键步骤之一。</w:t>
      </w:r>
    </w:p>
    <w:p w14:paraId="5D11E17E" w14:textId="77777777" w:rsidR="0008171E" w:rsidRDefault="0008171E">
      <w:pPr>
        <w:rPr>
          <w:rFonts w:hint="eastAsia"/>
        </w:rPr>
      </w:pPr>
    </w:p>
    <w:p w14:paraId="5368501E" w14:textId="77777777" w:rsidR="0008171E" w:rsidRDefault="0008171E">
      <w:pPr>
        <w:rPr>
          <w:rFonts w:hint="eastAsia"/>
        </w:rPr>
      </w:pPr>
    </w:p>
    <w:p w14:paraId="330431C4" w14:textId="77777777" w:rsidR="0008171E" w:rsidRDefault="0008171E">
      <w:pPr>
        <w:rPr>
          <w:rFonts w:hint="eastAsia"/>
        </w:rPr>
      </w:pPr>
      <w:r>
        <w:rPr>
          <w:rFonts w:hint="eastAsia"/>
        </w:rPr>
        <w:t>祛浊的方法</w:t>
      </w:r>
    </w:p>
    <w:p w14:paraId="7072C6C6" w14:textId="77777777" w:rsidR="0008171E" w:rsidRDefault="0008171E">
      <w:pPr>
        <w:rPr>
          <w:rFonts w:hint="eastAsia"/>
        </w:rPr>
      </w:pPr>
      <w:r>
        <w:rPr>
          <w:rFonts w:hint="eastAsia"/>
        </w:rPr>
        <w:t>根据中医理论，祛浊可以通过多种方式进行。饮食调节是最基本也是最有效的方式之一。例如，减少油腻、甜腻食物的摄入，增加蔬菜、水果等富含纤维的食物可以帮助净化身体。适当的运动也能促进血液循环，有助于排除体内的废物和毒素。中药疗法同样是祛浊的重要手段，许多中药材都具有良好的祛浊效果，如茯苓、薏仁等，它们常被用来调理身体，改善因“浊”引起的不适。</w:t>
      </w:r>
    </w:p>
    <w:p w14:paraId="0C74BDFC" w14:textId="77777777" w:rsidR="0008171E" w:rsidRDefault="0008171E">
      <w:pPr>
        <w:rPr>
          <w:rFonts w:hint="eastAsia"/>
        </w:rPr>
      </w:pPr>
    </w:p>
    <w:p w14:paraId="761002E6" w14:textId="77777777" w:rsidR="0008171E" w:rsidRDefault="0008171E">
      <w:pPr>
        <w:rPr>
          <w:rFonts w:hint="eastAsia"/>
        </w:rPr>
      </w:pPr>
    </w:p>
    <w:p w14:paraId="06BC4CA5" w14:textId="77777777" w:rsidR="0008171E" w:rsidRDefault="0008171E">
      <w:pPr>
        <w:rPr>
          <w:rFonts w:hint="eastAsia"/>
        </w:rPr>
      </w:pPr>
      <w:r>
        <w:rPr>
          <w:rFonts w:hint="eastAsia"/>
        </w:rPr>
        <w:t>日常生活中的祛浊实践</w:t>
      </w:r>
    </w:p>
    <w:p w14:paraId="64E7F20E" w14:textId="77777777" w:rsidR="0008171E" w:rsidRDefault="0008171E">
      <w:pPr>
        <w:rPr>
          <w:rFonts w:hint="eastAsia"/>
        </w:rPr>
      </w:pPr>
      <w:r>
        <w:rPr>
          <w:rFonts w:hint="eastAsia"/>
        </w:rPr>
        <w:t>除了上述方法外，保持良好的生活习惯同样重要。充足的睡眠可以让身体得到充分休息，从而增强其自我修复能力；保持心情愉快也有助于减轻压力，避免因为情绪波动导致体内环境失衡。同时，定期进行一些放松身心的活动，比如瑜伽、冥想等，也能够帮助净化心灵，间接促进身体内部的平衡。</w:t>
      </w:r>
    </w:p>
    <w:p w14:paraId="316BE28A" w14:textId="77777777" w:rsidR="0008171E" w:rsidRDefault="0008171E">
      <w:pPr>
        <w:rPr>
          <w:rFonts w:hint="eastAsia"/>
        </w:rPr>
      </w:pPr>
    </w:p>
    <w:p w14:paraId="00EA6B4A" w14:textId="77777777" w:rsidR="0008171E" w:rsidRDefault="0008171E">
      <w:pPr>
        <w:rPr>
          <w:rFonts w:hint="eastAsia"/>
        </w:rPr>
      </w:pPr>
    </w:p>
    <w:p w14:paraId="19467A68" w14:textId="77777777" w:rsidR="0008171E" w:rsidRDefault="0008171E">
      <w:pPr>
        <w:rPr>
          <w:rFonts w:hint="eastAsia"/>
        </w:rPr>
      </w:pPr>
      <w:r>
        <w:rPr>
          <w:rFonts w:hint="eastAsia"/>
        </w:rPr>
        <w:t>最后的总结</w:t>
      </w:r>
    </w:p>
    <w:p w14:paraId="10D3FF89" w14:textId="77777777" w:rsidR="0008171E" w:rsidRDefault="0008171E">
      <w:pPr>
        <w:rPr>
          <w:rFonts w:hint="eastAsia"/>
        </w:rPr>
      </w:pPr>
      <w:r>
        <w:rPr>
          <w:rFonts w:hint="eastAsia"/>
        </w:rPr>
        <w:t>祛浊不仅关乎身体上的清洁，更是精神层面的一种净化过程。通过调整饮食习惯、加强体育锻炼、采用中药调理及维护心理健康等多种方式，我们可以有效地祛除体内的“浊”，达到提升生活质量的目的。希望每个人都能重视自身的健康，积极采取措施祛除体内的“浊”，享受更加健康美好的生活。</w:t>
      </w:r>
    </w:p>
    <w:p w14:paraId="6089BE15" w14:textId="77777777" w:rsidR="0008171E" w:rsidRDefault="0008171E">
      <w:pPr>
        <w:rPr>
          <w:rFonts w:hint="eastAsia"/>
        </w:rPr>
      </w:pPr>
    </w:p>
    <w:p w14:paraId="10DB2B42" w14:textId="77777777" w:rsidR="0008171E" w:rsidRDefault="0008171E">
      <w:pPr>
        <w:rPr>
          <w:rFonts w:hint="eastAsia"/>
        </w:rPr>
      </w:pPr>
    </w:p>
    <w:p w14:paraId="0C95B8EA" w14:textId="77777777" w:rsidR="0008171E" w:rsidRDefault="00081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E8104" w14:textId="6DB324C0" w:rsidR="00625714" w:rsidRDefault="00625714"/>
    <w:sectPr w:rsidR="00625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14"/>
    <w:rsid w:val="0008171E"/>
    <w:rsid w:val="006257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A04CC-1D6B-421A-B658-95CC66D7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