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6251" w14:textId="77777777" w:rsidR="00C71A4C" w:rsidRDefault="00C71A4C">
      <w:pPr>
        <w:rPr>
          <w:rFonts w:hint="eastAsia"/>
        </w:rPr>
      </w:pPr>
      <w:r>
        <w:rPr>
          <w:rFonts w:hint="eastAsia"/>
        </w:rPr>
        <w:t>qu4：解读“祛”字的深意与应用</w:t>
      </w:r>
    </w:p>
    <w:p w14:paraId="16B04705" w14:textId="77777777" w:rsidR="00C71A4C" w:rsidRDefault="00C71A4C">
      <w:pPr>
        <w:rPr>
          <w:rFonts w:hint="eastAsia"/>
        </w:rPr>
      </w:pPr>
    </w:p>
    <w:p w14:paraId="5F326EA3" w14:textId="77777777" w:rsidR="00C71A4C" w:rsidRDefault="00C71A4C">
      <w:pPr>
        <w:rPr>
          <w:rFonts w:hint="eastAsia"/>
        </w:rPr>
      </w:pPr>
      <w:r>
        <w:rPr>
          <w:rFonts w:hint="eastAsia"/>
        </w:rPr>
        <w:t>在汉语的广袤词海中，“祛”字犹如一颗璀璨的明珠，它承载着古人对于健康、平安的美好愿望。拼音为qu4（去声）的“祛”，其本义是指除去疾病或消除不好的东西。这个字由“疒”和“区”两部分组成，其中“疒”是病的象征，而“区”则有分开、区别之意，二者结合暗示了将疾病从身体里分离出去的动作。</w:t>
      </w:r>
    </w:p>
    <w:p w14:paraId="0D0BC716" w14:textId="77777777" w:rsidR="00C71A4C" w:rsidRDefault="00C71A4C">
      <w:pPr>
        <w:rPr>
          <w:rFonts w:hint="eastAsia"/>
        </w:rPr>
      </w:pPr>
    </w:p>
    <w:p w14:paraId="3B9910BF" w14:textId="77777777" w:rsidR="00C71A4C" w:rsidRDefault="00C71A4C">
      <w:pPr>
        <w:rPr>
          <w:rFonts w:hint="eastAsia"/>
        </w:rPr>
      </w:pPr>
    </w:p>
    <w:p w14:paraId="5B035FCC" w14:textId="77777777" w:rsidR="00C71A4C" w:rsidRDefault="00C71A4C">
      <w:pPr>
        <w:rPr>
          <w:rFonts w:hint="eastAsia"/>
        </w:rPr>
      </w:pPr>
      <w:r>
        <w:rPr>
          <w:rFonts w:hint="eastAsia"/>
        </w:rPr>
        <w:t>祛除病痛：传统的医学智慧</w:t>
      </w:r>
    </w:p>
    <w:p w14:paraId="3F73B405" w14:textId="77777777" w:rsidR="00C71A4C" w:rsidRDefault="00C71A4C">
      <w:pPr>
        <w:rPr>
          <w:rFonts w:hint="eastAsia"/>
        </w:rPr>
      </w:pPr>
    </w:p>
    <w:p w14:paraId="6AEBB22E" w14:textId="77777777" w:rsidR="00C71A4C" w:rsidRDefault="00C71A4C">
      <w:pPr>
        <w:rPr>
          <w:rFonts w:hint="eastAsia"/>
        </w:rPr>
      </w:pPr>
      <w:r>
        <w:rPr>
          <w:rFonts w:hint="eastAsia"/>
        </w:rPr>
        <w:t>自古以来，祛病就是人们最关心的事情之一。中医理论中，祛邪即扶正，认为人体内外存在着各种致病因素，这些因素被称为“邪”。通过针灸、草药、按摩等方法来调节人体的阴阳平衡，从而达到祛除病邪、恢复健康的目的。例如，夏季暑湿盛行时，人们会食用绿豆汤来祛暑解毒；而在寒冷的冬天，则可能选择温补的食物如姜茶来驱寒保暖。</w:t>
      </w:r>
    </w:p>
    <w:p w14:paraId="2453AB74" w14:textId="77777777" w:rsidR="00C71A4C" w:rsidRDefault="00C71A4C">
      <w:pPr>
        <w:rPr>
          <w:rFonts w:hint="eastAsia"/>
        </w:rPr>
      </w:pPr>
    </w:p>
    <w:p w14:paraId="4DBE5072" w14:textId="77777777" w:rsidR="00C71A4C" w:rsidRDefault="00C71A4C">
      <w:pPr>
        <w:rPr>
          <w:rFonts w:hint="eastAsia"/>
        </w:rPr>
      </w:pPr>
    </w:p>
    <w:p w14:paraId="24E9CFE3" w14:textId="77777777" w:rsidR="00C71A4C" w:rsidRDefault="00C71A4C">
      <w:pPr>
        <w:rPr>
          <w:rFonts w:hint="eastAsia"/>
        </w:rPr>
      </w:pPr>
      <w:r>
        <w:rPr>
          <w:rFonts w:hint="eastAsia"/>
        </w:rPr>
        <w:t>祛心魔：精神层面的净化</w:t>
      </w:r>
    </w:p>
    <w:p w14:paraId="771B55CD" w14:textId="77777777" w:rsidR="00C71A4C" w:rsidRDefault="00C71A4C">
      <w:pPr>
        <w:rPr>
          <w:rFonts w:hint="eastAsia"/>
        </w:rPr>
      </w:pPr>
    </w:p>
    <w:p w14:paraId="15CB855F" w14:textId="77777777" w:rsidR="00C71A4C" w:rsidRDefault="00C71A4C">
      <w:pPr>
        <w:rPr>
          <w:rFonts w:hint="eastAsia"/>
        </w:rPr>
      </w:pPr>
      <w:r>
        <w:rPr>
          <w:rFonts w:hint="eastAsia"/>
        </w:rPr>
        <w:t>除了生理上的治疗，“祛”也延伸到了心理领域。现代社会的压力让许多人饱受焦虑、抑郁等情绪问题困扰。此时，“祛”的概念被赋予了新的意义——祛除内心的恐惧、忧虑和不安。心理学家们建议，通过冥想、瑜伽等方式可以帮助人们放松心情，减轻压力，实现心灵的自我修复。积极的生活态度、良好的社交关系同样有助于祛除负面情绪，保持心理健康。</w:t>
      </w:r>
    </w:p>
    <w:p w14:paraId="0E7D240C" w14:textId="77777777" w:rsidR="00C71A4C" w:rsidRDefault="00C71A4C">
      <w:pPr>
        <w:rPr>
          <w:rFonts w:hint="eastAsia"/>
        </w:rPr>
      </w:pPr>
    </w:p>
    <w:p w14:paraId="38A42D72" w14:textId="77777777" w:rsidR="00C71A4C" w:rsidRDefault="00C71A4C">
      <w:pPr>
        <w:rPr>
          <w:rFonts w:hint="eastAsia"/>
        </w:rPr>
      </w:pPr>
    </w:p>
    <w:p w14:paraId="73ED60D8" w14:textId="77777777" w:rsidR="00C71A4C" w:rsidRDefault="00C71A4C">
      <w:pPr>
        <w:rPr>
          <w:rFonts w:hint="eastAsia"/>
        </w:rPr>
      </w:pPr>
      <w:r>
        <w:rPr>
          <w:rFonts w:hint="eastAsia"/>
        </w:rPr>
        <w:t>祛魅自然：科学认知的进步</w:t>
      </w:r>
    </w:p>
    <w:p w14:paraId="1813297C" w14:textId="77777777" w:rsidR="00C71A4C" w:rsidRDefault="00C71A4C">
      <w:pPr>
        <w:rPr>
          <w:rFonts w:hint="eastAsia"/>
        </w:rPr>
      </w:pPr>
    </w:p>
    <w:p w14:paraId="3D5BC0E7" w14:textId="77777777" w:rsidR="00C71A4C" w:rsidRDefault="00C71A4C">
      <w:pPr>
        <w:rPr>
          <w:rFonts w:hint="eastAsia"/>
        </w:rPr>
      </w:pPr>
      <w:r>
        <w:rPr>
          <w:rFonts w:hint="eastAsia"/>
        </w:rPr>
        <w:t>随着人类文明的发展，“祛”还体现在对自然界的认识上。古代由于科技水平有限，人们对许多自然现象感到困惑不解，甚至将其归结为鬼神作祟。然而，随着科学技术的日新月异，越来越多的自然奥秘被揭开面纱。我们不再相信雷电是天谴，而是了解到这是大气物理过程的结果；也不再认为地震是神灵震怒的表现，而是认识到板块构造理论可以解释地壳运动。在这个过程中，“祛”代表着一种求真务实的精神，推动着人类不断探索未知世界。</w:t>
      </w:r>
    </w:p>
    <w:p w14:paraId="32740CC9" w14:textId="77777777" w:rsidR="00C71A4C" w:rsidRDefault="00C71A4C">
      <w:pPr>
        <w:rPr>
          <w:rFonts w:hint="eastAsia"/>
        </w:rPr>
      </w:pPr>
    </w:p>
    <w:p w14:paraId="170C5F2F" w14:textId="77777777" w:rsidR="00C71A4C" w:rsidRDefault="00C71A4C">
      <w:pPr>
        <w:rPr>
          <w:rFonts w:hint="eastAsia"/>
        </w:rPr>
      </w:pPr>
    </w:p>
    <w:p w14:paraId="7ECB2851" w14:textId="77777777" w:rsidR="00C71A4C" w:rsidRDefault="00C71A4C">
      <w:pPr>
        <w:rPr>
          <w:rFonts w:hint="eastAsia"/>
        </w:rPr>
      </w:pPr>
      <w:r>
        <w:rPr>
          <w:rFonts w:hint="eastAsia"/>
        </w:rPr>
        <w:t>最后的总结：“祛”的多元价值</w:t>
      </w:r>
    </w:p>
    <w:p w14:paraId="112F897B" w14:textId="77777777" w:rsidR="00C71A4C" w:rsidRDefault="00C71A4C">
      <w:pPr>
        <w:rPr>
          <w:rFonts w:hint="eastAsia"/>
        </w:rPr>
      </w:pPr>
    </w:p>
    <w:p w14:paraId="0E42FE7C" w14:textId="77777777" w:rsidR="00C71A4C" w:rsidRDefault="00C71A4C">
      <w:pPr>
        <w:rPr>
          <w:rFonts w:hint="eastAsia"/>
        </w:rPr>
      </w:pPr>
      <w:r>
        <w:rPr>
          <w:rFonts w:hint="eastAsia"/>
        </w:rPr>
        <w:t>“祛”不仅是一个简单的汉字，更是一种蕴含着丰富内涵的文化符号。它既体现了古人对健康的追求，又反映了现代社会对心理健康重视的趋势；既见证了人类认识自然的进步历程，也彰显出追求真理的价值取向。无论是在日常生活中还是学术研究领域，“祛”的理念都将持续发挥重要作用，引导人们走向更加美好的未来。</w:t>
      </w:r>
    </w:p>
    <w:p w14:paraId="4624E724" w14:textId="77777777" w:rsidR="00C71A4C" w:rsidRDefault="00C71A4C">
      <w:pPr>
        <w:rPr>
          <w:rFonts w:hint="eastAsia"/>
        </w:rPr>
      </w:pPr>
    </w:p>
    <w:p w14:paraId="52AB1578" w14:textId="77777777" w:rsidR="00C71A4C" w:rsidRDefault="00C71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53179" w14:textId="10C43828" w:rsidR="00605118" w:rsidRDefault="00605118"/>
    <w:sectPr w:rsidR="00605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18"/>
    <w:rsid w:val="00605118"/>
    <w:rsid w:val="00B42149"/>
    <w:rsid w:val="00C7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29415-32F9-48CB-8363-F1B0BDDA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