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F2DA" w14:textId="77777777" w:rsidR="001577E9" w:rsidRDefault="001577E9">
      <w:pPr>
        <w:rPr>
          <w:rFonts w:hint="eastAsia"/>
        </w:rPr>
      </w:pPr>
    </w:p>
    <w:p w14:paraId="4BC242DB" w14:textId="77777777" w:rsidR="001577E9" w:rsidRDefault="001577E9">
      <w:pPr>
        <w:rPr>
          <w:rFonts w:hint="eastAsia"/>
        </w:rPr>
      </w:pPr>
      <w:r>
        <w:rPr>
          <w:rFonts w:hint="eastAsia"/>
        </w:rPr>
        <w:t>磨面的拼音</w:t>
      </w:r>
    </w:p>
    <w:p w14:paraId="66BC8712" w14:textId="77777777" w:rsidR="001577E9" w:rsidRDefault="001577E9">
      <w:pPr>
        <w:rPr>
          <w:rFonts w:hint="eastAsia"/>
        </w:rPr>
      </w:pPr>
      <w:r>
        <w:rPr>
          <w:rFonts w:hint="eastAsia"/>
        </w:rPr>
        <w:t>磨面，在汉语中的拼音为“mó miàn”。其中，“磨”字的拼音是“mó”，代表着将物体通过摩擦使其表面变得光滑或达到某种形态的过程；而“面”字的拼音是“miàn”，在这一上下文中，指的是谷物经过加工后得到的粉状物质。这两个字合在一起，形象地描述了从谷物到面粉转变的过程。</w:t>
      </w:r>
    </w:p>
    <w:p w14:paraId="51F22DA2" w14:textId="77777777" w:rsidR="001577E9" w:rsidRDefault="001577E9">
      <w:pPr>
        <w:rPr>
          <w:rFonts w:hint="eastAsia"/>
        </w:rPr>
      </w:pPr>
    </w:p>
    <w:p w14:paraId="30690579" w14:textId="77777777" w:rsidR="001577E9" w:rsidRDefault="001577E9">
      <w:pPr>
        <w:rPr>
          <w:rFonts w:hint="eastAsia"/>
        </w:rPr>
      </w:pPr>
    </w:p>
    <w:p w14:paraId="53700FD1" w14:textId="77777777" w:rsidR="001577E9" w:rsidRDefault="001577E9">
      <w:pPr>
        <w:rPr>
          <w:rFonts w:hint="eastAsia"/>
        </w:rPr>
      </w:pPr>
      <w:r>
        <w:rPr>
          <w:rFonts w:hint="eastAsia"/>
        </w:rPr>
        <w:t>磨面的历史背景</w:t>
      </w:r>
    </w:p>
    <w:p w14:paraId="5C6C437D" w14:textId="77777777" w:rsidR="001577E9" w:rsidRDefault="001577E9">
      <w:pPr>
        <w:rPr>
          <w:rFonts w:hint="eastAsia"/>
        </w:rPr>
      </w:pPr>
      <w:r>
        <w:rPr>
          <w:rFonts w:hint="eastAsia"/>
        </w:rPr>
        <w:t>磨面作为一种传统工艺，其历史可以追溯到数千年前。早在新石器时代，人类就开始使用简单的石磨来加工谷物。随着时代的进步和技术的发展，磨面的方式也经历了由手工到机械的巨大变革。传统的石磨逐渐被现代化的工业设备所取代，但其核心原理——通过摩擦使谷物变成粉末——始终未变。</w:t>
      </w:r>
    </w:p>
    <w:p w14:paraId="228994E3" w14:textId="77777777" w:rsidR="001577E9" w:rsidRDefault="001577E9">
      <w:pPr>
        <w:rPr>
          <w:rFonts w:hint="eastAsia"/>
        </w:rPr>
      </w:pPr>
    </w:p>
    <w:p w14:paraId="0A73B1FF" w14:textId="77777777" w:rsidR="001577E9" w:rsidRDefault="001577E9">
      <w:pPr>
        <w:rPr>
          <w:rFonts w:hint="eastAsia"/>
        </w:rPr>
      </w:pPr>
    </w:p>
    <w:p w14:paraId="3A3F14A7" w14:textId="77777777" w:rsidR="001577E9" w:rsidRDefault="001577E9">
      <w:pPr>
        <w:rPr>
          <w:rFonts w:hint="eastAsia"/>
        </w:rPr>
      </w:pPr>
      <w:r>
        <w:rPr>
          <w:rFonts w:hint="eastAsia"/>
        </w:rPr>
        <w:t>磨面的重要性</w:t>
      </w:r>
    </w:p>
    <w:p w14:paraId="51CC111F" w14:textId="77777777" w:rsidR="001577E9" w:rsidRDefault="001577E9">
      <w:pPr>
        <w:rPr>
          <w:rFonts w:hint="eastAsia"/>
        </w:rPr>
      </w:pPr>
      <w:r>
        <w:rPr>
          <w:rFonts w:hint="eastAsia"/>
        </w:rPr>
        <w:t>面粉作为人们日常饮食中不可或缺的一部分，对于制作面包、面条、馒头等多种食品至关重要。因此，磨面不仅是一项古老的技艺，也是现代社会中食品加工产业的重要组成部分。高质量的面粉能够显著影响最终食品的口感和质量，这使得磨面技术的发展和创新成为了可能。</w:t>
      </w:r>
    </w:p>
    <w:p w14:paraId="195FBAE1" w14:textId="77777777" w:rsidR="001577E9" w:rsidRDefault="001577E9">
      <w:pPr>
        <w:rPr>
          <w:rFonts w:hint="eastAsia"/>
        </w:rPr>
      </w:pPr>
    </w:p>
    <w:p w14:paraId="3FCD1BF1" w14:textId="77777777" w:rsidR="001577E9" w:rsidRDefault="001577E9">
      <w:pPr>
        <w:rPr>
          <w:rFonts w:hint="eastAsia"/>
        </w:rPr>
      </w:pPr>
    </w:p>
    <w:p w14:paraId="6B57B2B0" w14:textId="77777777" w:rsidR="001577E9" w:rsidRDefault="001577E9">
      <w:pPr>
        <w:rPr>
          <w:rFonts w:hint="eastAsia"/>
        </w:rPr>
      </w:pPr>
      <w:r>
        <w:rPr>
          <w:rFonts w:hint="eastAsia"/>
        </w:rPr>
        <w:t>现代磨面技术</w:t>
      </w:r>
    </w:p>
    <w:p w14:paraId="6D4CF4C6" w14:textId="77777777" w:rsidR="001577E9" w:rsidRDefault="001577E9">
      <w:pPr>
        <w:rPr>
          <w:rFonts w:hint="eastAsia"/>
        </w:rPr>
      </w:pPr>
      <w:r>
        <w:rPr>
          <w:rFonts w:hint="eastAsia"/>
        </w:rPr>
        <w:t>进入21世纪，随着科技的进步，磨面技术得到了前所未有的发展。现代磨面机采用了先进的材料和设计，大大提高了效率和产品质量。例如，一些新型磨面机利用空气动力学原理优化了内部结构，减少了能量消耗的同时提升了面粉的质量。自动化控制系统的引入，使得磨面过程更加精准可控，保证了每一袋面粉都能满足严格的标准。</w:t>
      </w:r>
    </w:p>
    <w:p w14:paraId="7BDB0368" w14:textId="77777777" w:rsidR="001577E9" w:rsidRDefault="001577E9">
      <w:pPr>
        <w:rPr>
          <w:rFonts w:hint="eastAsia"/>
        </w:rPr>
      </w:pPr>
    </w:p>
    <w:p w14:paraId="5F5237B4" w14:textId="77777777" w:rsidR="001577E9" w:rsidRDefault="001577E9">
      <w:pPr>
        <w:rPr>
          <w:rFonts w:hint="eastAsia"/>
        </w:rPr>
      </w:pPr>
    </w:p>
    <w:p w14:paraId="7890F65D" w14:textId="77777777" w:rsidR="001577E9" w:rsidRDefault="001577E9">
      <w:pPr>
        <w:rPr>
          <w:rFonts w:hint="eastAsia"/>
        </w:rPr>
      </w:pPr>
      <w:r>
        <w:rPr>
          <w:rFonts w:hint="eastAsia"/>
        </w:rPr>
        <w:t>磨面与健康</w:t>
      </w:r>
    </w:p>
    <w:p w14:paraId="2DC4EA92" w14:textId="77777777" w:rsidR="001577E9" w:rsidRDefault="001577E9">
      <w:pPr>
        <w:rPr>
          <w:rFonts w:hint="eastAsia"/>
        </w:rPr>
      </w:pPr>
      <w:r>
        <w:rPr>
          <w:rFonts w:hint="eastAsia"/>
        </w:rPr>
        <w:t>近年来，随着人们对健康的重视程度日益增加，全麦面粉和其他粗粮面粉因其较高的营养价值而受到青睐。相比精白面粉，这些面粉保留了更多的麸皮和胚芽，富含纤维素、维生素和矿物质。然而，不同种类的面粉对健康的影响各不相同，选择适合自己体质的面粉类型，合理搭配膳食，才是保持健康的关键。</w:t>
      </w:r>
    </w:p>
    <w:p w14:paraId="0395231F" w14:textId="77777777" w:rsidR="001577E9" w:rsidRDefault="001577E9">
      <w:pPr>
        <w:rPr>
          <w:rFonts w:hint="eastAsia"/>
        </w:rPr>
      </w:pPr>
    </w:p>
    <w:p w14:paraId="0D9D7E81" w14:textId="77777777" w:rsidR="001577E9" w:rsidRDefault="001577E9">
      <w:pPr>
        <w:rPr>
          <w:rFonts w:hint="eastAsia"/>
        </w:rPr>
      </w:pPr>
    </w:p>
    <w:p w14:paraId="31B15939" w14:textId="77777777" w:rsidR="001577E9" w:rsidRDefault="001577E9">
      <w:pPr>
        <w:rPr>
          <w:rFonts w:hint="eastAsia"/>
        </w:rPr>
      </w:pPr>
      <w:r>
        <w:rPr>
          <w:rFonts w:hint="eastAsia"/>
        </w:rPr>
        <w:t>最后的总结</w:t>
      </w:r>
    </w:p>
    <w:p w14:paraId="3F683F82" w14:textId="77777777" w:rsidR="001577E9" w:rsidRDefault="001577E9">
      <w:pPr>
        <w:rPr>
          <w:rFonts w:hint="eastAsia"/>
        </w:rPr>
      </w:pPr>
      <w:r>
        <w:rPr>
          <w:rFonts w:hint="eastAsia"/>
        </w:rPr>
        <w:t>“mó miàn”不仅仅是将谷物转化为面粉的过程，它还承载着丰富的文化内涵和历史价值。无论是传统的石磨还是现代高效的磨面机，都在不断推动着这项古老技艺的发展。在未来，随着科技的不断进步和社会需求的变化，我们有理由相信，磨面技术将会以更加环保、高效的形式继续服务于人类社会。</w:t>
      </w:r>
    </w:p>
    <w:p w14:paraId="035E2F20" w14:textId="77777777" w:rsidR="001577E9" w:rsidRDefault="001577E9">
      <w:pPr>
        <w:rPr>
          <w:rFonts w:hint="eastAsia"/>
        </w:rPr>
      </w:pPr>
    </w:p>
    <w:p w14:paraId="4A3BE67A" w14:textId="77777777" w:rsidR="001577E9" w:rsidRDefault="001577E9">
      <w:pPr>
        <w:rPr>
          <w:rFonts w:hint="eastAsia"/>
        </w:rPr>
      </w:pPr>
    </w:p>
    <w:p w14:paraId="2F74EFE1" w14:textId="77777777" w:rsidR="001577E9" w:rsidRDefault="00157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42327" w14:textId="7705AAC3" w:rsidR="00BC63C9" w:rsidRDefault="00BC63C9"/>
    <w:sectPr w:rsidR="00BC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C9"/>
    <w:rsid w:val="001577E9"/>
    <w:rsid w:val="00B42149"/>
    <w:rsid w:val="00B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38F59-FF44-46B8-A1B3-A9AA0406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