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30835" w14:textId="77777777" w:rsidR="002F6485" w:rsidRDefault="002F6485">
      <w:pPr>
        <w:rPr>
          <w:rFonts w:hint="eastAsia"/>
        </w:rPr>
      </w:pPr>
      <w:r>
        <w:rPr>
          <w:rFonts w:hint="eastAsia"/>
        </w:rPr>
        <w:t>磨难的拼音</w:t>
      </w:r>
    </w:p>
    <w:p w14:paraId="5B573968" w14:textId="77777777" w:rsidR="002F6485" w:rsidRDefault="002F6485">
      <w:pPr>
        <w:rPr>
          <w:rFonts w:hint="eastAsia"/>
        </w:rPr>
      </w:pPr>
      <w:r>
        <w:rPr>
          <w:rFonts w:hint="eastAsia"/>
        </w:rPr>
        <w:t>磨难“mó nàn”是一个在中文里用来描述经历艰难困苦情况的词汇。在生活中，每个人都会遇到各种各样的挑战和困难，这些经历有时候可以被看作是个人成长的一部分。通过克服这些磨难，人们能够学习到宝贵的经验，变得更加坚强。</w:t>
      </w:r>
    </w:p>
    <w:p w14:paraId="543E0E7F" w14:textId="77777777" w:rsidR="002F6485" w:rsidRDefault="002F6485">
      <w:pPr>
        <w:rPr>
          <w:rFonts w:hint="eastAsia"/>
        </w:rPr>
      </w:pPr>
    </w:p>
    <w:p w14:paraId="1A192E07" w14:textId="77777777" w:rsidR="002F6485" w:rsidRDefault="002F6485">
      <w:pPr>
        <w:rPr>
          <w:rFonts w:hint="eastAsia"/>
        </w:rPr>
      </w:pPr>
    </w:p>
    <w:p w14:paraId="612D6524" w14:textId="77777777" w:rsidR="002F6485" w:rsidRDefault="002F6485">
      <w:pPr>
        <w:rPr>
          <w:rFonts w:hint="eastAsia"/>
        </w:rPr>
      </w:pPr>
      <w:r>
        <w:rPr>
          <w:rFonts w:hint="eastAsia"/>
        </w:rPr>
        <w:t>理解与接受磨难</w:t>
      </w:r>
    </w:p>
    <w:p w14:paraId="537E81EB" w14:textId="77777777" w:rsidR="002F6485" w:rsidRDefault="002F6485">
      <w:pPr>
        <w:rPr>
          <w:rFonts w:hint="eastAsia"/>
        </w:rPr>
      </w:pPr>
      <w:r>
        <w:rPr>
          <w:rFonts w:hint="eastAsia"/>
        </w:rPr>
        <w:t>面对磨难，首先要做的是正确地理解和接受它。认识到生活中的挑战是不可避免的，这有助于我们以更加积极的态度去面对它们。无论是学业上的压力、职场的竞争还是人际关系的问题，都是生活中可能遇到的磨难形式。重要的是要学会从中找到成长的机会，而不是仅仅看到困难本身。</w:t>
      </w:r>
    </w:p>
    <w:p w14:paraId="524ACC26" w14:textId="77777777" w:rsidR="002F6485" w:rsidRDefault="002F6485">
      <w:pPr>
        <w:rPr>
          <w:rFonts w:hint="eastAsia"/>
        </w:rPr>
      </w:pPr>
    </w:p>
    <w:p w14:paraId="3B5E70AA" w14:textId="77777777" w:rsidR="002F6485" w:rsidRDefault="002F6485">
      <w:pPr>
        <w:rPr>
          <w:rFonts w:hint="eastAsia"/>
        </w:rPr>
      </w:pPr>
    </w:p>
    <w:p w14:paraId="65BD4260" w14:textId="77777777" w:rsidR="002F6485" w:rsidRDefault="002F6485">
      <w:pPr>
        <w:rPr>
          <w:rFonts w:hint="eastAsia"/>
        </w:rPr>
      </w:pPr>
      <w:r>
        <w:rPr>
          <w:rFonts w:hint="eastAsia"/>
        </w:rPr>
        <w:t>磨难作为成长的催化剂</w:t>
      </w:r>
    </w:p>
    <w:p w14:paraId="5DA2FE76" w14:textId="77777777" w:rsidR="002F6485" w:rsidRDefault="002F6485">
      <w:pPr>
        <w:rPr>
          <w:rFonts w:hint="eastAsia"/>
        </w:rPr>
      </w:pPr>
      <w:r>
        <w:rPr>
          <w:rFonts w:hint="eastAsia"/>
        </w:rPr>
        <w:t>许多时候，磨难其实是我们成长路上的催化剂。就像凤凰涅槃一样，只有经历过烈火的考验，才能重生为更加辉煌的存在。例如，在历史上，无数伟大的人物都经历了重重磨难才最终取得成功。他们的故事激励着我们，让我们明白，只要坚持不懈，终会迎来光明。</w:t>
      </w:r>
    </w:p>
    <w:p w14:paraId="5E3BB5E4" w14:textId="77777777" w:rsidR="002F6485" w:rsidRDefault="002F6485">
      <w:pPr>
        <w:rPr>
          <w:rFonts w:hint="eastAsia"/>
        </w:rPr>
      </w:pPr>
    </w:p>
    <w:p w14:paraId="1731AACC" w14:textId="77777777" w:rsidR="002F6485" w:rsidRDefault="002F6485">
      <w:pPr>
        <w:rPr>
          <w:rFonts w:hint="eastAsia"/>
        </w:rPr>
      </w:pPr>
    </w:p>
    <w:p w14:paraId="1F5457BD" w14:textId="77777777" w:rsidR="002F6485" w:rsidRDefault="002F6485">
      <w:pPr>
        <w:rPr>
          <w:rFonts w:hint="eastAsia"/>
        </w:rPr>
      </w:pPr>
      <w:r>
        <w:rPr>
          <w:rFonts w:hint="eastAsia"/>
        </w:rPr>
        <w:t>如何应对磨难</w:t>
      </w:r>
    </w:p>
    <w:p w14:paraId="5B66B2CD" w14:textId="77777777" w:rsidR="002F6485" w:rsidRDefault="002F6485">
      <w:pPr>
        <w:rPr>
          <w:rFonts w:hint="eastAsia"/>
        </w:rPr>
      </w:pPr>
      <w:r>
        <w:rPr>
          <w:rFonts w:hint="eastAsia"/>
        </w:rPr>
        <w:t>应对磨难需要智慧和勇气。要保持乐观的心态，相信自己有能力克服眼前的困难。制定实际可行的计划，并逐步实施，这样可以有效地减轻面对问题时的压力。寻求朋友和家人的支持也是非常重要的。他们不仅可以提供情感上的支持，还可能给出解决问题的新视角。</w:t>
      </w:r>
    </w:p>
    <w:p w14:paraId="5684BC24" w14:textId="77777777" w:rsidR="002F6485" w:rsidRDefault="002F6485">
      <w:pPr>
        <w:rPr>
          <w:rFonts w:hint="eastAsia"/>
        </w:rPr>
      </w:pPr>
    </w:p>
    <w:p w14:paraId="55F43775" w14:textId="77777777" w:rsidR="002F6485" w:rsidRDefault="002F6485">
      <w:pPr>
        <w:rPr>
          <w:rFonts w:hint="eastAsia"/>
        </w:rPr>
      </w:pPr>
    </w:p>
    <w:p w14:paraId="4BC476B9" w14:textId="77777777" w:rsidR="002F6485" w:rsidRDefault="002F6485">
      <w:pPr>
        <w:rPr>
          <w:rFonts w:hint="eastAsia"/>
        </w:rPr>
      </w:pPr>
      <w:r>
        <w:rPr>
          <w:rFonts w:hint="eastAsia"/>
        </w:rPr>
        <w:t>从磨难中汲取力量</w:t>
      </w:r>
    </w:p>
    <w:p w14:paraId="138C0D8C" w14:textId="77777777" w:rsidR="002F6485" w:rsidRDefault="002F6485">
      <w:pPr>
        <w:rPr>
          <w:rFonts w:hint="eastAsia"/>
        </w:rPr>
      </w:pPr>
      <w:r>
        <w:rPr>
          <w:rFonts w:hint="eastAsia"/>
        </w:rPr>
        <w:t>每一次克服磨难的经历都是一个自我提升的机会。通过反思自己的经历，我们可以学到很多宝贵的经验教训，这对于我们未来的生活有着重要的意义。更重要的是，通过这些经历，我们能培养出坚韧不拔的精神品质，这种精神将在未来的挑战中继续为我们提供动力和支持。</w:t>
      </w:r>
    </w:p>
    <w:p w14:paraId="6A933F10" w14:textId="77777777" w:rsidR="002F6485" w:rsidRDefault="002F6485">
      <w:pPr>
        <w:rPr>
          <w:rFonts w:hint="eastAsia"/>
        </w:rPr>
      </w:pPr>
    </w:p>
    <w:p w14:paraId="1B3403C9" w14:textId="77777777" w:rsidR="002F6485" w:rsidRDefault="002F6485">
      <w:pPr>
        <w:rPr>
          <w:rFonts w:hint="eastAsia"/>
        </w:rPr>
      </w:pPr>
    </w:p>
    <w:p w14:paraId="55B929DB" w14:textId="77777777" w:rsidR="002F6485" w:rsidRDefault="002F6485">
      <w:pPr>
        <w:rPr>
          <w:rFonts w:hint="eastAsia"/>
        </w:rPr>
      </w:pPr>
      <w:r>
        <w:rPr>
          <w:rFonts w:hint="eastAsia"/>
        </w:rPr>
        <w:t>最后的总结</w:t>
      </w:r>
    </w:p>
    <w:p w14:paraId="1D7E5229" w14:textId="77777777" w:rsidR="002F6485" w:rsidRDefault="002F6485">
      <w:pPr>
        <w:rPr>
          <w:rFonts w:hint="eastAsia"/>
        </w:rPr>
      </w:pPr>
      <w:r>
        <w:rPr>
          <w:rFonts w:hint="eastAsia"/>
        </w:rPr>
        <w:t>“mó nàn”不仅仅是一个简单的词语，它代表了人生旅程中不可或缺的一部分。通过正确地面对和处理磨难，我们不仅能增强自己的能力，还能在这个过程中发现更深层次的自我价值。所以，当面临困难时，请记得：这是通往成长的一个步骤，而你拥有足够的力量去战胜它。</w:t>
      </w:r>
    </w:p>
    <w:p w14:paraId="59569EAB" w14:textId="77777777" w:rsidR="002F6485" w:rsidRDefault="002F6485">
      <w:pPr>
        <w:rPr>
          <w:rFonts w:hint="eastAsia"/>
        </w:rPr>
      </w:pPr>
    </w:p>
    <w:p w14:paraId="2AB2308C" w14:textId="77777777" w:rsidR="002F6485" w:rsidRDefault="002F64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076161" w14:textId="6B11F35D" w:rsidR="00054A77" w:rsidRDefault="00054A77"/>
    <w:sectPr w:rsidR="00054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77"/>
    <w:rsid w:val="00054A77"/>
    <w:rsid w:val="002F648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84062-57F4-4E5C-AFDA-84421DEC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A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A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A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A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A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A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A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A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A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A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A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A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A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A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A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A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A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A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A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A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A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A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A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A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A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A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