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7446" w14:textId="77777777" w:rsidR="001F1479" w:rsidRDefault="001F1479">
      <w:pPr>
        <w:rPr>
          <w:rFonts w:hint="eastAsia"/>
        </w:rPr>
      </w:pPr>
      <w:r>
        <w:rPr>
          <w:rFonts w:hint="eastAsia"/>
        </w:rPr>
        <w:t>mó ceng：磨蹭的拼音与词义解析</w:t>
      </w:r>
    </w:p>
    <w:p w14:paraId="279B3821" w14:textId="77777777" w:rsidR="001F1479" w:rsidRDefault="001F1479">
      <w:pPr>
        <w:rPr>
          <w:rFonts w:hint="eastAsia"/>
        </w:rPr>
      </w:pPr>
      <w:r>
        <w:rPr>
          <w:rFonts w:hint="eastAsia"/>
        </w:rPr>
        <w:t>“磨蹭”是一个中文词汇，其拼音为“mó ceng”，它形象地描绘了一个人在做某事时动作迟缓、犹豫不决或拖延的状态。这个词在中国方言中有着广泛的应用，尤其在北方地区更为常见。当我们说某人做事磨蹭的时候，通常是指这个人没有迅速地完成任务，而是在过程中花费了过多的时间，可能是因为懒散、分心或是对即将要做的事情有所顾虑。</w:t>
      </w:r>
    </w:p>
    <w:p w14:paraId="0A059B58" w14:textId="77777777" w:rsidR="001F1479" w:rsidRDefault="001F1479">
      <w:pPr>
        <w:rPr>
          <w:rFonts w:hint="eastAsia"/>
        </w:rPr>
      </w:pPr>
    </w:p>
    <w:p w14:paraId="7185F729" w14:textId="77777777" w:rsidR="001F1479" w:rsidRDefault="001F1479">
      <w:pPr>
        <w:rPr>
          <w:rFonts w:hint="eastAsia"/>
        </w:rPr>
      </w:pPr>
    </w:p>
    <w:p w14:paraId="1B438E73" w14:textId="77777777" w:rsidR="001F1479" w:rsidRDefault="001F1479">
      <w:pPr>
        <w:rPr>
          <w:rFonts w:hint="eastAsia"/>
        </w:rPr>
      </w:pPr>
      <w:r>
        <w:rPr>
          <w:rFonts w:hint="eastAsia"/>
        </w:rPr>
        <w:t>生活中的磨蹭现象</w:t>
      </w:r>
    </w:p>
    <w:p w14:paraId="5774EE86" w14:textId="77777777" w:rsidR="001F1479" w:rsidRDefault="001F1479">
      <w:pPr>
        <w:rPr>
          <w:rFonts w:hint="eastAsia"/>
        </w:rPr>
      </w:pPr>
      <w:r>
        <w:rPr>
          <w:rFonts w:hint="eastAsia"/>
        </w:rPr>
        <w:t>在日常生活中，我们经常可以观察到各种形式的磨蹭行为。比如，孩子早上起床准备上学时，可能会因为不想离开温暖的被窝而变得行动迟缓；上班族面对堆积如山的工作，也许会以频繁查看手机信息来延迟开始工作的时刻。这些都属于磨蹭的表现。尽管偶尔的磨蹭可能是人性的一部分，但长期下来则可能导致效率低下，影响个人发展和生活质量。</w:t>
      </w:r>
    </w:p>
    <w:p w14:paraId="6B60036F" w14:textId="77777777" w:rsidR="001F1479" w:rsidRDefault="001F1479">
      <w:pPr>
        <w:rPr>
          <w:rFonts w:hint="eastAsia"/>
        </w:rPr>
      </w:pPr>
    </w:p>
    <w:p w14:paraId="4429343A" w14:textId="77777777" w:rsidR="001F1479" w:rsidRDefault="001F1479">
      <w:pPr>
        <w:rPr>
          <w:rFonts w:hint="eastAsia"/>
        </w:rPr>
      </w:pPr>
    </w:p>
    <w:p w14:paraId="609B8E0C" w14:textId="77777777" w:rsidR="001F1479" w:rsidRDefault="001F1479">
      <w:pPr>
        <w:rPr>
          <w:rFonts w:hint="eastAsia"/>
        </w:rPr>
      </w:pPr>
      <w:r>
        <w:rPr>
          <w:rFonts w:hint="eastAsia"/>
        </w:rPr>
        <w:t>磨蹭的心理成因分析</w:t>
      </w:r>
    </w:p>
    <w:p w14:paraId="0EC5C6FE" w14:textId="77777777" w:rsidR="001F1479" w:rsidRDefault="001F1479">
      <w:pPr>
        <w:rPr>
          <w:rFonts w:hint="eastAsia"/>
        </w:rPr>
      </w:pPr>
      <w:r>
        <w:rPr>
          <w:rFonts w:hint="eastAsia"/>
        </w:rPr>
        <w:t>从心理学角度来看，磨蹭背后往往隐藏着深层次的原因。一方面，它是对压力的一种反应机制。当人们感到任务过重或困难重重时，潜意识里会产生逃避心理，从而表现出磨蹭的行为。另一方面，完美主义倾向也容易导致磨蹭。追求极致的人害怕犯错，因此在开始之前就会反复考虑，这使得他们难以快速进入状态。缺乏时间管理技能同样会造成磨蹭的情况发生。</w:t>
      </w:r>
    </w:p>
    <w:p w14:paraId="5B92C977" w14:textId="77777777" w:rsidR="001F1479" w:rsidRDefault="001F1479">
      <w:pPr>
        <w:rPr>
          <w:rFonts w:hint="eastAsia"/>
        </w:rPr>
      </w:pPr>
    </w:p>
    <w:p w14:paraId="3FD97C71" w14:textId="77777777" w:rsidR="001F1479" w:rsidRDefault="001F1479">
      <w:pPr>
        <w:rPr>
          <w:rFonts w:hint="eastAsia"/>
        </w:rPr>
      </w:pPr>
    </w:p>
    <w:p w14:paraId="18385268" w14:textId="77777777" w:rsidR="001F1479" w:rsidRDefault="001F1479">
      <w:pPr>
        <w:rPr>
          <w:rFonts w:hint="eastAsia"/>
        </w:rPr>
      </w:pPr>
      <w:r>
        <w:rPr>
          <w:rFonts w:hint="eastAsia"/>
        </w:rPr>
        <w:t>克服磨蹭的有效策略</w:t>
      </w:r>
    </w:p>
    <w:p w14:paraId="6F90AA27" w14:textId="77777777" w:rsidR="001F1479" w:rsidRDefault="001F1479">
      <w:pPr>
        <w:rPr>
          <w:rFonts w:hint="eastAsia"/>
        </w:rPr>
      </w:pPr>
      <w:r>
        <w:rPr>
          <w:rFonts w:hint="eastAsia"/>
        </w:rPr>
        <w:t>为了改善磨蹭的习惯，我们可以采取一些有效的方法。首先是设定明确的目标和计划，将大的目标分解成小步骤，每完成一个小步骤就给自己一点奖励，这样可以逐步建立起成就感。其次是要学会优先处理重要且紧急的任务，避免陷入琐事当中无法自拔。适当调整心态也很关键，接受自己的不完美，允许自己犯错，并相信通过不断努力是可以达成目标的。培养良好的生活习惯，如规律作息、合理饮食等，也有助于提高工作效率。</w:t>
      </w:r>
    </w:p>
    <w:p w14:paraId="76F5F8E2" w14:textId="77777777" w:rsidR="001F1479" w:rsidRDefault="001F1479">
      <w:pPr>
        <w:rPr>
          <w:rFonts w:hint="eastAsia"/>
        </w:rPr>
      </w:pPr>
    </w:p>
    <w:p w14:paraId="7473A0E0" w14:textId="77777777" w:rsidR="001F1479" w:rsidRDefault="001F1479">
      <w:pPr>
        <w:rPr>
          <w:rFonts w:hint="eastAsia"/>
        </w:rPr>
      </w:pPr>
    </w:p>
    <w:p w14:paraId="0DC78BC2" w14:textId="77777777" w:rsidR="001F1479" w:rsidRDefault="001F1479">
      <w:pPr>
        <w:rPr>
          <w:rFonts w:hint="eastAsia"/>
        </w:rPr>
      </w:pPr>
      <w:r>
        <w:rPr>
          <w:rFonts w:hint="eastAsia"/>
        </w:rPr>
        <w:t>最后的总结：积极面对，告别磨蹭</w:t>
      </w:r>
    </w:p>
    <w:p w14:paraId="2C24B501" w14:textId="77777777" w:rsidR="001F1479" w:rsidRDefault="001F1479">
      <w:pPr>
        <w:rPr>
          <w:rFonts w:hint="eastAsia"/>
        </w:rPr>
      </w:pPr>
      <w:r>
        <w:rPr>
          <w:rFonts w:hint="eastAsia"/>
        </w:rPr>
        <w:t>虽然磨蹭是一种常见的行为模式，但它并不利于我们的成长和发展。通过了解磨蹭产生的原因以及掌握克服它的方法，我们可以更加主动地去改变现状。记住，每一次克服磨蹭都是对自己的一次超越。让我们一起努力，用实际行动迎接更高效、更充实的生活吧！</w:t>
      </w:r>
    </w:p>
    <w:p w14:paraId="29AB404A" w14:textId="77777777" w:rsidR="001F1479" w:rsidRDefault="001F1479">
      <w:pPr>
        <w:rPr>
          <w:rFonts w:hint="eastAsia"/>
        </w:rPr>
      </w:pPr>
    </w:p>
    <w:p w14:paraId="63BD5712" w14:textId="77777777" w:rsidR="001F1479" w:rsidRDefault="001F1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AA88A" w14:textId="29CE2064" w:rsidR="00393CE7" w:rsidRDefault="00393CE7"/>
    <w:sectPr w:rsidR="00393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E7"/>
    <w:rsid w:val="001F1479"/>
    <w:rsid w:val="00393CE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C16E9-EEAE-4FF4-A4CD-65D0597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