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5574" w14:textId="77777777" w:rsidR="004A6E5B" w:rsidRDefault="004A6E5B">
      <w:pPr>
        <w:rPr>
          <w:rFonts w:hint="eastAsia"/>
        </w:rPr>
      </w:pPr>
      <w:r>
        <w:rPr>
          <w:rFonts w:hint="eastAsia"/>
        </w:rPr>
        <w:t>Mo Ceng Shi Jian 的艺术：一种生活态度</w:t>
      </w:r>
    </w:p>
    <w:p w14:paraId="30891837" w14:textId="77777777" w:rsidR="004A6E5B" w:rsidRDefault="004A6E5B">
      <w:pPr>
        <w:rPr>
          <w:rFonts w:hint="eastAsia"/>
        </w:rPr>
      </w:pPr>
      <w:r>
        <w:rPr>
          <w:rFonts w:hint="eastAsia"/>
        </w:rPr>
        <w:t>在现代社会的快节奏生活中，人们总是被催促着前进，似乎每一分每一秒都得被充分利用。然而，有一种行为模式与这种匆忙的生活方式背道而驰，那就是“磨蹭时间”，其拼音为“Mo Ceng Shi Jian”。这并非是一种消极怠工的表现，而是对现代生活压力的一种温和反抗，是对个人内心世界的尊重和探索。</w:t>
      </w:r>
    </w:p>
    <w:p w14:paraId="4A00C679" w14:textId="77777777" w:rsidR="004A6E5B" w:rsidRDefault="004A6E5B">
      <w:pPr>
        <w:rPr>
          <w:rFonts w:hint="eastAsia"/>
        </w:rPr>
      </w:pPr>
    </w:p>
    <w:p w14:paraId="782CC99C" w14:textId="77777777" w:rsidR="004A6E5B" w:rsidRDefault="004A6E5B">
      <w:pPr>
        <w:rPr>
          <w:rFonts w:hint="eastAsia"/>
        </w:rPr>
      </w:pPr>
    </w:p>
    <w:p w14:paraId="40C6AD9A" w14:textId="77777777" w:rsidR="004A6E5B" w:rsidRDefault="004A6E5B">
      <w:pPr>
        <w:rPr>
          <w:rFonts w:hint="eastAsia"/>
        </w:rPr>
      </w:pPr>
      <w:r>
        <w:rPr>
          <w:rFonts w:hint="eastAsia"/>
        </w:rPr>
        <w:t>理解 Mo Ceng Shi Jian：慢下来的价值</w:t>
      </w:r>
    </w:p>
    <w:p w14:paraId="13B722CD" w14:textId="77777777" w:rsidR="004A6E5B" w:rsidRDefault="004A6E5B">
      <w:pPr>
        <w:rPr>
          <w:rFonts w:hint="eastAsia"/>
        </w:rPr>
      </w:pPr>
      <w:r>
        <w:rPr>
          <w:rFonts w:hint="eastAsia"/>
        </w:rPr>
        <w:t>当我们说某人在“mo ceng shi jian”时，我们指的是他们有意识地放慢自己的步伐，享受过程而非仅仅追求结果。它不仅仅是在物理上减缓速度，更是在精神层面寻找片刻宁静。通过这种方式，人们可以更加深入地思考问题，提升创造力，并且减少因为过度紧张而导致的压力和焦虑。从长远来看，“mo ceng shi jian”有助于提高生活质量，让人们活得更加真实、自在。</w:t>
      </w:r>
    </w:p>
    <w:p w14:paraId="7918C8CF" w14:textId="77777777" w:rsidR="004A6E5B" w:rsidRDefault="004A6E5B">
      <w:pPr>
        <w:rPr>
          <w:rFonts w:hint="eastAsia"/>
        </w:rPr>
      </w:pPr>
    </w:p>
    <w:p w14:paraId="1865B7A7" w14:textId="77777777" w:rsidR="004A6E5B" w:rsidRDefault="004A6E5B">
      <w:pPr>
        <w:rPr>
          <w:rFonts w:hint="eastAsia"/>
        </w:rPr>
      </w:pPr>
    </w:p>
    <w:p w14:paraId="5E291245" w14:textId="77777777" w:rsidR="004A6E5B" w:rsidRDefault="004A6E5B">
      <w:pPr>
        <w:rPr>
          <w:rFonts w:hint="eastAsia"/>
        </w:rPr>
      </w:pPr>
      <w:r>
        <w:rPr>
          <w:rFonts w:hint="eastAsia"/>
        </w:rPr>
        <w:t>Mo Ceng Shi Jian 的实践：如何优雅地度过每一天</w:t>
      </w:r>
    </w:p>
    <w:p w14:paraId="38B1C6FF" w14:textId="77777777" w:rsidR="004A6E5B" w:rsidRDefault="004A6E5B">
      <w:pPr>
        <w:rPr>
          <w:rFonts w:hint="eastAsia"/>
        </w:rPr>
      </w:pPr>
      <w:r>
        <w:rPr>
          <w:rFonts w:hint="eastAsia"/>
        </w:rPr>
        <w:t>要真正实现“mo ceng shi jian”，首先需要调整心态，接受不完美并允许自己偶尔偏离既定轨道。在日常生活中加入一些能够让人放松下来的活动，例如阅读一本好书、聆听音乐或者只是静静地坐在窗边看云卷云舒。也可以尝试冥想或瑜伽等可以帮助心灵平静下来的练习。最后但同样重要的是，要学会珍惜身边的人和事，用心感受每一个瞬间的美好。</w:t>
      </w:r>
    </w:p>
    <w:p w14:paraId="0B44BD39" w14:textId="77777777" w:rsidR="004A6E5B" w:rsidRDefault="004A6E5B">
      <w:pPr>
        <w:rPr>
          <w:rFonts w:hint="eastAsia"/>
        </w:rPr>
      </w:pPr>
    </w:p>
    <w:p w14:paraId="3607B629" w14:textId="77777777" w:rsidR="004A6E5B" w:rsidRDefault="004A6E5B">
      <w:pPr>
        <w:rPr>
          <w:rFonts w:hint="eastAsia"/>
        </w:rPr>
      </w:pPr>
    </w:p>
    <w:p w14:paraId="269D1319" w14:textId="77777777" w:rsidR="004A6E5B" w:rsidRDefault="004A6E5B">
      <w:pPr>
        <w:rPr>
          <w:rFonts w:hint="eastAsia"/>
        </w:rPr>
      </w:pPr>
      <w:r>
        <w:rPr>
          <w:rFonts w:hint="eastAsia"/>
        </w:rPr>
        <w:t>Mo Ceng Shi Jian 与社会：构建和谐人际关系</w:t>
      </w:r>
    </w:p>
    <w:p w14:paraId="5BD3E0FD" w14:textId="77777777" w:rsidR="004A6E5B" w:rsidRDefault="004A6E5B">
      <w:pPr>
        <w:rPr>
          <w:rFonts w:hint="eastAsia"/>
        </w:rPr>
      </w:pPr>
      <w:r>
        <w:rPr>
          <w:rFonts w:hint="eastAsia"/>
        </w:rPr>
        <w:t>“mo ceng shi jian”的理念同样适用于人际交往之中。当我们将更多的时间投入到倾听他人、分享感受以及共同创造回忆时，便能建立起更为深厚且真诚的关系。这样的交流不仅能使彼此之间的联系更加紧密，同时也促进了社区内的团结协作精神。因此，“mo ceng shi jian”不仅是个人成长道路上不可或缺的一部分，更是构建美好社会的关键因素之一。</w:t>
      </w:r>
    </w:p>
    <w:p w14:paraId="2FE4B945" w14:textId="77777777" w:rsidR="004A6E5B" w:rsidRDefault="004A6E5B">
      <w:pPr>
        <w:rPr>
          <w:rFonts w:hint="eastAsia"/>
        </w:rPr>
      </w:pPr>
    </w:p>
    <w:p w14:paraId="60F7B1AF" w14:textId="77777777" w:rsidR="004A6E5B" w:rsidRDefault="004A6E5B">
      <w:pPr>
        <w:rPr>
          <w:rFonts w:hint="eastAsia"/>
        </w:rPr>
      </w:pPr>
    </w:p>
    <w:p w14:paraId="597D582C" w14:textId="77777777" w:rsidR="004A6E5B" w:rsidRDefault="004A6E5B">
      <w:pPr>
        <w:rPr>
          <w:rFonts w:hint="eastAsia"/>
        </w:rPr>
      </w:pPr>
      <w:r>
        <w:rPr>
          <w:rFonts w:hint="eastAsia"/>
        </w:rPr>
        <w:t>最后的总结：拥抱 Mo Ceng Shi Jian，发现生活之美</w:t>
      </w:r>
    </w:p>
    <w:p w14:paraId="4A394BC1" w14:textId="77777777" w:rsidR="004A6E5B" w:rsidRDefault="004A6E5B">
      <w:pPr>
        <w:rPr>
          <w:rFonts w:hint="eastAsia"/>
        </w:rPr>
      </w:pPr>
      <w:r>
        <w:rPr>
          <w:rFonts w:hint="eastAsia"/>
        </w:rPr>
        <w:t>在这个瞬息万变的世界里，“mo ceng shi jian”提醒我们要停下脚步，去欣赏沿途风景；它教会我们不要过于执着于目标本身，而是学会享受追逐梦想的过程。无论是面对工作还是私人生活，“mo ceng shi jian”都能为我们带来意想不到的惊喜。所以，请勇敢地迈出第一步，开始你的“mo ceng shi jian”之旅吧！你会发现，原来生活中处处充满了值得细细品味的美好时刻。</w:t>
      </w:r>
    </w:p>
    <w:p w14:paraId="353053BA" w14:textId="77777777" w:rsidR="004A6E5B" w:rsidRDefault="004A6E5B">
      <w:pPr>
        <w:rPr>
          <w:rFonts w:hint="eastAsia"/>
        </w:rPr>
      </w:pPr>
    </w:p>
    <w:p w14:paraId="7D435947" w14:textId="77777777" w:rsidR="004A6E5B" w:rsidRDefault="004A6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28D0F" w14:textId="60AA386B" w:rsidR="00D43045" w:rsidRDefault="00D43045"/>
    <w:sectPr w:rsidR="00D43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45"/>
    <w:rsid w:val="004A6E5B"/>
    <w:rsid w:val="00B42149"/>
    <w:rsid w:val="00D4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3CFE9-9390-4FF0-888C-D28B508D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