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BF7A32" w14:textId="77777777" w:rsidR="00B95AB2" w:rsidRDefault="00B95AB2">
      <w:pPr>
        <w:rPr>
          <w:rFonts w:hint="eastAsia"/>
        </w:rPr>
      </w:pPr>
    </w:p>
    <w:p w14:paraId="7B65AB7E" w14:textId="77777777" w:rsidR="00B95AB2" w:rsidRDefault="00B95AB2">
      <w:pPr>
        <w:rPr>
          <w:rFonts w:hint="eastAsia"/>
        </w:rPr>
      </w:pPr>
      <w:r>
        <w:rPr>
          <w:rFonts w:hint="eastAsia"/>
        </w:rPr>
        <w:t>磨豆的拼音</w:t>
      </w:r>
    </w:p>
    <w:p w14:paraId="35510A66" w14:textId="77777777" w:rsidR="00B95AB2" w:rsidRDefault="00B95AB2">
      <w:pPr>
        <w:rPr>
          <w:rFonts w:hint="eastAsia"/>
        </w:rPr>
      </w:pPr>
      <w:r>
        <w:rPr>
          <w:rFonts w:hint="eastAsia"/>
        </w:rPr>
        <w:t>磨豆，这个词语在普通话中的拼音是“mó dòu”。它不仅代表了一种传统的食品加工方式，更承载着中国悠久的历史文化。磨豆主要指的是将大豆经过浸泡、研磨等工序，制成豆浆或豆腐的过程。这一过程虽然看似简单，但却蕴含了深厚的农耕智慧和饮食文化。</w:t>
      </w:r>
    </w:p>
    <w:p w14:paraId="44F29F58" w14:textId="77777777" w:rsidR="00B95AB2" w:rsidRDefault="00B95AB2">
      <w:pPr>
        <w:rPr>
          <w:rFonts w:hint="eastAsia"/>
        </w:rPr>
      </w:pPr>
    </w:p>
    <w:p w14:paraId="319CF812" w14:textId="77777777" w:rsidR="00B95AB2" w:rsidRDefault="00B95AB2">
      <w:pPr>
        <w:rPr>
          <w:rFonts w:hint="eastAsia"/>
        </w:rPr>
      </w:pPr>
    </w:p>
    <w:p w14:paraId="1EC5E491" w14:textId="77777777" w:rsidR="00B95AB2" w:rsidRDefault="00B95AB2">
      <w:pPr>
        <w:rPr>
          <w:rFonts w:hint="eastAsia"/>
        </w:rPr>
      </w:pPr>
      <w:r>
        <w:rPr>
          <w:rFonts w:hint="eastAsia"/>
        </w:rPr>
        <w:t>历史渊源</w:t>
      </w:r>
    </w:p>
    <w:p w14:paraId="0162AA32" w14:textId="77777777" w:rsidR="00B95AB2" w:rsidRDefault="00B95AB2">
      <w:pPr>
        <w:rPr>
          <w:rFonts w:hint="eastAsia"/>
        </w:rPr>
      </w:pPr>
      <w:r>
        <w:rPr>
          <w:rFonts w:hint="eastAsia"/>
        </w:rPr>
        <w:t>在中国，磨豆的历史可以追溯到汉代，当时的人们已经掌握了用石磨将豆子研磨成浆的技术。随着时间的发展，这种技术逐渐普及，并成为了制作豆腐和其他豆制品的基础。豆腐因其丰富的营养价值和多样的烹饪方法，迅速在全国范围内流行开来。而磨豆作为豆腐制作的重要环节，其重要性也不言而喻。</w:t>
      </w:r>
    </w:p>
    <w:p w14:paraId="32F480B0" w14:textId="77777777" w:rsidR="00B95AB2" w:rsidRDefault="00B95AB2">
      <w:pPr>
        <w:rPr>
          <w:rFonts w:hint="eastAsia"/>
        </w:rPr>
      </w:pPr>
    </w:p>
    <w:p w14:paraId="4B1769FB" w14:textId="77777777" w:rsidR="00B95AB2" w:rsidRDefault="00B95AB2">
      <w:pPr>
        <w:rPr>
          <w:rFonts w:hint="eastAsia"/>
        </w:rPr>
      </w:pPr>
    </w:p>
    <w:p w14:paraId="0D3B97A4" w14:textId="77777777" w:rsidR="00B95AB2" w:rsidRDefault="00B95AB2">
      <w:pPr>
        <w:rPr>
          <w:rFonts w:hint="eastAsia"/>
        </w:rPr>
      </w:pPr>
      <w:r>
        <w:rPr>
          <w:rFonts w:hint="eastAsia"/>
        </w:rPr>
        <w:t>传统工艺与现代技术</w:t>
      </w:r>
    </w:p>
    <w:p w14:paraId="0DD808B3" w14:textId="77777777" w:rsidR="00B95AB2" w:rsidRDefault="00B95AB2">
      <w:pPr>
        <w:rPr>
          <w:rFonts w:hint="eastAsia"/>
        </w:rPr>
      </w:pPr>
      <w:r>
        <w:rPr>
          <w:rFonts w:hint="eastAsia"/>
        </w:rPr>
        <w:t>传统的磨豆工艺依赖于手工操作和简单的工具，如石磨。这种方式虽然效率较低，但却能够最大程度地保留豆子的原汁原味。随着科技的进步，现代化的机械设备被引入到了磨豆过程中，大大提高了生产效率。尽管如此，许多地方仍然坚持使用传统的石磨方法，认为这样才能保证豆制品的独特风味。</w:t>
      </w:r>
    </w:p>
    <w:p w14:paraId="290BD1E0" w14:textId="77777777" w:rsidR="00B95AB2" w:rsidRDefault="00B95AB2">
      <w:pPr>
        <w:rPr>
          <w:rFonts w:hint="eastAsia"/>
        </w:rPr>
      </w:pPr>
    </w:p>
    <w:p w14:paraId="3FC17AAA" w14:textId="77777777" w:rsidR="00B95AB2" w:rsidRDefault="00B95AB2">
      <w:pPr>
        <w:rPr>
          <w:rFonts w:hint="eastAsia"/>
        </w:rPr>
      </w:pPr>
    </w:p>
    <w:p w14:paraId="1317DEDF" w14:textId="77777777" w:rsidR="00B95AB2" w:rsidRDefault="00B95AB2">
      <w:pPr>
        <w:rPr>
          <w:rFonts w:hint="eastAsia"/>
        </w:rPr>
      </w:pPr>
      <w:r>
        <w:rPr>
          <w:rFonts w:hint="eastAsia"/>
        </w:rPr>
        <w:t>文化价值</w:t>
      </w:r>
    </w:p>
    <w:p w14:paraId="56DE68CD" w14:textId="77777777" w:rsidR="00B95AB2" w:rsidRDefault="00B95AB2">
      <w:pPr>
        <w:rPr>
          <w:rFonts w:hint="eastAsia"/>
        </w:rPr>
      </w:pPr>
      <w:r>
        <w:rPr>
          <w:rFonts w:hint="eastAsia"/>
        </w:rPr>
        <w:t>除了实际的用途外，磨豆还具有重要的文化价值。在中国南方的一些地区，磨豆甚至成为了一种民俗活动。每年特定的时间，村民们会聚集在一起，共同参与磨豆的过程，以此来庆祝丰收或者祈求来年的风调雨顺。通过这样的活动，不仅加深了邻里之间的感情，也传承了古老的农耕文化。</w:t>
      </w:r>
    </w:p>
    <w:p w14:paraId="72F78A19" w14:textId="77777777" w:rsidR="00B95AB2" w:rsidRDefault="00B95AB2">
      <w:pPr>
        <w:rPr>
          <w:rFonts w:hint="eastAsia"/>
        </w:rPr>
      </w:pPr>
    </w:p>
    <w:p w14:paraId="68DB52A5" w14:textId="77777777" w:rsidR="00B95AB2" w:rsidRDefault="00B95AB2">
      <w:pPr>
        <w:rPr>
          <w:rFonts w:hint="eastAsia"/>
        </w:rPr>
      </w:pPr>
    </w:p>
    <w:p w14:paraId="7CA50DB1" w14:textId="77777777" w:rsidR="00B95AB2" w:rsidRDefault="00B95AB2">
      <w:pPr>
        <w:rPr>
          <w:rFonts w:hint="eastAsia"/>
        </w:rPr>
      </w:pPr>
      <w:r>
        <w:rPr>
          <w:rFonts w:hint="eastAsia"/>
        </w:rPr>
        <w:t>健康与营养</w:t>
      </w:r>
    </w:p>
    <w:p w14:paraId="40007B83" w14:textId="77777777" w:rsidR="00B95AB2" w:rsidRDefault="00B95AB2">
      <w:pPr>
        <w:rPr>
          <w:rFonts w:hint="eastAsia"/>
        </w:rPr>
      </w:pPr>
      <w:r>
        <w:rPr>
          <w:rFonts w:hint="eastAsia"/>
        </w:rPr>
        <w:t>从营养学的角度来看，豆类富含蛋白质、维生素以及矿物质等多种对人体有益的成分。通过磨豆制成的豆浆和豆腐，更是深受广大消费者的喜爱。尤其是对于素食者而言，豆制品是他们获取优质蛋白的重要来源之一。研究还表明，适量食用豆制品有助于降低胆固醇水平，预防心血管疾病。</w:t>
      </w:r>
    </w:p>
    <w:p w14:paraId="27E5B4F0" w14:textId="77777777" w:rsidR="00B95AB2" w:rsidRDefault="00B95AB2">
      <w:pPr>
        <w:rPr>
          <w:rFonts w:hint="eastAsia"/>
        </w:rPr>
      </w:pPr>
    </w:p>
    <w:p w14:paraId="6C93074E" w14:textId="77777777" w:rsidR="00B95AB2" w:rsidRDefault="00B95AB2">
      <w:pPr>
        <w:rPr>
          <w:rFonts w:hint="eastAsia"/>
        </w:rPr>
      </w:pPr>
    </w:p>
    <w:p w14:paraId="1DBE9DF5" w14:textId="77777777" w:rsidR="00B95AB2" w:rsidRDefault="00B95AB2">
      <w:pPr>
        <w:rPr>
          <w:rFonts w:hint="eastAsia"/>
        </w:rPr>
      </w:pPr>
      <w:r>
        <w:rPr>
          <w:rFonts w:hint="eastAsia"/>
        </w:rPr>
        <w:t>最后的总结</w:t>
      </w:r>
    </w:p>
    <w:p w14:paraId="4A9F8640" w14:textId="77777777" w:rsidR="00B95AB2" w:rsidRDefault="00B95AB2">
      <w:pPr>
        <w:rPr>
          <w:rFonts w:hint="eastAsia"/>
        </w:rPr>
      </w:pPr>
      <w:r>
        <w:rPr>
          <w:rFonts w:hint="eastAsia"/>
        </w:rPr>
        <w:t>“mó dòu”不仅仅是一个简单的词汇，它是连接古今的文化纽带，也是中华美食文化不可或缺的一部分。无论是传统的手工艺还是现代的生产工艺，都在不断地发展和完善中，为人们带来更加美味健康的豆制品。让我们珍惜这份来自祖先的馈赠，继续传承和发展下去。</w:t>
      </w:r>
    </w:p>
    <w:p w14:paraId="1E7C0369" w14:textId="77777777" w:rsidR="00B95AB2" w:rsidRDefault="00B95AB2">
      <w:pPr>
        <w:rPr>
          <w:rFonts w:hint="eastAsia"/>
        </w:rPr>
      </w:pPr>
    </w:p>
    <w:p w14:paraId="676B94BA" w14:textId="77777777" w:rsidR="00B95AB2" w:rsidRDefault="00B95AB2">
      <w:pPr>
        <w:rPr>
          <w:rFonts w:hint="eastAsia"/>
        </w:rPr>
      </w:pPr>
    </w:p>
    <w:p w14:paraId="1074F2AE" w14:textId="77777777" w:rsidR="00B95AB2" w:rsidRDefault="00B95AB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021BF70" w14:textId="25357FCF" w:rsidR="00E452A6" w:rsidRDefault="00E452A6"/>
    <w:sectPr w:rsidR="00E452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2A6"/>
    <w:rsid w:val="00B42149"/>
    <w:rsid w:val="00B95AB2"/>
    <w:rsid w:val="00E45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BCA4BC-FA3C-451A-AD18-C681107EF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452A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52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52A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52A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52A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52A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52A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52A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52A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452A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452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452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452A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452A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452A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452A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452A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452A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452A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452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452A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452A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452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452A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452A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452A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452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452A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452A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720</Characters>
  <Application>Microsoft Office Word</Application>
  <DocSecurity>0</DocSecurity>
  <Lines>6</Lines>
  <Paragraphs>1</Paragraphs>
  <ScaleCrop>false</ScaleCrop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2025-03-13T12:38:00Z</dcterms:created>
  <dcterms:modified xsi:type="dcterms:W3CDTF">2025-03-13T12:38:00Z</dcterms:modified>
</cp:coreProperties>
</file>