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C496" w14:textId="77777777" w:rsidR="00B54728" w:rsidRDefault="00B54728">
      <w:pPr>
        <w:rPr>
          <w:rFonts w:hint="eastAsia"/>
        </w:rPr>
      </w:pPr>
    </w:p>
    <w:p w14:paraId="7BDF2B51" w14:textId="77777777" w:rsidR="00B54728" w:rsidRDefault="00B54728">
      <w:pPr>
        <w:rPr>
          <w:rFonts w:hint="eastAsia"/>
        </w:rPr>
      </w:pPr>
      <w:r>
        <w:rPr>
          <w:rFonts w:hint="eastAsia"/>
        </w:rPr>
        <w:t>磨豆子的拼音是什么</w:t>
      </w:r>
    </w:p>
    <w:p w14:paraId="4517D2C6" w14:textId="77777777" w:rsidR="00B54728" w:rsidRDefault="00B54728">
      <w:pPr>
        <w:rPr>
          <w:rFonts w:hint="eastAsia"/>
        </w:rPr>
      </w:pPr>
      <w:r>
        <w:rPr>
          <w:rFonts w:hint="eastAsia"/>
        </w:rPr>
        <w:t>在探索美食的过程中，了解食材及其处理方式的正确发音对于沟通和学习至关重要。今天，我们就来探讨一下“磨豆子”的拼音。</w:t>
      </w:r>
    </w:p>
    <w:p w14:paraId="4E23DE36" w14:textId="77777777" w:rsidR="00B54728" w:rsidRDefault="00B54728">
      <w:pPr>
        <w:rPr>
          <w:rFonts w:hint="eastAsia"/>
        </w:rPr>
      </w:pPr>
    </w:p>
    <w:p w14:paraId="048C554F" w14:textId="77777777" w:rsidR="00B54728" w:rsidRDefault="00B54728">
      <w:pPr>
        <w:rPr>
          <w:rFonts w:hint="eastAsia"/>
        </w:rPr>
      </w:pPr>
    </w:p>
    <w:p w14:paraId="2FF648AF" w14:textId="77777777" w:rsidR="00B54728" w:rsidRDefault="00B54728">
      <w:pPr>
        <w:rPr>
          <w:rFonts w:hint="eastAsia"/>
        </w:rPr>
      </w:pPr>
      <w:r>
        <w:rPr>
          <w:rFonts w:hint="eastAsia"/>
        </w:rPr>
        <w:t>磨豆子的基本介绍</w:t>
      </w:r>
    </w:p>
    <w:p w14:paraId="7711D569" w14:textId="77777777" w:rsidR="00B54728" w:rsidRDefault="00B54728">
      <w:pPr>
        <w:rPr>
          <w:rFonts w:hint="eastAsia"/>
        </w:rPr>
      </w:pPr>
      <w:r>
        <w:rPr>
          <w:rFonts w:hint="eastAsia"/>
        </w:rPr>
        <w:t>磨豆子是制作豆浆、豆腐等传统食品的重要步骤之一。通过将浸泡过的黄豆进行研磨，可以释放出豆子中的营养成分，为后续加工提供基础原料。这一过程不仅能够提升食物的口感，还能增加其营养价值。在汉语中，“磨豆子”的拼音是“mó dòu zǐ”。其中，“磨”读作“mó”，表示摩擦或研磨的动作；“豆子”读作“dòu zǐ”，是指豆类植物的种子。</w:t>
      </w:r>
    </w:p>
    <w:p w14:paraId="4B7A0814" w14:textId="77777777" w:rsidR="00B54728" w:rsidRDefault="00B54728">
      <w:pPr>
        <w:rPr>
          <w:rFonts w:hint="eastAsia"/>
        </w:rPr>
      </w:pPr>
    </w:p>
    <w:p w14:paraId="20110B56" w14:textId="77777777" w:rsidR="00B54728" w:rsidRDefault="00B54728">
      <w:pPr>
        <w:rPr>
          <w:rFonts w:hint="eastAsia"/>
        </w:rPr>
      </w:pPr>
    </w:p>
    <w:p w14:paraId="57342ED8" w14:textId="77777777" w:rsidR="00B54728" w:rsidRDefault="00B54728">
      <w:pPr>
        <w:rPr>
          <w:rFonts w:hint="eastAsia"/>
        </w:rPr>
      </w:pPr>
      <w:r>
        <w:rPr>
          <w:rFonts w:hint="eastAsia"/>
        </w:rPr>
        <w:t>磨豆子的文化背景</w:t>
      </w:r>
    </w:p>
    <w:p w14:paraId="00D27DBB" w14:textId="77777777" w:rsidR="00B54728" w:rsidRDefault="00B54728">
      <w:pPr>
        <w:rPr>
          <w:rFonts w:hint="eastAsia"/>
        </w:rPr>
      </w:pPr>
      <w:r>
        <w:rPr>
          <w:rFonts w:hint="eastAsia"/>
        </w:rPr>
        <w:t>在中国及亚洲其他部分地区，磨豆子有着悠久的历史和文化背景。它不仅是家庭日常生活中的一部分，也是许多节日庆祝活动中不可或缺的传统活动。例如，在春节期间，很多家庭都会自制豆腐，寓意着团圆和富足。这种习俗代代相传，使得磨豆子不仅仅是一个简单的烹饪步骤，更成为了一种文化的象征。</w:t>
      </w:r>
    </w:p>
    <w:p w14:paraId="4FC32C28" w14:textId="77777777" w:rsidR="00B54728" w:rsidRDefault="00B54728">
      <w:pPr>
        <w:rPr>
          <w:rFonts w:hint="eastAsia"/>
        </w:rPr>
      </w:pPr>
    </w:p>
    <w:p w14:paraId="4B7622C9" w14:textId="77777777" w:rsidR="00B54728" w:rsidRDefault="00B54728">
      <w:pPr>
        <w:rPr>
          <w:rFonts w:hint="eastAsia"/>
        </w:rPr>
      </w:pPr>
    </w:p>
    <w:p w14:paraId="2E945DAF" w14:textId="77777777" w:rsidR="00B54728" w:rsidRDefault="00B54728">
      <w:pPr>
        <w:rPr>
          <w:rFonts w:hint="eastAsia"/>
        </w:rPr>
      </w:pPr>
      <w:r>
        <w:rPr>
          <w:rFonts w:hint="eastAsia"/>
        </w:rPr>
        <w:t>磨豆子的具体步骤</w:t>
      </w:r>
    </w:p>
    <w:p w14:paraId="765DD986" w14:textId="77777777" w:rsidR="00B54728" w:rsidRDefault="00B54728">
      <w:pPr>
        <w:rPr>
          <w:rFonts w:hint="eastAsia"/>
        </w:rPr>
      </w:pPr>
      <w:r>
        <w:rPr>
          <w:rFonts w:hint="eastAsia"/>
        </w:rPr>
        <w:t>要正确地磨豆子，首先需要准备好适量的黄豆，并将其充分浸泡。接下来，使用石磨或者现代的电动工具对浸泡后的黄豆进行研磨。传统的石磨方法虽然耗时较长，但能够让豆子更加细腻，口感更好。而现代设备则大大提高了效率，适合忙碌的生活节奏。无论采用哪种方式，掌握正确的技巧都是至关重要的。</w:t>
      </w:r>
    </w:p>
    <w:p w14:paraId="7C6053AE" w14:textId="77777777" w:rsidR="00B54728" w:rsidRDefault="00B54728">
      <w:pPr>
        <w:rPr>
          <w:rFonts w:hint="eastAsia"/>
        </w:rPr>
      </w:pPr>
    </w:p>
    <w:p w14:paraId="75177CB3" w14:textId="77777777" w:rsidR="00B54728" w:rsidRDefault="00B54728">
      <w:pPr>
        <w:rPr>
          <w:rFonts w:hint="eastAsia"/>
        </w:rPr>
      </w:pPr>
    </w:p>
    <w:p w14:paraId="2B7CD086" w14:textId="77777777" w:rsidR="00B54728" w:rsidRDefault="00B54728">
      <w:pPr>
        <w:rPr>
          <w:rFonts w:hint="eastAsia"/>
        </w:rPr>
      </w:pPr>
      <w:r>
        <w:rPr>
          <w:rFonts w:hint="eastAsia"/>
        </w:rPr>
        <w:t>磨豆子的重要性</w:t>
      </w:r>
    </w:p>
    <w:p w14:paraId="53622CD7" w14:textId="77777777" w:rsidR="00B54728" w:rsidRDefault="00B54728">
      <w:pPr>
        <w:rPr>
          <w:rFonts w:hint="eastAsia"/>
        </w:rPr>
      </w:pPr>
      <w:r>
        <w:rPr>
          <w:rFonts w:hint="eastAsia"/>
        </w:rPr>
        <w:t>磨豆子作为制作豆制品的关键环节，直接影响到最终产品的质量。良好的磨浆技术能够确保豆浆或豆腐具有光滑细腻的质地和浓郁的香味。磨豆子还能够帮助去除豆腥味，使成品更加美味可口。因此，无论是家庭制作还是商业生产，都应重视这一步骤。</w:t>
      </w:r>
    </w:p>
    <w:p w14:paraId="7594E152" w14:textId="77777777" w:rsidR="00B54728" w:rsidRDefault="00B54728">
      <w:pPr>
        <w:rPr>
          <w:rFonts w:hint="eastAsia"/>
        </w:rPr>
      </w:pPr>
    </w:p>
    <w:p w14:paraId="4BB9385F" w14:textId="77777777" w:rsidR="00B54728" w:rsidRDefault="00B54728">
      <w:pPr>
        <w:rPr>
          <w:rFonts w:hint="eastAsia"/>
        </w:rPr>
      </w:pPr>
    </w:p>
    <w:p w14:paraId="722E590E" w14:textId="77777777" w:rsidR="00B54728" w:rsidRDefault="00B54728">
      <w:pPr>
        <w:rPr>
          <w:rFonts w:hint="eastAsia"/>
        </w:rPr>
      </w:pPr>
      <w:r>
        <w:rPr>
          <w:rFonts w:hint="eastAsia"/>
        </w:rPr>
        <w:t>最后的总结</w:t>
      </w:r>
    </w:p>
    <w:p w14:paraId="1AC4E115" w14:textId="77777777" w:rsidR="00B54728" w:rsidRDefault="00B54728">
      <w:pPr>
        <w:rPr>
          <w:rFonts w:hint="eastAsia"/>
        </w:rPr>
      </w:pPr>
      <w:r>
        <w:rPr>
          <w:rFonts w:hint="eastAsia"/>
        </w:rPr>
        <w:t>“磨豆子”的拼音“mó dòu zǐ”简单易记，但它背后蕴含的文化价值和技术细节却非常丰富。通过对这一过程的学习和实践，我们不仅能更好地理解中华饮食文化的博大精深，还能享受到亲手制作美食的乐趣。希望这篇文章能为大家提供有价值的信息，并激发更多人尝试自己动手磨豆子。</w:t>
      </w:r>
    </w:p>
    <w:p w14:paraId="0B7A704A" w14:textId="77777777" w:rsidR="00B54728" w:rsidRDefault="00B54728">
      <w:pPr>
        <w:rPr>
          <w:rFonts w:hint="eastAsia"/>
        </w:rPr>
      </w:pPr>
    </w:p>
    <w:p w14:paraId="732DE5D9" w14:textId="77777777" w:rsidR="00B54728" w:rsidRDefault="00B54728">
      <w:pPr>
        <w:rPr>
          <w:rFonts w:hint="eastAsia"/>
        </w:rPr>
      </w:pPr>
      <w:r>
        <w:rPr>
          <w:rFonts w:hint="eastAsia"/>
        </w:rPr>
        <w:t>本文是由每日作文网(2345lzwz.com)为大家创作</w:t>
      </w:r>
    </w:p>
    <w:p w14:paraId="7D6F2A44" w14:textId="73327E8D" w:rsidR="00C44771" w:rsidRDefault="00C44771"/>
    <w:sectPr w:rsidR="00C447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71"/>
    <w:rsid w:val="00B42149"/>
    <w:rsid w:val="00B54728"/>
    <w:rsid w:val="00C44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10F15-C9C9-444E-B0A9-4EDB0384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7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47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47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47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47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47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47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47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47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47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47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47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4771"/>
    <w:rPr>
      <w:rFonts w:cstheme="majorBidi"/>
      <w:color w:val="2F5496" w:themeColor="accent1" w:themeShade="BF"/>
      <w:sz w:val="28"/>
      <w:szCs w:val="28"/>
    </w:rPr>
  </w:style>
  <w:style w:type="character" w:customStyle="1" w:styleId="50">
    <w:name w:val="标题 5 字符"/>
    <w:basedOn w:val="a0"/>
    <w:link w:val="5"/>
    <w:uiPriority w:val="9"/>
    <w:semiHidden/>
    <w:rsid w:val="00C44771"/>
    <w:rPr>
      <w:rFonts w:cstheme="majorBidi"/>
      <w:color w:val="2F5496" w:themeColor="accent1" w:themeShade="BF"/>
      <w:sz w:val="24"/>
    </w:rPr>
  </w:style>
  <w:style w:type="character" w:customStyle="1" w:styleId="60">
    <w:name w:val="标题 6 字符"/>
    <w:basedOn w:val="a0"/>
    <w:link w:val="6"/>
    <w:uiPriority w:val="9"/>
    <w:semiHidden/>
    <w:rsid w:val="00C44771"/>
    <w:rPr>
      <w:rFonts w:cstheme="majorBidi"/>
      <w:b/>
      <w:bCs/>
      <w:color w:val="2F5496" w:themeColor="accent1" w:themeShade="BF"/>
    </w:rPr>
  </w:style>
  <w:style w:type="character" w:customStyle="1" w:styleId="70">
    <w:name w:val="标题 7 字符"/>
    <w:basedOn w:val="a0"/>
    <w:link w:val="7"/>
    <w:uiPriority w:val="9"/>
    <w:semiHidden/>
    <w:rsid w:val="00C44771"/>
    <w:rPr>
      <w:rFonts w:cstheme="majorBidi"/>
      <w:b/>
      <w:bCs/>
      <w:color w:val="595959" w:themeColor="text1" w:themeTint="A6"/>
    </w:rPr>
  </w:style>
  <w:style w:type="character" w:customStyle="1" w:styleId="80">
    <w:name w:val="标题 8 字符"/>
    <w:basedOn w:val="a0"/>
    <w:link w:val="8"/>
    <w:uiPriority w:val="9"/>
    <w:semiHidden/>
    <w:rsid w:val="00C44771"/>
    <w:rPr>
      <w:rFonts w:cstheme="majorBidi"/>
      <w:color w:val="595959" w:themeColor="text1" w:themeTint="A6"/>
    </w:rPr>
  </w:style>
  <w:style w:type="character" w:customStyle="1" w:styleId="90">
    <w:name w:val="标题 9 字符"/>
    <w:basedOn w:val="a0"/>
    <w:link w:val="9"/>
    <w:uiPriority w:val="9"/>
    <w:semiHidden/>
    <w:rsid w:val="00C44771"/>
    <w:rPr>
      <w:rFonts w:eastAsiaTheme="majorEastAsia" w:cstheme="majorBidi"/>
      <w:color w:val="595959" w:themeColor="text1" w:themeTint="A6"/>
    </w:rPr>
  </w:style>
  <w:style w:type="paragraph" w:styleId="a3">
    <w:name w:val="Title"/>
    <w:basedOn w:val="a"/>
    <w:next w:val="a"/>
    <w:link w:val="a4"/>
    <w:uiPriority w:val="10"/>
    <w:qFormat/>
    <w:rsid w:val="00C447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4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7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47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771"/>
    <w:pPr>
      <w:spacing w:before="160"/>
      <w:jc w:val="center"/>
    </w:pPr>
    <w:rPr>
      <w:i/>
      <w:iCs/>
      <w:color w:val="404040" w:themeColor="text1" w:themeTint="BF"/>
    </w:rPr>
  </w:style>
  <w:style w:type="character" w:customStyle="1" w:styleId="a8">
    <w:name w:val="引用 字符"/>
    <w:basedOn w:val="a0"/>
    <w:link w:val="a7"/>
    <w:uiPriority w:val="29"/>
    <w:rsid w:val="00C44771"/>
    <w:rPr>
      <w:i/>
      <w:iCs/>
      <w:color w:val="404040" w:themeColor="text1" w:themeTint="BF"/>
    </w:rPr>
  </w:style>
  <w:style w:type="paragraph" w:styleId="a9">
    <w:name w:val="List Paragraph"/>
    <w:basedOn w:val="a"/>
    <w:uiPriority w:val="34"/>
    <w:qFormat/>
    <w:rsid w:val="00C44771"/>
    <w:pPr>
      <w:ind w:left="720"/>
      <w:contextualSpacing/>
    </w:pPr>
  </w:style>
  <w:style w:type="character" w:styleId="aa">
    <w:name w:val="Intense Emphasis"/>
    <w:basedOn w:val="a0"/>
    <w:uiPriority w:val="21"/>
    <w:qFormat/>
    <w:rsid w:val="00C44771"/>
    <w:rPr>
      <w:i/>
      <w:iCs/>
      <w:color w:val="2F5496" w:themeColor="accent1" w:themeShade="BF"/>
    </w:rPr>
  </w:style>
  <w:style w:type="paragraph" w:styleId="ab">
    <w:name w:val="Intense Quote"/>
    <w:basedOn w:val="a"/>
    <w:next w:val="a"/>
    <w:link w:val="ac"/>
    <w:uiPriority w:val="30"/>
    <w:qFormat/>
    <w:rsid w:val="00C44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4771"/>
    <w:rPr>
      <w:i/>
      <w:iCs/>
      <w:color w:val="2F5496" w:themeColor="accent1" w:themeShade="BF"/>
    </w:rPr>
  </w:style>
  <w:style w:type="character" w:styleId="ad">
    <w:name w:val="Intense Reference"/>
    <w:basedOn w:val="a0"/>
    <w:uiPriority w:val="32"/>
    <w:qFormat/>
    <w:rsid w:val="00C447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