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B954" w14:textId="77777777" w:rsidR="000743EE" w:rsidRDefault="000743EE">
      <w:pPr>
        <w:rPr>
          <w:rFonts w:hint="eastAsia"/>
        </w:rPr>
      </w:pPr>
      <w:r>
        <w:rPr>
          <w:rFonts w:hint="eastAsia"/>
        </w:rPr>
        <w:t>磨粉的拼音怎么写</w:t>
      </w:r>
    </w:p>
    <w:p w14:paraId="4457FAE2" w14:textId="77777777" w:rsidR="000743EE" w:rsidRDefault="000743EE">
      <w:pPr>
        <w:rPr>
          <w:rFonts w:hint="eastAsia"/>
        </w:rPr>
      </w:pPr>
      <w:r>
        <w:rPr>
          <w:rFonts w:hint="eastAsia"/>
        </w:rPr>
        <w:t>在汉语中，"磨粉"的拼音写作 "mó fěn"。这是一个简单的词汇，由两个汉字组成，每个汉字都有其独特的发音。对于学习中文的人来说，了解和掌握正确的拼音是非常重要的，因为它不仅有助于准确地发音，而且是理解汉字构造及其背后文化的一个窗口。</w:t>
      </w:r>
    </w:p>
    <w:p w14:paraId="0DC4CB0B" w14:textId="77777777" w:rsidR="000743EE" w:rsidRDefault="000743EE">
      <w:pPr>
        <w:rPr>
          <w:rFonts w:hint="eastAsia"/>
        </w:rPr>
      </w:pPr>
    </w:p>
    <w:p w14:paraId="21045394" w14:textId="77777777" w:rsidR="000743EE" w:rsidRDefault="000743EE">
      <w:pPr>
        <w:rPr>
          <w:rFonts w:hint="eastAsia"/>
        </w:rPr>
      </w:pPr>
    </w:p>
    <w:p w14:paraId="2EDF83AE" w14:textId="77777777" w:rsidR="000743EE" w:rsidRDefault="000743EE">
      <w:pPr>
        <w:rPr>
          <w:rFonts w:hint="eastAsia"/>
        </w:rPr>
      </w:pPr>
      <w:r>
        <w:rPr>
          <w:rFonts w:hint="eastAsia"/>
        </w:rPr>
        <w:t>拼音系统简介</w:t>
      </w:r>
    </w:p>
    <w:p w14:paraId="29A658CB" w14:textId="77777777" w:rsidR="000743EE" w:rsidRDefault="000743EE">
      <w:pPr>
        <w:rPr>
          <w:rFonts w:hint="eastAsia"/>
        </w:rPr>
      </w:pPr>
      <w:r>
        <w:rPr>
          <w:rFonts w:hint="eastAsia"/>
        </w:rPr>
        <w:t>拼音是现代汉语的标准音标系统，它使用拉丁字母来表示汉字的读音。这一系统于1958年正式被中国政府采用，并成为教育体系中的重要组成部分。通过拼音，人们可以更轻松地学习汉字的正确发音，尤其是在儿童教育和对外汉语教学中扮演着不可或缺的角色。拼音也用于计算机输入法，使得人们能够快速地将文字转换为电子格式。</w:t>
      </w:r>
    </w:p>
    <w:p w14:paraId="0DBE36EC" w14:textId="77777777" w:rsidR="000743EE" w:rsidRDefault="000743EE">
      <w:pPr>
        <w:rPr>
          <w:rFonts w:hint="eastAsia"/>
        </w:rPr>
      </w:pPr>
    </w:p>
    <w:p w14:paraId="206FBA7B" w14:textId="77777777" w:rsidR="000743EE" w:rsidRDefault="000743EE">
      <w:pPr>
        <w:rPr>
          <w:rFonts w:hint="eastAsia"/>
        </w:rPr>
      </w:pPr>
    </w:p>
    <w:p w14:paraId="51423A7E" w14:textId="77777777" w:rsidR="000743EE" w:rsidRDefault="000743EE">
      <w:pPr>
        <w:rPr>
          <w:rFonts w:hint="eastAsia"/>
        </w:rPr>
      </w:pPr>
      <w:r>
        <w:rPr>
          <w:rFonts w:hint="eastAsia"/>
        </w:rPr>
        <w:t>“磨”的拼音解释</w:t>
      </w:r>
    </w:p>
    <w:p w14:paraId="25443A6E" w14:textId="77777777" w:rsidR="000743EE" w:rsidRDefault="000743EE">
      <w:pPr>
        <w:rPr>
          <w:rFonts w:hint="eastAsia"/>
        </w:rPr>
      </w:pPr>
      <w:r>
        <w:rPr>
          <w:rFonts w:hint="eastAsia"/>
        </w:rPr>
        <w:t>在“磨粉”一词中，“磨”的拼音是 “mó”。这个字具有多重含义，通常指的是用工具将谷物或其他物质碾碎或细化的过程。从发音的角度来看，“mó”是一个阴平声调，意味着声音要保持在一个较高的水平线上，没有明显的升降变化。当说出这个字时，嘴唇微微张开，舌头靠近上颚，发出清晰而柔和的声音。</w:t>
      </w:r>
    </w:p>
    <w:p w14:paraId="34DB0BE8" w14:textId="77777777" w:rsidR="000743EE" w:rsidRDefault="000743EE">
      <w:pPr>
        <w:rPr>
          <w:rFonts w:hint="eastAsia"/>
        </w:rPr>
      </w:pPr>
    </w:p>
    <w:p w14:paraId="785146EA" w14:textId="77777777" w:rsidR="000743EE" w:rsidRDefault="000743EE">
      <w:pPr>
        <w:rPr>
          <w:rFonts w:hint="eastAsia"/>
        </w:rPr>
      </w:pPr>
    </w:p>
    <w:p w14:paraId="4F589A55" w14:textId="77777777" w:rsidR="000743EE" w:rsidRDefault="000743EE">
      <w:pPr>
        <w:rPr>
          <w:rFonts w:hint="eastAsia"/>
        </w:rPr>
      </w:pPr>
      <w:r>
        <w:rPr>
          <w:rFonts w:hint="eastAsia"/>
        </w:rPr>
        <w:t>“粉”的拼音解释</w:t>
      </w:r>
    </w:p>
    <w:p w14:paraId="59565822" w14:textId="77777777" w:rsidR="000743EE" w:rsidRDefault="000743EE">
      <w:pPr>
        <w:rPr>
          <w:rFonts w:hint="eastAsia"/>
        </w:rPr>
      </w:pPr>
      <w:r>
        <w:rPr>
          <w:rFonts w:hint="eastAsia"/>
        </w:rPr>
        <w:t>接着，“粉”的拼音是 “fěn”，这里的声调是阳平，即第二声。与“mó”不同的是，在发音“fěn”时，音高会先降后升，形成一个V形的音调曲线。这个字常用来描述细小、柔软的颗粒状物质，如面粉、米粉等。发音时，气流从口腔平稳流出，舌尖轻触上前牙，产生一个轻柔且清脆的声音。</w:t>
      </w:r>
    </w:p>
    <w:p w14:paraId="297886BF" w14:textId="77777777" w:rsidR="000743EE" w:rsidRDefault="000743EE">
      <w:pPr>
        <w:rPr>
          <w:rFonts w:hint="eastAsia"/>
        </w:rPr>
      </w:pPr>
    </w:p>
    <w:p w14:paraId="22AF1025" w14:textId="77777777" w:rsidR="000743EE" w:rsidRDefault="000743EE">
      <w:pPr>
        <w:rPr>
          <w:rFonts w:hint="eastAsia"/>
        </w:rPr>
      </w:pPr>
    </w:p>
    <w:p w14:paraId="1383F9CD" w14:textId="77777777" w:rsidR="000743EE" w:rsidRDefault="000743EE">
      <w:pPr>
        <w:rPr>
          <w:rFonts w:hint="eastAsia"/>
        </w:rPr>
      </w:pPr>
      <w:r>
        <w:rPr>
          <w:rFonts w:hint="eastAsia"/>
        </w:rPr>
        <w:t>磨粉的应用与文化意义</w:t>
      </w:r>
    </w:p>
    <w:p w14:paraId="6D2E53D2" w14:textId="77777777" w:rsidR="000743EE" w:rsidRDefault="000743EE">
      <w:pPr>
        <w:rPr>
          <w:rFonts w:hint="eastAsia"/>
        </w:rPr>
      </w:pPr>
      <w:r>
        <w:rPr>
          <w:rFonts w:hint="eastAsia"/>
        </w:rPr>
        <w:t>在中国的传统饮食文化中，磨粉是一项非常古老的技术，涉及到粮食加工以及多种食品的制作。无论是北方的面食还是南方的米制品，都离不开磨粉这一步骤。例如，制作面条、馒头、饺子皮需要小麦粉；而米粉则是南方地区许多特色小吃的基础材料。随着时代的发展，虽然现代机械已经取代了手工磨制，但这项技艺仍然承载着深厚的历史文化和情感记忆。每当提到“磨粉”，很多中国人脑海中浮现的不仅是那细腻的粉末，还有一段段关于家庭、乡村和传统的故事。</w:t>
      </w:r>
    </w:p>
    <w:p w14:paraId="6D78799F" w14:textId="77777777" w:rsidR="000743EE" w:rsidRDefault="000743EE">
      <w:pPr>
        <w:rPr>
          <w:rFonts w:hint="eastAsia"/>
        </w:rPr>
      </w:pPr>
    </w:p>
    <w:p w14:paraId="195DAE3D" w14:textId="77777777" w:rsidR="000743EE" w:rsidRDefault="000743EE">
      <w:pPr>
        <w:rPr>
          <w:rFonts w:hint="eastAsia"/>
        </w:rPr>
      </w:pPr>
    </w:p>
    <w:p w14:paraId="17358A0D" w14:textId="77777777" w:rsidR="000743EE" w:rsidRDefault="000743EE">
      <w:pPr>
        <w:rPr>
          <w:rFonts w:hint="eastAsia"/>
        </w:rPr>
      </w:pPr>
      <w:r>
        <w:rPr>
          <w:rFonts w:hint="eastAsia"/>
        </w:rPr>
        <w:t>最后的总结</w:t>
      </w:r>
    </w:p>
    <w:p w14:paraId="54CD5D7B" w14:textId="77777777" w:rsidR="000743EE" w:rsidRDefault="000743EE">
      <w:pPr>
        <w:rPr>
          <w:rFonts w:hint="eastAsia"/>
        </w:rPr>
      </w:pPr>
      <w:r>
        <w:rPr>
          <w:rFonts w:hint="eastAsia"/>
        </w:rPr>
        <w:t>“磨粉”的拼音为“mó fěn”，这两个字分别代表了加工过程和技术产物，它们共同构成了中国饮食文化中的一个重要元素。通过了解这些基本的拼音知识，我们不仅可以更好地掌握汉语发音，还能更加深入地理解中国文化中那些看似平凡却充满韵味的事物。希望每位读者都能从中感受到汉语拼音的魅力所在。</w:t>
      </w:r>
    </w:p>
    <w:p w14:paraId="2F011FC5" w14:textId="77777777" w:rsidR="000743EE" w:rsidRDefault="000743EE">
      <w:pPr>
        <w:rPr>
          <w:rFonts w:hint="eastAsia"/>
        </w:rPr>
      </w:pPr>
    </w:p>
    <w:p w14:paraId="1C5A2FC1" w14:textId="77777777" w:rsidR="000743EE" w:rsidRDefault="00074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6CF36" w14:textId="592C8794" w:rsidR="00703C96" w:rsidRDefault="00703C96"/>
    <w:sectPr w:rsidR="0070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6"/>
    <w:rsid w:val="000743EE"/>
    <w:rsid w:val="00703C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27C0E-438F-4D1D-B602-3C0F563B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