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7CAEE5" w14:textId="77777777" w:rsidR="00F0243A" w:rsidRDefault="00F0243A">
      <w:pPr>
        <w:rPr>
          <w:rFonts w:hint="eastAsia"/>
        </w:rPr>
      </w:pPr>
    </w:p>
    <w:p w14:paraId="2510428F" w14:textId="77777777" w:rsidR="00F0243A" w:rsidRDefault="00F0243A">
      <w:pPr>
        <w:rPr>
          <w:rFonts w:hint="eastAsia"/>
        </w:rPr>
      </w:pPr>
      <w:r>
        <w:rPr>
          <w:rFonts w:hint="eastAsia"/>
        </w:rPr>
        <w:t>磨的摩托车的拼音是什么</w:t>
      </w:r>
    </w:p>
    <w:p w14:paraId="62177D0D" w14:textId="77777777" w:rsidR="00F0243A" w:rsidRDefault="00F0243A">
      <w:pPr>
        <w:rPr>
          <w:rFonts w:hint="eastAsia"/>
        </w:rPr>
      </w:pPr>
      <w:r>
        <w:rPr>
          <w:rFonts w:hint="eastAsia"/>
        </w:rPr>
        <w:t>在探讨“磨的摩托车”的拼音之前，我们首先需要明确这里的“磨”和“摩托车”的具体含义。通常来说，“摩托车”是指由内燃机或电动机驱动的小型机动车辆，而“磨”在此可能指的是对摩托车进行某种形式的保养、修复或改装的行为。不过，从另一个角度看，如果按照字面意思来理解“磨的摩托车”，可能会让人感到困惑，因为这里“磨”作为动词，并不直接与“摩托车”形成一个固定搭配。</w:t>
      </w:r>
    </w:p>
    <w:p w14:paraId="40C3E424" w14:textId="77777777" w:rsidR="00F0243A" w:rsidRDefault="00F0243A">
      <w:pPr>
        <w:rPr>
          <w:rFonts w:hint="eastAsia"/>
        </w:rPr>
      </w:pPr>
    </w:p>
    <w:p w14:paraId="38FEABE0" w14:textId="77777777" w:rsidR="00F0243A" w:rsidRDefault="00F0243A">
      <w:pPr>
        <w:rPr>
          <w:rFonts w:hint="eastAsia"/>
        </w:rPr>
      </w:pPr>
    </w:p>
    <w:p w14:paraId="35CE0B43" w14:textId="77777777" w:rsidR="00F0243A" w:rsidRDefault="00F0243A">
      <w:pPr>
        <w:rPr>
          <w:rFonts w:hint="eastAsia"/>
        </w:rPr>
      </w:pPr>
      <w:r>
        <w:rPr>
          <w:rFonts w:hint="eastAsia"/>
        </w:rPr>
        <w:t>关于“磨”的拼音</w:t>
      </w:r>
    </w:p>
    <w:p w14:paraId="0BAEB38B" w14:textId="77777777" w:rsidR="00F0243A" w:rsidRDefault="00F0243A">
      <w:pPr>
        <w:rPr>
          <w:rFonts w:hint="eastAsia"/>
        </w:rPr>
      </w:pPr>
      <w:r>
        <w:rPr>
          <w:rFonts w:hint="eastAsia"/>
        </w:rPr>
        <w:t>单独来看，“磨”的拼音是“mó”。它是一个多音字，但在大多数情况下读作“mó”，表示摩擦、研磨等动作。比如，在描述给摩托车打蜡、抛光的过程中，我们可以使用“mó”这个读音，来形容用布或者其他工具在摩托车表面反复擦拭的动作。</w:t>
      </w:r>
    </w:p>
    <w:p w14:paraId="23A79909" w14:textId="77777777" w:rsidR="00F0243A" w:rsidRDefault="00F0243A">
      <w:pPr>
        <w:rPr>
          <w:rFonts w:hint="eastAsia"/>
        </w:rPr>
      </w:pPr>
    </w:p>
    <w:p w14:paraId="6AD95D0B" w14:textId="77777777" w:rsidR="00F0243A" w:rsidRDefault="00F0243A">
      <w:pPr>
        <w:rPr>
          <w:rFonts w:hint="eastAsia"/>
        </w:rPr>
      </w:pPr>
    </w:p>
    <w:p w14:paraId="59363920" w14:textId="77777777" w:rsidR="00F0243A" w:rsidRDefault="00F0243A">
      <w:pPr>
        <w:rPr>
          <w:rFonts w:hint="eastAsia"/>
        </w:rPr>
      </w:pPr>
      <w:r>
        <w:rPr>
          <w:rFonts w:hint="eastAsia"/>
        </w:rPr>
        <w:t>摩托车的拼音</w:t>
      </w:r>
    </w:p>
    <w:p w14:paraId="2931BE77" w14:textId="77777777" w:rsidR="00F0243A" w:rsidRDefault="00F0243A">
      <w:pPr>
        <w:rPr>
          <w:rFonts w:hint="eastAsia"/>
        </w:rPr>
      </w:pPr>
      <w:r>
        <w:rPr>
          <w:rFonts w:hint="eastAsia"/>
        </w:rPr>
        <w:t>至于“摩托车”，其拼音为“mó tuō chē”。这个词组形象地描述了这种交通工具的特点：“mó”对应的是“摩”，象征着机器运作时的状态；“tuō”即“托”，有承载之意；“chē”则是车的意思。因此，“摩托车”这个名字不仅体现了它的动力来源（内燃机或电机），也暗示了它作为一种载具的功能。</w:t>
      </w:r>
    </w:p>
    <w:p w14:paraId="54417F34" w14:textId="77777777" w:rsidR="00F0243A" w:rsidRDefault="00F0243A">
      <w:pPr>
        <w:rPr>
          <w:rFonts w:hint="eastAsia"/>
        </w:rPr>
      </w:pPr>
    </w:p>
    <w:p w14:paraId="4888BC11" w14:textId="77777777" w:rsidR="00F0243A" w:rsidRDefault="00F0243A">
      <w:pPr>
        <w:rPr>
          <w:rFonts w:hint="eastAsia"/>
        </w:rPr>
      </w:pPr>
    </w:p>
    <w:p w14:paraId="62CE96AD" w14:textId="77777777" w:rsidR="00F0243A" w:rsidRDefault="00F0243A">
      <w:pPr>
        <w:rPr>
          <w:rFonts w:hint="eastAsia"/>
        </w:rPr>
      </w:pPr>
      <w:r>
        <w:rPr>
          <w:rFonts w:hint="eastAsia"/>
        </w:rPr>
        <w:t>结合二者</w:t>
      </w:r>
    </w:p>
    <w:p w14:paraId="158E278A" w14:textId="77777777" w:rsidR="00F0243A" w:rsidRDefault="00F0243A">
      <w:pPr>
        <w:rPr>
          <w:rFonts w:hint="eastAsia"/>
        </w:rPr>
      </w:pPr>
      <w:r>
        <w:rPr>
          <w:rFonts w:hint="eastAsia"/>
        </w:rPr>
        <w:t>然而，当我们尝试将“磨的摩托车”作为一个整体来考虑其拼音表达时，实际上并不存在这样一个标准的汉语词汇组合。若是为了特定语境下的解释，可以将其视为“mó de mó tuō chē”，其中“de”用来连接形容词或动词与名词，表明该摩托车是经过打磨或者正在被处理的摩托车。但这并不是一种常规的表述方式，更多是在特定情境下为了说明某辆摩托车正在经历一个维护过程时所采用的一种表达。</w:t>
      </w:r>
    </w:p>
    <w:p w14:paraId="638DA8C8" w14:textId="77777777" w:rsidR="00F0243A" w:rsidRDefault="00F0243A">
      <w:pPr>
        <w:rPr>
          <w:rFonts w:hint="eastAsia"/>
        </w:rPr>
      </w:pPr>
    </w:p>
    <w:p w14:paraId="6E3A535D" w14:textId="77777777" w:rsidR="00F0243A" w:rsidRDefault="00F0243A">
      <w:pPr>
        <w:rPr>
          <w:rFonts w:hint="eastAsia"/>
        </w:rPr>
      </w:pPr>
    </w:p>
    <w:p w14:paraId="79B8EE8D" w14:textId="77777777" w:rsidR="00F0243A" w:rsidRDefault="00F0243A">
      <w:pPr>
        <w:rPr>
          <w:rFonts w:hint="eastAsia"/>
        </w:rPr>
      </w:pPr>
      <w:r>
        <w:rPr>
          <w:rFonts w:hint="eastAsia"/>
        </w:rPr>
        <w:t>最后的总结</w:t>
      </w:r>
    </w:p>
    <w:p w14:paraId="746ACBFC" w14:textId="77777777" w:rsidR="00F0243A" w:rsidRDefault="00F0243A">
      <w:pPr>
        <w:rPr>
          <w:rFonts w:hint="eastAsia"/>
        </w:rPr>
      </w:pPr>
      <w:r>
        <w:rPr>
          <w:rFonts w:hint="eastAsia"/>
        </w:rPr>
        <w:t>“磨的摩托车”的讨论主要在于理解每个汉字的意义及其组合背后的意图。虽然它不是一个固定的词语组合，但通过分析每个部分的拼音和意义，我们可以更好地理解如何准确地表达有关摩托车维护的话题。同时，这也展示了汉语中丰富多样的表达方式以及根据具体情境灵活运用语言的能力。</w:t>
      </w:r>
    </w:p>
    <w:p w14:paraId="38A12461" w14:textId="77777777" w:rsidR="00F0243A" w:rsidRDefault="00F0243A">
      <w:pPr>
        <w:rPr>
          <w:rFonts w:hint="eastAsia"/>
        </w:rPr>
      </w:pPr>
    </w:p>
    <w:p w14:paraId="4DF675A3" w14:textId="77777777" w:rsidR="00F0243A" w:rsidRDefault="00F0243A">
      <w:pPr>
        <w:rPr>
          <w:rFonts w:hint="eastAsia"/>
        </w:rPr>
      </w:pPr>
    </w:p>
    <w:p w14:paraId="7648AFC8" w14:textId="77777777" w:rsidR="00F0243A" w:rsidRDefault="00F0243A">
      <w:pPr>
        <w:rPr>
          <w:rFonts w:hint="eastAsia"/>
        </w:rPr>
      </w:pPr>
      <w:r>
        <w:rPr>
          <w:rFonts w:hint="eastAsia"/>
        </w:rPr>
        <w:t>本文是由每日作文网(2345lzwz.com)为大家创作</w:t>
      </w:r>
    </w:p>
    <w:p w14:paraId="4C02652C" w14:textId="030BC9C8" w:rsidR="001C3F4E" w:rsidRDefault="001C3F4E"/>
    <w:sectPr w:rsidR="001C3F4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F4E"/>
    <w:rsid w:val="001C3F4E"/>
    <w:rsid w:val="00B42149"/>
    <w:rsid w:val="00F024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373873-E288-4945-8082-C9F34FBE8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C3F4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C3F4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C3F4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C3F4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C3F4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C3F4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C3F4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C3F4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C3F4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C3F4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C3F4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C3F4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C3F4E"/>
    <w:rPr>
      <w:rFonts w:cstheme="majorBidi"/>
      <w:color w:val="2F5496" w:themeColor="accent1" w:themeShade="BF"/>
      <w:sz w:val="28"/>
      <w:szCs w:val="28"/>
    </w:rPr>
  </w:style>
  <w:style w:type="character" w:customStyle="1" w:styleId="50">
    <w:name w:val="标题 5 字符"/>
    <w:basedOn w:val="a0"/>
    <w:link w:val="5"/>
    <w:uiPriority w:val="9"/>
    <w:semiHidden/>
    <w:rsid w:val="001C3F4E"/>
    <w:rPr>
      <w:rFonts w:cstheme="majorBidi"/>
      <w:color w:val="2F5496" w:themeColor="accent1" w:themeShade="BF"/>
      <w:sz w:val="24"/>
    </w:rPr>
  </w:style>
  <w:style w:type="character" w:customStyle="1" w:styleId="60">
    <w:name w:val="标题 6 字符"/>
    <w:basedOn w:val="a0"/>
    <w:link w:val="6"/>
    <w:uiPriority w:val="9"/>
    <w:semiHidden/>
    <w:rsid w:val="001C3F4E"/>
    <w:rPr>
      <w:rFonts w:cstheme="majorBidi"/>
      <w:b/>
      <w:bCs/>
      <w:color w:val="2F5496" w:themeColor="accent1" w:themeShade="BF"/>
    </w:rPr>
  </w:style>
  <w:style w:type="character" w:customStyle="1" w:styleId="70">
    <w:name w:val="标题 7 字符"/>
    <w:basedOn w:val="a0"/>
    <w:link w:val="7"/>
    <w:uiPriority w:val="9"/>
    <w:semiHidden/>
    <w:rsid w:val="001C3F4E"/>
    <w:rPr>
      <w:rFonts w:cstheme="majorBidi"/>
      <w:b/>
      <w:bCs/>
      <w:color w:val="595959" w:themeColor="text1" w:themeTint="A6"/>
    </w:rPr>
  </w:style>
  <w:style w:type="character" w:customStyle="1" w:styleId="80">
    <w:name w:val="标题 8 字符"/>
    <w:basedOn w:val="a0"/>
    <w:link w:val="8"/>
    <w:uiPriority w:val="9"/>
    <w:semiHidden/>
    <w:rsid w:val="001C3F4E"/>
    <w:rPr>
      <w:rFonts w:cstheme="majorBidi"/>
      <w:color w:val="595959" w:themeColor="text1" w:themeTint="A6"/>
    </w:rPr>
  </w:style>
  <w:style w:type="character" w:customStyle="1" w:styleId="90">
    <w:name w:val="标题 9 字符"/>
    <w:basedOn w:val="a0"/>
    <w:link w:val="9"/>
    <w:uiPriority w:val="9"/>
    <w:semiHidden/>
    <w:rsid w:val="001C3F4E"/>
    <w:rPr>
      <w:rFonts w:eastAsiaTheme="majorEastAsia" w:cstheme="majorBidi"/>
      <w:color w:val="595959" w:themeColor="text1" w:themeTint="A6"/>
    </w:rPr>
  </w:style>
  <w:style w:type="paragraph" w:styleId="a3">
    <w:name w:val="Title"/>
    <w:basedOn w:val="a"/>
    <w:next w:val="a"/>
    <w:link w:val="a4"/>
    <w:uiPriority w:val="10"/>
    <w:qFormat/>
    <w:rsid w:val="001C3F4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C3F4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C3F4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C3F4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C3F4E"/>
    <w:pPr>
      <w:spacing w:before="160"/>
      <w:jc w:val="center"/>
    </w:pPr>
    <w:rPr>
      <w:i/>
      <w:iCs/>
      <w:color w:val="404040" w:themeColor="text1" w:themeTint="BF"/>
    </w:rPr>
  </w:style>
  <w:style w:type="character" w:customStyle="1" w:styleId="a8">
    <w:name w:val="引用 字符"/>
    <w:basedOn w:val="a0"/>
    <w:link w:val="a7"/>
    <w:uiPriority w:val="29"/>
    <w:rsid w:val="001C3F4E"/>
    <w:rPr>
      <w:i/>
      <w:iCs/>
      <w:color w:val="404040" w:themeColor="text1" w:themeTint="BF"/>
    </w:rPr>
  </w:style>
  <w:style w:type="paragraph" w:styleId="a9">
    <w:name w:val="List Paragraph"/>
    <w:basedOn w:val="a"/>
    <w:uiPriority w:val="34"/>
    <w:qFormat/>
    <w:rsid w:val="001C3F4E"/>
    <w:pPr>
      <w:ind w:left="720"/>
      <w:contextualSpacing/>
    </w:pPr>
  </w:style>
  <w:style w:type="character" w:styleId="aa">
    <w:name w:val="Intense Emphasis"/>
    <w:basedOn w:val="a0"/>
    <w:uiPriority w:val="21"/>
    <w:qFormat/>
    <w:rsid w:val="001C3F4E"/>
    <w:rPr>
      <w:i/>
      <w:iCs/>
      <w:color w:val="2F5496" w:themeColor="accent1" w:themeShade="BF"/>
    </w:rPr>
  </w:style>
  <w:style w:type="paragraph" w:styleId="ab">
    <w:name w:val="Intense Quote"/>
    <w:basedOn w:val="a"/>
    <w:next w:val="a"/>
    <w:link w:val="ac"/>
    <w:uiPriority w:val="30"/>
    <w:qFormat/>
    <w:rsid w:val="001C3F4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C3F4E"/>
    <w:rPr>
      <w:i/>
      <w:iCs/>
      <w:color w:val="2F5496" w:themeColor="accent1" w:themeShade="BF"/>
    </w:rPr>
  </w:style>
  <w:style w:type="character" w:styleId="ad">
    <w:name w:val="Intense Reference"/>
    <w:basedOn w:val="a0"/>
    <w:uiPriority w:val="32"/>
    <w:qFormat/>
    <w:rsid w:val="001C3F4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709</Characters>
  <Application>Microsoft Office Word</Application>
  <DocSecurity>0</DocSecurity>
  <Lines>5</Lines>
  <Paragraphs>1</Paragraphs>
  <ScaleCrop>false</ScaleCrop>
  <Company/>
  <LinksUpToDate>false</LinksUpToDate>
  <CharactersWithSpaces>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2025-03-13T12:38:00Z</dcterms:created>
  <dcterms:modified xsi:type="dcterms:W3CDTF">2025-03-13T12:38:00Z</dcterms:modified>
</cp:coreProperties>
</file>