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BE659" w14:textId="77777777" w:rsidR="006D638B" w:rsidRDefault="006D638B">
      <w:pPr>
        <w:rPr>
          <w:rFonts w:hint="eastAsia"/>
        </w:rPr>
      </w:pPr>
    </w:p>
    <w:p w14:paraId="053DA2A8" w14:textId="77777777" w:rsidR="006D638B" w:rsidRDefault="006D638B">
      <w:pPr>
        <w:rPr>
          <w:rFonts w:hint="eastAsia"/>
        </w:rPr>
      </w:pPr>
      <w:r>
        <w:rPr>
          <w:rFonts w:hint="eastAsia"/>
        </w:rPr>
        <w:t>磨滩的拼音是什么</w:t>
      </w:r>
    </w:p>
    <w:p w14:paraId="13FB5513" w14:textId="77777777" w:rsidR="006D638B" w:rsidRDefault="006D638B">
      <w:pPr>
        <w:rPr>
          <w:rFonts w:hint="eastAsia"/>
        </w:rPr>
      </w:pPr>
      <w:r>
        <w:rPr>
          <w:rFonts w:hint="eastAsia"/>
        </w:rPr>
        <w:t>磨滩，这个地名对于许多人来说可能并不熟悉，但一旦提及它的拼音，或许能为那些想要了解它的人提供一个初步的印象。磨滩的拼音是“mó tān”。在中国，有许多地方以其独特的地理位置、历史背景或者文化特色而闻名，而磨滩便是这样一个充满故事的地方。</w:t>
      </w:r>
    </w:p>
    <w:p w14:paraId="669D3F8C" w14:textId="77777777" w:rsidR="006D638B" w:rsidRDefault="006D638B">
      <w:pPr>
        <w:rPr>
          <w:rFonts w:hint="eastAsia"/>
        </w:rPr>
      </w:pPr>
    </w:p>
    <w:p w14:paraId="29A8F43F" w14:textId="77777777" w:rsidR="006D638B" w:rsidRDefault="006D638B">
      <w:pPr>
        <w:rPr>
          <w:rFonts w:hint="eastAsia"/>
        </w:rPr>
      </w:pPr>
    </w:p>
    <w:p w14:paraId="3E6DEE3A" w14:textId="77777777" w:rsidR="006D638B" w:rsidRDefault="006D638B">
      <w:pPr>
        <w:rPr>
          <w:rFonts w:hint="eastAsia"/>
        </w:rPr>
      </w:pPr>
      <w:r>
        <w:rPr>
          <w:rFonts w:hint="eastAsia"/>
        </w:rPr>
        <w:t>地理与环境</w:t>
      </w:r>
    </w:p>
    <w:p w14:paraId="70849C9F" w14:textId="77777777" w:rsidR="006D638B" w:rsidRDefault="006D638B">
      <w:pPr>
        <w:rPr>
          <w:rFonts w:hint="eastAsia"/>
        </w:rPr>
      </w:pPr>
      <w:r>
        <w:rPr>
          <w:rFonts w:hint="eastAsia"/>
        </w:rPr>
        <w:t>磨滩位于中国的一个角落，具体位置需要根据实际的地名来确定，因为在中国可能存在多个名为“磨滩”的地方。不过，不论哪一个磨滩，它们都承载着当地的自然美景和人文景观。这些地方通常有着丰富的自然资源，比如清澈的河流、葱郁的山脉等。河流经过长期的侵蚀作用，在某些地段形成了特有的滩涂地貌，这或许是“磨滩”这一名字的由来之一。</w:t>
      </w:r>
    </w:p>
    <w:p w14:paraId="1020F012" w14:textId="77777777" w:rsidR="006D638B" w:rsidRDefault="006D638B">
      <w:pPr>
        <w:rPr>
          <w:rFonts w:hint="eastAsia"/>
        </w:rPr>
      </w:pPr>
    </w:p>
    <w:p w14:paraId="478D5E51" w14:textId="77777777" w:rsidR="006D638B" w:rsidRDefault="006D638B">
      <w:pPr>
        <w:rPr>
          <w:rFonts w:hint="eastAsia"/>
        </w:rPr>
      </w:pPr>
    </w:p>
    <w:p w14:paraId="5998FCCB" w14:textId="77777777" w:rsidR="006D638B" w:rsidRDefault="006D638B">
      <w:pPr>
        <w:rPr>
          <w:rFonts w:hint="eastAsia"/>
        </w:rPr>
      </w:pPr>
      <w:r>
        <w:rPr>
          <w:rFonts w:hint="eastAsia"/>
        </w:rPr>
        <w:t>历史文化</w:t>
      </w:r>
    </w:p>
    <w:p w14:paraId="36B048BE" w14:textId="77777777" w:rsidR="006D638B" w:rsidRDefault="006D638B">
      <w:pPr>
        <w:rPr>
          <w:rFonts w:hint="eastAsia"/>
        </w:rPr>
      </w:pPr>
      <w:r>
        <w:rPr>
          <w:rFonts w:hint="eastAsia"/>
        </w:rPr>
        <w:t>每一个地方都有其独特的历史文化背景，磨滩也不例外。这里可能是古代商贸路线的一部分，或者是历史上重要战役的发生地。无论是哪一种情况，都给这个地方增添了深厚的文化底蕴。随着时间的推移，当地居民在这里生活、劳作，传承和发展着自己的文化习俗。从传统节日到手工艺制作，再到地方戏曲，无不体现了磨滩人民的生活智慧和艺术创造力。</w:t>
      </w:r>
    </w:p>
    <w:p w14:paraId="652A4D47" w14:textId="77777777" w:rsidR="006D638B" w:rsidRDefault="006D638B">
      <w:pPr>
        <w:rPr>
          <w:rFonts w:hint="eastAsia"/>
        </w:rPr>
      </w:pPr>
    </w:p>
    <w:p w14:paraId="10E555FE" w14:textId="77777777" w:rsidR="006D638B" w:rsidRDefault="006D638B">
      <w:pPr>
        <w:rPr>
          <w:rFonts w:hint="eastAsia"/>
        </w:rPr>
      </w:pPr>
    </w:p>
    <w:p w14:paraId="069371F3" w14:textId="77777777" w:rsidR="006D638B" w:rsidRDefault="006D638B">
      <w:pPr>
        <w:rPr>
          <w:rFonts w:hint="eastAsia"/>
        </w:rPr>
      </w:pPr>
      <w:r>
        <w:rPr>
          <w:rFonts w:hint="eastAsia"/>
        </w:rPr>
        <w:t>经济发展</w:t>
      </w:r>
    </w:p>
    <w:p w14:paraId="0809CB25" w14:textId="77777777" w:rsidR="006D638B" w:rsidRDefault="006D638B">
      <w:pPr>
        <w:rPr>
          <w:rFonts w:hint="eastAsia"/>
        </w:rPr>
      </w:pPr>
      <w:r>
        <w:rPr>
          <w:rFonts w:hint="eastAsia"/>
        </w:rPr>
        <w:t>在经济方面，磨滩也展现出了其独特的魅力。随着时代的发展，旅游业逐渐成为一些磨滩地区的重要经济支柱。游客们被这里的自然风光和文化遗产所吸引，前来探索、体验。同时，农业、渔业等传统产业也在持续发展，为当地经济注入活力。政府和社会各界对环境保护和可持续发展的重视，使得磨滩在追求经济增长的同时，也能保持其自然美景和生态环境。</w:t>
      </w:r>
    </w:p>
    <w:p w14:paraId="2496FD6D" w14:textId="77777777" w:rsidR="006D638B" w:rsidRDefault="006D638B">
      <w:pPr>
        <w:rPr>
          <w:rFonts w:hint="eastAsia"/>
        </w:rPr>
      </w:pPr>
    </w:p>
    <w:p w14:paraId="3CD6F717" w14:textId="77777777" w:rsidR="006D638B" w:rsidRDefault="006D638B">
      <w:pPr>
        <w:rPr>
          <w:rFonts w:hint="eastAsia"/>
        </w:rPr>
      </w:pPr>
    </w:p>
    <w:p w14:paraId="1A853C34" w14:textId="77777777" w:rsidR="006D638B" w:rsidRDefault="006D638B">
      <w:pPr>
        <w:rPr>
          <w:rFonts w:hint="eastAsia"/>
        </w:rPr>
      </w:pPr>
      <w:r>
        <w:rPr>
          <w:rFonts w:hint="eastAsia"/>
        </w:rPr>
        <w:t>未来展望</w:t>
      </w:r>
    </w:p>
    <w:p w14:paraId="7AD83F50" w14:textId="77777777" w:rsidR="006D638B" w:rsidRDefault="006D638B">
      <w:pPr>
        <w:rPr>
          <w:rFonts w:hint="eastAsia"/>
        </w:rPr>
      </w:pPr>
      <w:r>
        <w:rPr>
          <w:rFonts w:hint="eastAsia"/>
        </w:rPr>
        <w:t>展望未来，磨滩面临着新的机遇和挑战。如何在保护好自然环境和文化遗产的同时，进一步推动经济发展，提高居民生活水平，是一个值得深入思考的问题。通过加强基础设施建设、提升教育水平、推广科技创新等方式，可以为磨滩的未来发展奠定坚实的基础。同时，积极融入区域合作和国际交流，也将为磨滩带来更多的可能性和发展空间。</w:t>
      </w:r>
    </w:p>
    <w:p w14:paraId="45419439" w14:textId="77777777" w:rsidR="006D638B" w:rsidRDefault="006D638B">
      <w:pPr>
        <w:rPr>
          <w:rFonts w:hint="eastAsia"/>
        </w:rPr>
      </w:pPr>
    </w:p>
    <w:p w14:paraId="57889D1F" w14:textId="77777777" w:rsidR="006D638B" w:rsidRDefault="006D638B">
      <w:pPr>
        <w:rPr>
          <w:rFonts w:hint="eastAsia"/>
        </w:rPr>
      </w:pPr>
    </w:p>
    <w:p w14:paraId="4596FAE8" w14:textId="77777777" w:rsidR="006D638B" w:rsidRDefault="006D63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69A86B" w14:textId="2F009D15" w:rsidR="000B63D7" w:rsidRDefault="000B63D7"/>
    <w:sectPr w:rsidR="000B63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3D7"/>
    <w:rsid w:val="000B63D7"/>
    <w:rsid w:val="006D638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048B0E-57EE-429A-AD70-7D67D4617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63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3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3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63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63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63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63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63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63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63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63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63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63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63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63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63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63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63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6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63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63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63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63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63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63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63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63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63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