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4B793" w14:textId="77777777" w:rsidR="0050600D" w:rsidRDefault="0050600D">
      <w:pPr>
        <w:rPr>
          <w:rFonts w:hint="eastAsia"/>
        </w:rPr>
      </w:pPr>
    </w:p>
    <w:p w14:paraId="2F602AF8" w14:textId="77777777" w:rsidR="0050600D" w:rsidRDefault="0050600D">
      <w:pPr>
        <w:rPr>
          <w:rFonts w:hint="eastAsia"/>
        </w:rPr>
      </w:pPr>
      <w:r>
        <w:rPr>
          <w:rFonts w:hint="eastAsia"/>
        </w:rPr>
        <w:t>磨损的拼音</w:t>
      </w:r>
    </w:p>
    <w:p w14:paraId="6EA746A2" w14:textId="77777777" w:rsidR="0050600D" w:rsidRDefault="0050600D">
      <w:pPr>
        <w:rPr>
          <w:rFonts w:hint="eastAsia"/>
        </w:rPr>
      </w:pPr>
      <w:r>
        <w:rPr>
          <w:rFonts w:hint="eastAsia"/>
        </w:rPr>
        <w:t>磨损，这个词汇在我们的日常生活中频繁出现，它指的是物体表面由于摩擦而导致的材料损失现象。而当我们谈论“磨损”的拼音时，“磨损”读作“mó sǔn”。其中，“摩”是第二声，意味着与物体接触并移动，造成摩擦；“损”则是第三声，表达的是损害、减少的意思。</w:t>
      </w:r>
    </w:p>
    <w:p w14:paraId="1980F356" w14:textId="77777777" w:rsidR="0050600D" w:rsidRDefault="0050600D">
      <w:pPr>
        <w:rPr>
          <w:rFonts w:hint="eastAsia"/>
        </w:rPr>
      </w:pPr>
    </w:p>
    <w:p w14:paraId="48AAF301" w14:textId="77777777" w:rsidR="0050600D" w:rsidRDefault="0050600D">
      <w:pPr>
        <w:rPr>
          <w:rFonts w:hint="eastAsia"/>
        </w:rPr>
      </w:pPr>
    </w:p>
    <w:p w14:paraId="6D3CA0C3" w14:textId="77777777" w:rsidR="0050600D" w:rsidRDefault="0050600D">
      <w:pPr>
        <w:rPr>
          <w:rFonts w:hint="eastAsia"/>
        </w:rPr>
      </w:pPr>
      <w:r>
        <w:rPr>
          <w:rFonts w:hint="eastAsia"/>
        </w:rPr>
        <w:t>了解磨损的重要性</w:t>
      </w:r>
    </w:p>
    <w:p w14:paraId="70161CFF" w14:textId="77777777" w:rsidR="0050600D" w:rsidRDefault="0050600D">
      <w:pPr>
        <w:rPr>
          <w:rFonts w:hint="eastAsia"/>
        </w:rPr>
      </w:pPr>
      <w:r>
        <w:rPr>
          <w:rFonts w:hint="eastAsia"/>
        </w:rPr>
        <w:t>理解“磨损”的拼音及其含义对于工程技术领域尤其重要。无论是机械制造、建筑工程还是交通运输等行业，磨损都是一个不可忽视的因素。通过正确发音和理解其背后的物理意义，可以更好地预防和减缓机械设备中的磨损问题，从而延长设备使用寿命，提高工作效率。准确掌握专业术语的拼音也有助于技术交流和知识传播。</w:t>
      </w:r>
    </w:p>
    <w:p w14:paraId="4BD70641" w14:textId="77777777" w:rsidR="0050600D" w:rsidRDefault="0050600D">
      <w:pPr>
        <w:rPr>
          <w:rFonts w:hint="eastAsia"/>
        </w:rPr>
      </w:pPr>
    </w:p>
    <w:p w14:paraId="108635C2" w14:textId="77777777" w:rsidR="0050600D" w:rsidRDefault="0050600D">
      <w:pPr>
        <w:rPr>
          <w:rFonts w:hint="eastAsia"/>
        </w:rPr>
      </w:pPr>
    </w:p>
    <w:p w14:paraId="4675AC4E" w14:textId="77777777" w:rsidR="0050600D" w:rsidRDefault="0050600D">
      <w:pPr>
        <w:rPr>
          <w:rFonts w:hint="eastAsia"/>
        </w:rPr>
      </w:pPr>
      <w:r>
        <w:rPr>
          <w:rFonts w:hint="eastAsia"/>
        </w:rPr>
        <w:t>磨损的形式与原因</w:t>
      </w:r>
    </w:p>
    <w:p w14:paraId="1BE2B4A7" w14:textId="77777777" w:rsidR="0050600D" w:rsidRDefault="0050600D">
      <w:pPr>
        <w:rPr>
          <w:rFonts w:hint="eastAsia"/>
        </w:rPr>
      </w:pPr>
      <w:r>
        <w:rPr>
          <w:rFonts w:hint="eastAsia"/>
        </w:rPr>
        <w:t>磨损有多种形式，包括磨粒磨损、粘着磨损、疲劳磨损等。每种形式都有其特定的原因和机制。例如，磨粒磨损通常由外部硬颗粒或粗糙表面引起，当这些颗粒在两个接触面之间运动时，会导致材料逐渐被移除。另一方面，粘着磨损则发生在两个紧密接触的表面之间，在高压和高速度下，表面上的部分区域可能会暂时焊接在一起，随后在相对运动中撕裂开来，形成损伤。认识到这些不同的磨损类型及其成因，有助于我们采取针对性措施进行防护。</w:t>
      </w:r>
    </w:p>
    <w:p w14:paraId="25CCAEFF" w14:textId="77777777" w:rsidR="0050600D" w:rsidRDefault="0050600D">
      <w:pPr>
        <w:rPr>
          <w:rFonts w:hint="eastAsia"/>
        </w:rPr>
      </w:pPr>
    </w:p>
    <w:p w14:paraId="2B78FC0A" w14:textId="77777777" w:rsidR="0050600D" w:rsidRDefault="0050600D">
      <w:pPr>
        <w:rPr>
          <w:rFonts w:hint="eastAsia"/>
        </w:rPr>
      </w:pPr>
    </w:p>
    <w:p w14:paraId="06815C8F" w14:textId="77777777" w:rsidR="0050600D" w:rsidRDefault="0050600D">
      <w:pPr>
        <w:rPr>
          <w:rFonts w:hint="eastAsia"/>
        </w:rPr>
      </w:pPr>
      <w:r>
        <w:rPr>
          <w:rFonts w:hint="eastAsia"/>
        </w:rPr>
        <w:t>如何减缓磨损的影响</w:t>
      </w:r>
    </w:p>
    <w:p w14:paraId="471A4974" w14:textId="77777777" w:rsidR="0050600D" w:rsidRDefault="0050600D">
      <w:pPr>
        <w:rPr>
          <w:rFonts w:hint="eastAsia"/>
        </w:rPr>
      </w:pPr>
      <w:r>
        <w:rPr>
          <w:rFonts w:hint="eastAsia"/>
        </w:rPr>
        <w:t>为了有效地减缓磨损带来的负面影响，我们可以采用多种策略。选择合适的材料对于减少磨损至关重要。例如，使用硬度更高、耐磨性更好的合金材料可以显著提升部件的抗磨损能力。合理设计机械结构，确保负载均匀分布，避免局部应力过大也是有效的措施之一。利用润滑剂降低摩擦系数，减少直接接触的机会，同样是减轻磨损的有效方法。定期检查和维护设备，及时更换磨损严重的部件，能够防止小问题演变成大故障。</w:t>
      </w:r>
    </w:p>
    <w:p w14:paraId="2241E856" w14:textId="77777777" w:rsidR="0050600D" w:rsidRDefault="0050600D">
      <w:pPr>
        <w:rPr>
          <w:rFonts w:hint="eastAsia"/>
        </w:rPr>
      </w:pPr>
    </w:p>
    <w:p w14:paraId="669C608E" w14:textId="77777777" w:rsidR="0050600D" w:rsidRDefault="0050600D">
      <w:pPr>
        <w:rPr>
          <w:rFonts w:hint="eastAsia"/>
        </w:rPr>
      </w:pPr>
    </w:p>
    <w:p w14:paraId="2F2F74CF" w14:textId="77777777" w:rsidR="0050600D" w:rsidRDefault="0050600D">
      <w:pPr>
        <w:rPr>
          <w:rFonts w:hint="eastAsia"/>
        </w:rPr>
      </w:pPr>
      <w:r>
        <w:rPr>
          <w:rFonts w:hint="eastAsia"/>
        </w:rPr>
        <w:t>最后的总结</w:t>
      </w:r>
    </w:p>
    <w:p w14:paraId="349E141C" w14:textId="77777777" w:rsidR="0050600D" w:rsidRDefault="0050600D">
      <w:pPr>
        <w:rPr>
          <w:rFonts w:hint="eastAsia"/>
        </w:rPr>
      </w:pPr>
      <w:r>
        <w:rPr>
          <w:rFonts w:hint="eastAsia"/>
        </w:rPr>
        <w:t>“磨损”的拼音不仅是一个语言学上的知识点，更关联着丰富的工程技术内涵。深入了解磨损的意义、形式、原因以及应对策略，对于从事相关行业的人士来说具有重要意义。无论是在理论研究还是实际应用中，正确认识和处理磨损问题，都将为技术创新和生产实践提供有力支持。</w:t>
      </w:r>
    </w:p>
    <w:p w14:paraId="66253493" w14:textId="77777777" w:rsidR="0050600D" w:rsidRDefault="0050600D">
      <w:pPr>
        <w:rPr>
          <w:rFonts w:hint="eastAsia"/>
        </w:rPr>
      </w:pPr>
    </w:p>
    <w:p w14:paraId="1D2311C8" w14:textId="77777777" w:rsidR="0050600D" w:rsidRDefault="0050600D">
      <w:pPr>
        <w:rPr>
          <w:rFonts w:hint="eastAsia"/>
        </w:rPr>
      </w:pPr>
    </w:p>
    <w:p w14:paraId="436BF0CC" w14:textId="77777777" w:rsidR="0050600D" w:rsidRDefault="005060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FAC47F" w14:textId="656DE15F" w:rsidR="003664CE" w:rsidRDefault="003664CE"/>
    <w:sectPr w:rsidR="00366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4CE"/>
    <w:rsid w:val="003664CE"/>
    <w:rsid w:val="0050600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B1A8D8-84C8-4482-BAD0-E1486227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4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4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4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4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4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4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4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4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4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4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4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4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4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4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4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4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4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4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4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4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4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4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4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4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4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4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