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C1BCE" w14:textId="77777777" w:rsidR="00EC43B2" w:rsidRDefault="00EC43B2">
      <w:pPr>
        <w:rPr>
          <w:rFonts w:hint="eastAsia"/>
        </w:rPr>
      </w:pPr>
    </w:p>
    <w:p w14:paraId="5C493B7F" w14:textId="77777777" w:rsidR="00EC43B2" w:rsidRDefault="00EC43B2">
      <w:pPr>
        <w:rPr>
          <w:rFonts w:hint="eastAsia"/>
        </w:rPr>
      </w:pPr>
      <w:r>
        <w:rPr>
          <w:rFonts w:hint="eastAsia"/>
        </w:rPr>
        <w:t>磨叽的拼音</w:t>
      </w:r>
    </w:p>
    <w:p w14:paraId="3BC57DCC" w14:textId="77777777" w:rsidR="00EC43B2" w:rsidRDefault="00EC43B2">
      <w:pPr>
        <w:rPr>
          <w:rFonts w:hint="eastAsia"/>
        </w:rPr>
      </w:pPr>
      <w:r>
        <w:rPr>
          <w:rFonts w:hint="eastAsia"/>
        </w:rPr>
        <w:t>磨叽，这个充满生活气息与幽默感的词语，在普通话中的拼音是“mó ji”。它生动地描绘了一种行为方式，即做事时拖沓、不着急的状态。这种表达不仅在日常生活中被广泛使用，而且也是汉语丰富性的一个体现。</w:t>
      </w:r>
    </w:p>
    <w:p w14:paraId="66B353A2" w14:textId="77777777" w:rsidR="00EC43B2" w:rsidRDefault="00EC43B2">
      <w:pPr>
        <w:rPr>
          <w:rFonts w:hint="eastAsia"/>
        </w:rPr>
      </w:pPr>
    </w:p>
    <w:p w14:paraId="6F8B168E" w14:textId="77777777" w:rsidR="00EC43B2" w:rsidRDefault="00EC43B2">
      <w:pPr>
        <w:rPr>
          <w:rFonts w:hint="eastAsia"/>
        </w:rPr>
      </w:pPr>
    </w:p>
    <w:p w14:paraId="38BDFD99" w14:textId="77777777" w:rsidR="00EC43B2" w:rsidRDefault="00EC43B2">
      <w:pPr>
        <w:rPr>
          <w:rFonts w:hint="eastAsia"/>
        </w:rPr>
      </w:pPr>
      <w:r>
        <w:rPr>
          <w:rFonts w:hint="eastAsia"/>
        </w:rPr>
        <w:t>词语的起源与发展</w:t>
      </w:r>
    </w:p>
    <w:p w14:paraId="5A9DD0C7" w14:textId="77777777" w:rsidR="00EC43B2" w:rsidRDefault="00EC43B2">
      <w:pPr>
        <w:rPr>
          <w:rFonts w:hint="eastAsia"/>
        </w:rPr>
      </w:pPr>
      <w:r>
        <w:rPr>
          <w:rFonts w:hint="eastAsia"/>
        </w:rPr>
        <w:t>关于“磨叽”一词的具体起源并没有确切的历史记载，但可以推测其来源于人们对日常生活观察的结果。在快节奏的现代社会中，“磨叽”往往用来形容那些与周围环境格格不入、动作缓慢的人或事。这个词随着时代的发展而演变，并逐渐成为人们口中一种亲切而又略带调侃的用语。</w:t>
      </w:r>
    </w:p>
    <w:p w14:paraId="26E63DC9" w14:textId="77777777" w:rsidR="00EC43B2" w:rsidRDefault="00EC43B2">
      <w:pPr>
        <w:rPr>
          <w:rFonts w:hint="eastAsia"/>
        </w:rPr>
      </w:pPr>
    </w:p>
    <w:p w14:paraId="602CEBD7" w14:textId="77777777" w:rsidR="00EC43B2" w:rsidRDefault="00EC43B2">
      <w:pPr>
        <w:rPr>
          <w:rFonts w:hint="eastAsia"/>
        </w:rPr>
      </w:pPr>
    </w:p>
    <w:p w14:paraId="2C6C8A80" w14:textId="77777777" w:rsidR="00EC43B2" w:rsidRDefault="00EC43B2">
      <w:pPr>
        <w:rPr>
          <w:rFonts w:hint="eastAsia"/>
        </w:rPr>
      </w:pPr>
      <w:r>
        <w:rPr>
          <w:rFonts w:hint="eastAsia"/>
        </w:rPr>
        <w:t>文化内涵与社会意义</w:t>
      </w:r>
    </w:p>
    <w:p w14:paraId="1DE1EA40" w14:textId="77777777" w:rsidR="00EC43B2" w:rsidRDefault="00EC43B2">
      <w:pPr>
        <w:rPr>
          <w:rFonts w:hint="eastAsia"/>
        </w:rPr>
      </w:pPr>
      <w:r>
        <w:rPr>
          <w:rFonts w:hint="eastAsia"/>
        </w:rPr>
        <w:t>“磨叽”不仅仅是对某人行为的一种描述，它还蕴含着深刻的文化和社会意义。在中国北方方言中，“磨叽”更带有亲昵和戏谑的情感色彩。它反映出人们对于时间观念的不同理解以及不同情境下的态度。在家庭内部或是朋友之间，偶尔说上一句“你可真磨叽”，更多的是表达一种亲密无间的感情，而非真正的责备。</w:t>
      </w:r>
    </w:p>
    <w:p w14:paraId="17A82A03" w14:textId="77777777" w:rsidR="00EC43B2" w:rsidRDefault="00EC43B2">
      <w:pPr>
        <w:rPr>
          <w:rFonts w:hint="eastAsia"/>
        </w:rPr>
      </w:pPr>
    </w:p>
    <w:p w14:paraId="7458C02B" w14:textId="77777777" w:rsidR="00EC43B2" w:rsidRDefault="00EC43B2">
      <w:pPr>
        <w:rPr>
          <w:rFonts w:hint="eastAsia"/>
        </w:rPr>
      </w:pPr>
    </w:p>
    <w:p w14:paraId="74C46E23" w14:textId="77777777" w:rsidR="00EC43B2" w:rsidRDefault="00EC43B2">
      <w:pPr>
        <w:rPr>
          <w:rFonts w:hint="eastAsia"/>
        </w:rPr>
      </w:pPr>
      <w:r>
        <w:rPr>
          <w:rFonts w:hint="eastAsia"/>
        </w:rPr>
        <w:t>语言的魅力</w:t>
      </w:r>
    </w:p>
    <w:p w14:paraId="6E7976B4" w14:textId="77777777" w:rsidR="00EC43B2" w:rsidRDefault="00EC43B2">
      <w:pPr>
        <w:rPr>
          <w:rFonts w:hint="eastAsia"/>
        </w:rPr>
      </w:pPr>
      <w:r>
        <w:rPr>
          <w:rFonts w:hint="eastAsia"/>
        </w:rPr>
        <w:t>汉语作为一种古老而又富有生命力的语言，其词汇量之庞大令人惊叹。“磨叽”这样的词汇正是汉语魅力的一部分。它们不仅丰富了语言的表现力，也让我们能够更加细腻地表达情感和思想。通过学习和使用这些生动有趣的词汇，我们不仅能更好地理解中国文化的多样性，还能增进彼此之间的沟通与交流。</w:t>
      </w:r>
    </w:p>
    <w:p w14:paraId="56522B0F" w14:textId="77777777" w:rsidR="00EC43B2" w:rsidRDefault="00EC43B2">
      <w:pPr>
        <w:rPr>
          <w:rFonts w:hint="eastAsia"/>
        </w:rPr>
      </w:pPr>
    </w:p>
    <w:p w14:paraId="32282515" w14:textId="77777777" w:rsidR="00EC43B2" w:rsidRDefault="00EC43B2">
      <w:pPr>
        <w:rPr>
          <w:rFonts w:hint="eastAsia"/>
        </w:rPr>
      </w:pPr>
    </w:p>
    <w:p w14:paraId="6E2BADF2" w14:textId="77777777" w:rsidR="00EC43B2" w:rsidRDefault="00EC43B2">
      <w:pPr>
        <w:rPr>
          <w:rFonts w:hint="eastAsia"/>
        </w:rPr>
      </w:pPr>
      <w:r>
        <w:rPr>
          <w:rFonts w:hint="eastAsia"/>
        </w:rPr>
        <w:t>最后的总结</w:t>
      </w:r>
    </w:p>
    <w:p w14:paraId="1D2FC3CA" w14:textId="77777777" w:rsidR="00EC43B2" w:rsidRDefault="00EC43B2">
      <w:pPr>
        <w:rPr>
          <w:rFonts w:hint="eastAsia"/>
        </w:rPr>
      </w:pPr>
      <w:r>
        <w:rPr>
          <w:rFonts w:hint="eastAsia"/>
        </w:rPr>
        <w:t>“磨叽”的拼音虽然简单，但它背后所承载的文化内涵却是深远而丰富的。无论是作为日常对话中的点缀，还是作为了解中国文化的一个窗口，“磨叽”都展示了汉语的独特魅力。希望通过对这个词的学习，大家可以更加深入地体会到汉语之美，同时也能够在适当的情境下灵活运用这一有趣的词汇。</w:t>
      </w:r>
    </w:p>
    <w:p w14:paraId="07CB7D2C" w14:textId="77777777" w:rsidR="00EC43B2" w:rsidRDefault="00EC43B2">
      <w:pPr>
        <w:rPr>
          <w:rFonts w:hint="eastAsia"/>
        </w:rPr>
      </w:pPr>
    </w:p>
    <w:p w14:paraId="6AA74C2B" w14:textId="77777777" w:rsidR="00EC43B2" w:rsidRDefault="00EC43B2">
      <w:pPr>
        <w:rPr>
          <w:rFonts w:hint="eastAsia"/>
        </w:rPr>
      </w:pPr>
    </w:p>
    <w:p w14:paraId="449975F1" w14:textId="77777777" w:rsidR="00EC43B2" w:rsidRDefault="00EC43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E727C2" w14:textId="2F21F3F9" w:rsidR="00245EF2" w:rsidRDefault="00245EF2"/>
    <w:sectPr w:rsidR="00245E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EF2"/>
    <w:rsid w:val="00245EF2"/>
    <w:rsid w:val="00B42149"/>
    <w:rsid w:val="00EC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F7E166-DBE4-4F56-ABE3-C2316257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5E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E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E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E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E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E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E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E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5E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5E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5E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5E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5E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5E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5E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5E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5E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5E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5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5E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5E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5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5E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5E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5E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5E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5E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5E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2025-03-13T12:38:00Z</dcterms:created>
  <dcterms:modified xsi:type="dcterms:W3CDTF">2025-03-13T12:38:00Z</dcterms:modified>
</cp:coreProperties>
</file>