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178C" w14:textId="77777777" w:rsidR="00F71CC5" w:rsidRDefault="00F71CC5">
      <w:pPr>
        <w:rPr>
          <w:rFonts w:hint="eastAsia"/>
        </w:rPr>
      </w:pPr>
    </w:p>
    <w:p w14:paraId="0DE7BDF7" w14:textId="77777777" w:rsidR="00F71CC5" w:rsidRDefault="00F71CC5">
      <w:pPr>
        <w:rPr>
          <w:rFonts w:hint="eastAsia"/>
        </w:rPr>
      </w:pPr>
      <w:r>
        <w:rPr>
          <w:rFonts w:hint="eastAsia"/>
        </w:rPr>
        <w:t>确的拼音字母</w:t>
      </w:r>
    </w:p>
    <w:p w14:paraId="654E5A72" w14:textId="77777777" w:rsidR="00F71CC5" w:rsidRDefault="00F71CC5">
      <w:pPr>
        <w:rPr>
          <w:rFonts w:hint="eastAsia"/>
        </w:rPr>
      </w:pPr>
      <w:r>
        <w:rPr>
          <w:rFonts w:hint="eastAsia"/>
        </w:rPr>
        <w:t>“确”这个汉字在汉语中的拼音是“què”，它由声母“q”和韵母“üe”组成。对于学习汉语的朋友来说，了解每个汉字的正确发音是非常重要的，这有助于准确地交流和表达自己的想法。在这个章节中，我们将深入了解“确”的拼音字母构成及其在实际应用中的重要性。</w:t>
      </w:r>
    </w:p>
    <w:p w14:paraId="71809419" w14:textId="77777777" w:rsidR="00F71CC5" w:rsidRDefault="00F71CC5">
      <w:pPr>
        <w:rPr>
          <w:rFonts w:hint="eastAsia"/>
        </w:rPr>
      </w:pPr>
    </w:p>
    <w:p w14:paraId="632CBFC9" w14:textId="77777777" w:rsidR="00F71CC5" w:rsidRDefault="00F71CC5">
      <w:pPr>
        <w:rPr>
          <w:rFonts w:hint="eastAsia"/>
        </w:rPr>
      </w:pPr>
    </w:p>
    <w:p w14:paraId="4570B98E" w14:textId="77777777" w:rsidR="00F71CC5" w:rsidRDefault="00F71CC5">
      <w:pPr>
        <w:rPr>
          <w:rFonts w:hint="eastAsia"/>
        </w:rPr>
      </w:pPr>
      <w:r>
        <w:rPr>
          <w:rFonts w:hint="eastAsia"/>
        </w:rPr>
        <w:t>拼音系统简介</w:t>
      </w:r>
    </w:p>
    <w:p w14:paraId="7784B9DD" w14:textId="77777777" w:rsidR="00F71CC5" w:rsidRDefault="00F71CC5">
      <w:pPr>
        <w:rPr>
          <w:rFonts w:hint="eastAsia"/>
        </w:rPr>
      </w:pPr>
      <w:r>
        <w:rPr>
          <w:rFonts w:hint="eastAsia"/>
        </w:rPr>
        <w:t>汉语拼音是一种以拉丁字母拼写汉字读音的语音符号系统，于1日晚间发布的版本最终成为了国际标准ISO 7098（中文罗马字母拼写法）。该系统旨在帮助非汉语使用者更容易地学习汉语，并且也是中国儿童从小学开始学习汉语发音的基础工具。拼音不仅用于标注汉字的发音，还广泛应用于输入法、字典索引以及教学等多个领域。</w:t>
      </w:r>
    </w:p>
    <w:p w14:paraId="2C94E5F3" w14:textId="77777777" w:rsidR="00F71CC5" w:rsidRDefault="00F71CC5">
      <w:pPr>
        <w:rPr>
          <w:rFonts w:hint="eastAsia"/>
        </w:rPr>
      </w:pPr>
    </w:p>
    <w:p w14:paraId="156C6D0C" w14:textId="77777777" w:rsidR="00F71CC5" w:rsidRDefault="00F71CC5">
      <w:pPr>
        <w:rPr>
          <w:rFonts w:hint="eastAsia"/>
        </w:rPr>
      </w:pPr>
    </w:p>
    <w:p w14:paraId="4935EC48" w14:textId="77777777" w:rsidR="00F71CC5" w:rsidRDefault="00F71CC5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55FA6F60" w14:textId="77777777" w:rsidR="00F71CC5" w:rsidRDefault="00F71CC5">
      <w:pPr>
        <w:rPr>
          <w:rFonts w:hint="eastAsia"/>
        </w:rPr>
      </w:pPr>
      <w:r>
        <w:rPr>
          <w:rFonts w:hint="eastAsia"/>
        </w:rPr>
        <w:t>声母“q”在汉语拼音中属于舌尖前音，发音时需要舌尖轻轻触碰上前齿，形成气流通道，同时声带不振动，发出清脆的声音。值得注意的是，“q”的发音与英语中的“ch”相似但又有所不同，学习者需要通过大量的练习来掌握其正确的发音方法。准确发出“q”这个音对于说好汉语至关重要。</w:t>
      </w:r>
    </w:p>
    <w:p w14:paraId="344CFF61" w14:textId="77777777" w:rsidR="00F71CC5" w:rsidRDefault="00F71CC5">
      <w:pPr>
        <w:rPr>
          <w:rFonts w:hint="eastAsia"/>
        </w:rPr>
      </w:pPr>
    </w:p>
    <w:p w14:paraId="2D4C8BDF" w14:textId="77777777" w:rsidR="00F71CC5" w:rsidRDefault="00F71CC5">
      <w:pPr>
        <w:rPr>
          <w:rFonts w:hint="eastAsia"/>
        </w:rPr>
      </w:pPr>
    </w:p>
    <w:p w14:paraId="203FA5B7" w14:textId="77777777" w:rsidR="00F71CC5" w:rsidRDefault="00F71CC5">
      <w:pPr>
        <w:rPr>
          <w:rFonts w:hint="eastAsia"/>
        </w:rPr>
      </w:pPr>
      <w:r>
        <w:rPr>
          <w:rFonts w:hint="eastAsia"/>
        </w:rPr>
        <w:t>韵母“üe”的发音要点</w:t>
      </w:r>
    </w:p>
    <w:p w14:paraId="744AD0C0" w14:textId="77777777" w:rsidR="00F71CC5" w:rsidRDefault="00F71CC5">
      <w:pPr>
        <w:rPr>
          <w:rFonts w:hint="eastAsia"/>
        </w:rPr>
      </w:pPr>
      <w:r>
        <w:rPr>
          <w:rFonts w:hint="eastAsia"/>
        </w:rPr>
        <w:t>韵母“üe”是一个复韵母，由元音“ü”和“e”组成。其中，“ü”是一个圆唇元音，发音时双唇需呈圆形并向前突出；而“e”则要求嘴巴稍微张开，舌位稍向后。当两者结合时，先发出“ü”的音再迅速滑向“e”。在汉语中，“üe”通常只与少数几个声母组合使用，如“n”, “l”以及本文重点讲述的“q”。掌握“üe”的发音能够极大地丰富学习者的词汇量。</w:t>
      </w:r>
    </w:p>
    <w:p w14:paraId="6587B338" w14:textId="77777777" w:rsidR="00F71CC5" w:rsidRDefault="00F71CC5">
      <w:pPr>
        <w:rPr>
          <w:rFonts w:hint="eastAsia"/>
        </w:rPr>
      </w:pPr>
    </w:p>
    <w:p w14:paraId="0DDCE04D" w14:textId="77777777" w:rsidR="00F71CC5" w:rsidRDefault="00F71CC5">
      <w:pPr>
        <w:rPr>
          <w:rFonts w:hint="eastAsia"/>
        </w:rPr>
      </w:pPr>
    </w:p>
    <w:p w14:paraId="1EB7E29C" w14:textId="77777777" w:rsidR="00F71CC5" w:rsidRDefault="00F71CC5">
      <w:pPr>
        <w:rPr>
          <w:rFonts w:hint="eastAsia"/>
        </w:rPr>
      </w:pPr>
      <w:r>
        <w:rPr>
          <w:rFonts w:hint="eastAsia"/>
        </w:rPr>
        <w:t>确的实际应用及意义</w:t>
      </w:r>
    </w:p>
    <w:p w14:paraId="0AA409E7" w14:textId="77777777" w:rsidR="00F71CC5" w:rsidRDefault="00F71CC5">
      <w:pPr>
        <w:rPr>
          <w:rFonts w:hint="eastAsia"/>
        </w:rPr>
      </w:pPr>
      <w:r>
        <w:rPr>
          <w:rFonts w:hint="eastAsia"/>
        </w:rPr>
        <w:t>“确”作为一个常用汉字，在汉语中有着丰富的含义，包括但不限于确实、确切、确定等意思。无论是在日常对话还是正式文书中，“确”都是一个高频出现的字。准确掌握其发音规则不仅能提升个人的语言能力，还有助于增进人际间的有效沟通。对于从事语言教育工作的教师而言，深入理解像“确”这样的典型例子背后的发音原理，对指导学生具有重要意义。</w:t>
      </w:r>
    </w:p>
    <w:p w14:paraId="2E7D49F5" w14:textId="77777777" w:rsidR="00F71CC5" w:rsidRDefault="00F71CC5">
      <w:pPr>
        <w:rPr>
          <w:rFonts w:hint="eastAsia"/>
        </w:rPr>
      </w:pPr>
    </w:p>
    <w:p w14:paraId="4DDA70C1" w14:textId="77777777" w:rsidR="00F71CC5" w:rsidRDefault="00F71CC5">
      <w:pPr>
        <w:rPr>
          <w:rFonts w:hint="eastAsia"/>
        </w:rPr>
      </w:pPr>
    </w:p>
    <w:p w14:paraId="1FE2596E" w14:textId="77777777" w:rsidR="00F71CC5" w:rsidRDefault="00F71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728E2" w14:textId="50246924" w:rsidR="00051838" w:rsidRDefault="00051838"/>
    <w:sectPr w:rsidR="0005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38"/>
    <w:rsid w:val="00051838"/>
    <w:rsid w:val="00B42149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5263B-903B-4D28-9DC3-293D864B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