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49CE" w14:textId="77777777" w:rsidR="007307C0" w:rsidRDefault="007307C0">
      <w:pPr>
        <w:rPr>
          <w:rFonts w:hint="eastAsia"/>
        </w:rPr>
      </w:pPr>
    </w:p>
    <w:p w14:paraId="6BBB9DC7" w14:textId="77777777" w:rsidR="007307C0" w:rsidRDefault="007307C0">
      <w:pPr>
        <w:rPr>
          <w:rFonts w:hint="eastAsia"/>
        </w:rPr>
      </w:pPr>
      <w:r>
        <w:rPr>
          <w:rFonts w:hint="eastAsia"/>
        </w:rPr>
        <w:t>确凿的拼音和组词</w:t>
      </w:r>
    </w:p>
    <w:p w14:paraId="0F0080AF" w14:textId="77777777" w:rsidR="007307C0" w:rsidRDefault="007307C0">
      <w:pPr>
        <w:rPr>
          <w:rFonts w:hint="eastAsia"/>
        </w:rPr>
      </w:pPr>
      <w:r>
        <w:rPr>
          <w:rFonts w:hint="eastAsia"/>
        </w:rPr>
        <w:t>确凿（què záo）这个词语在日常生活中非常常见，用于形容事物的真实性和准确性。确凿一词来源于古代汉语，“确”表示坚实、不变动的意思；“凿”则有雕琢、确定之意，两字结合表达了不可动摇的真实性。正确理解和使用确凿这个词，对于提高我们的语言表达能力有着重要的意义。</w:t>
      </w:r>
    </w:p>
    <w:p w14:paraId="64E681A9" w14:textId="77777777" w:rsidR="007307C0" w:rsidRDefault="007307C0">
      <w:pPr>
        <w:rPr>
          <w:rFonts w:hint="eastAsia"/>
        </w:rPr>
      </w:pPr>
    </w:p>
    <w:p w14:paraId="4AEB2E2A" w14:textId="77777777" w:rsidR="007307C0" w:rsidRDefault="007307C0">
      <w:pPr>
        <w:rPr>
          <w:rFonts w:hint="eastAsia"/>
        </w:rPr>
      </w:pPr>
    </w:p>
    <w:p w14:paraId="0C31B600" w14:textId="77777777" w:rsidR="007307C0" w:rsidRDefault="007307C0">
      <w:pPr>
        <w:rPr>
          <w:rFonts w:hint="eastAsia"/>
        </w:rPr>
      </w:pPr>
      <w:r>
        <w:rPr>
          <w:rFonts w:hint="eastAsia"/>
        </w:rPr>
        <w:t>确凿的基本含义及用法</w:t>
      </w:r>
    </w:p>
    <w:p w14:paraId="57F389A4" w14:textId="77777777" w:rsidR="007307C0" w:rsidRDefault="007307C0">
      <w:pPr>
        <w:rPr>
          <w:rFonts w:hint="eastAsia"/>
        </w:rPr>
      </w:pPr>
      <w:r>
        <w:rPr>
          <w:rFonts w:hint="eastAsia"/>
        </w:rPr>
        <w:t>确凿通常用来形容证据、事实等具有高度真实性和可靠性。例如，在法律文书中，当描述一个案件的事实依据时，经常会使用到“确凿的证据”。确凿还可以用来修饰言论或观点，表明其基础牢固，不容置疑。在写作中恰当地使用确凿一词，可以增强文章的说服力，使读者更容易接受作者的观点。</w:t>
      </w:r>
    </w:p>
    <w:p w14:paraId="175EA320" w14:textId="77777777" w:rsidR="007307C0" w:rsidRDefault="007307C0">
      <w:pPr>
        <w:rPr>
          <w:rFonts w:hint="eastAsia"/>
        </w:rPr>
      </w:pPr>
    </w:p>
    <w:p w14:paraId="5CCE41EB" w14:textId="77777777" w:rsidR="007307C0" w:rsidRDefault="007307C0">
      <w:pPr>
        <w:rPr>
          <w:rFonts w:hint="eastAsia"/>
        </w:rPr>
      </w:pPr>
    </w:p>
    <w:p w14:paraId="44941609" w14:textId="77777777" w:rsidR="007307C0" w:rsidRDefault="007307C0">
      <w:pPr>
        <w:rPr>
          <w:rFonts w:hint="eastAsia"/>
        </w:rPr>
      </w:pPr>
      <w:r>
        <w:rPr>
          <w:rFonts w:hint="eastAsia"/>
        </w:rPr>
        <w:t>确凿的组词实例</w:t>
      </w:r>
    </w:p>
    <w:p w14:paraId="1FB6A336" w14:textId="77777777" w:rsidR="007307C0" w:rsidRDefault="007307C0">
      <w:pPr>
        <w:rPr>
          <w:rFonts w:hint="eastAsia"/>
        </w:rPr>
      </w:pPr>
      <w:r>
        <w:rPr>
          <w:rFonts w:hint="eastAsia"/>
        </w:rPr>
        <w:t>除了单独使用外，确凿还可以与其他词汇组合成新的表达形式。例如，“确凿无疑”，强调事情的真相或最后的总结是完全正确的，没有任何怀疑的余地；“确凿证据”指的是足以证明某件事情为真的证据。这些组合不仅丰富了汉语的表现形式，也使得我们在表达复杂思想时更加精准。</w:t>
      </w:r>
    </w:p>
    <w:p w14:paraId="62E1A2BD" w14:textId="77777777" w:rsidR="007307C0" w:rsidRDefault="007307C0">
      <w:pPr>
        <w:rPr>
          <w:rFonts w:hint="eastAsia"/>
        </w:rPr>
      </w:pPr>
    </w:p>
    <w:p w14:paraId="2E7E4A38" w14:textId="77777777" w:rsidR="007307C0" w:rsidRDefault="007307C0">
      <w:pPr>
        <w:rPr>
          <w:rFonts w:hint="eastAsia"/>
        </w:rPr>
      </w:pPr>
    </w:p>
    <w:p w14:paraId="0D817479" w14:textId="77777777" w:rsidR="007307C0" w:rsidRDefault="007307C0">
      <w:pPr>
        <w:rPr>
          <w:rFonts w:hint="eastAsia"/>
        </w:rPr>
      </w:pPr>
      <w:r>
        <w:rPr>
          <w:rFonts w:hint="eastAsia"/>
        </w:rPr>
        <w:t>确凿在实际应用中的重要性</w:t>
      </w:r>
    </w:p>
    <w:p w14:paraId="4B8955AF" w14:textId="77777777" w:rsidR="007307C0" w:rsidRDefault="007307C0">
      <w:pPr>
        <w:rPr>
          <w:rFonts w:hint="eastAsia"/>
        </w:rPr>
      </w:pPr>
      <w:r>
        <w:rPr>
          <w:rFonts w:hint="eastAsia"/>
        </w:rPr>
        <w:t>在信息爆炸的时代，面对海量的信息来源，如何辨别真伪成为了一个重要课题。确凿作为评价信息真实性的一个标准，帮助我们筛选出有价值的内容。无论是在学术研究、新闻报道还是个人交流中，注重确凿性都是确保沟通质量的关键。通过培养对确凿性的敏感度，我们可以更有效地处理日常生活中的各种信息。</w:t>
      </w:r>
    </w:p>
    <w:p w14:paraId="643966B8" w14:textId="77777777" w:rsidR="007307C0" w:rsidRDefault="007307C0">
      <w:pPr>
        <w:rPr>
          <w:rFonts w:hint="eastAsia"/>
        </w:rPr>
      </w:pPr>
    </w:p>
    <w:p w14:paraId="270BFCEB" w14:textId="77777777" w:rsidR="007307C0" w:rsidRDefault="007307C0">
      <w:pPr>
        <w:rPr>
          <w:rFonts w:hint="eastAsia"/>
        </w:rPr>
      </w:pPr>
    </w:p>
    <w:p w14:paraId="1E89ABB6" w14:textId="77777777" w:rsidR="007307C0" w:rsidRDefault="007307C0">
      <w:pPr>
        <w:rPr>
          <w:rFonts w:hint="eastAsia"/>
        </w:rPr>
      </w:pPr>
      <w:r>
        <w:rPr>
          <w:rFonts w:hint="eastAsia"/>
        </w:rPr>
        <w:t>最后的总结</w:t>
      </w:r>
    </w:p>
    <w:p w14:paraId="1DE363A1" w14:textId="77777777" w:rsidR="007307C0" w:rsidRDefault="007307C0">
      <w:pPr>
        <w:rPr>
          <w:rFonts w:hint="eastAsia"/>
        </w:rPr>
      </w:pPr>
      <w:r>
        <w:rPr>
          <w:rFonts w:hint="eastAsia"/>
        </w:rPr>
        <w:t>确凿不仅是汉语词汇中的一个重要组成部分，也是我们追求真理、实事求是精神的具体体现。掌握并恰当运用确凿及其相关表达，不仅能提升我们的语言能力，还能促进我们形成严谨的思维方式。希望每位学习者都能重视这一点，并在实践中不断加深对其理解。</w:t>
      </w:r>
    </w:p>
    <w:p w14:paraId="25C31D8A" w14:textId="77777777" w:rsidR="007307C0" w:rsidRDefault="007307C0">
      <w:pPr>
        <w:rPr>
          <w:rFonts w:hint="eastAsia"/>
        </w:rPr>
      </w:pPr>
    </w:p>
    <w:p w14:paraId="432AD2FA" w14:textId="77777777" w:rsidR="007307C0" w:rsidRDefault="007307C0">
      <w:pPr>
        <w:rPr>
          <w:rFonts w:hint="eastAsia"/>
        </w:rPr>
      </w:pPr>
    </w:p>
    <w:p w14:paraId="7D8884F5" w14:textId="77777777" w:rsidR="007307C0" w:rsidRDefault="00730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CB049" w14:textId="5CECA526" w:rsidR="004A378D" w:rsidRDefault="004A378D"/>
    <w:sectPr w:rsidR="004A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D"/>
    <w:rsid w:val="004A378D"/>
    <w:rsid w:val="007307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02CBC-B7EF-418E-BF02-0C96991B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