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75F3" w14:textId="77777777" w:rsidR="00D76418" w:rsidRDefault="00D76418">
      <w:pPr>
        <w:rPr>
          <w:rFonts w:hint="eastAsia"/>
        </w:rPr>
      </w:pPr>
    </w:p>
    <w:p w14:paraId="1F6F2828" w14:textId="77777777" w:rsidR="00D76418" w:rsidRDefault="00D76418">
      <w:pPr>
        <w:rPr>
          <w:rFonts w:hint="eastAsia"/>
        </w:rPr>
      </w:pPr>
      <w:r>
        <w:rPr>
          <w:rFonts w:hint="eastAsia"/>
        </w:rPr>
        <w:t>砷的拼音字母</w:t>
      </w:r>
    </w:p>
    <w:p w14:paraId="5329C5C0" w14:textId="77777777" w:rsidR="00D76418" w:rsidRDefault="00D76418">
      <w:pPr>
        <w:rPr>
          <w:rFonts w:hint="eastAsia"/>
        </w:rPr>
      </w:pPr>
      <w:r>
        <w:rPr>
          <w:rFonts w:hint="eastAsia"/>
        </w:rPr>
        <w:t>砷，化学元素的一种，其拼音为“shēn”。在元素周期表中，砷的原子序数为33，属于类金属元素。它具有多种形态，包括灰砷、黑砷和黄砷，其中最常见的是灰砷，拥有金属光泽且脆性大。</w:t>
      </w:r>
    </w:p>
    <w:p w14:paraId="42CA01A2" w14:textId="77777777" w:rsidR="00D76418" w:rsidRDefault="00D76418">
      <w:pPr>
        <w:rPr>
          <w:rFonts w:hint="eastAsia"/>
        </w:rPr>
      </w:pPr>
    </w:p>
    <w:p w14:paraId="4A65DBDF" w14:textId="77777777" w:rsidR="00D76418" w:rsidRDefault="00D76418">
      <w:pPr>
        <w:rPr>
          <w:rFonts w:hint="eastAsia"/>
        </w:rPr>
      </w:pPr>
    </w:p>
    <w:p w14:paraId="5CA4CDE1" w14:textId="77777777" w:rsidR="00D76418" w:rsidRDefault="00D76418">
      <w:pPr>
        <w:rPr>
          <w:rFonts w:hint="eastAsia"/>
        </w:rPr>
      </w:pPr>
      <w:r>
        <w:rPr>
          <w:rFonts w:hint="eastAsia"/>
        </w:rPr>
        <w:t>发现与历史</w:t>
      </w:r>
    </w:p>
    <w:p w14:paraId="447EF154" w14:textId="77777777" w:rsidR="00D76418" w:rsidRDefault="00D76418">
      <w:pPr>
        <w:rPr>
          <w:rFonts w:hint="eastAsia"/>
        </w:rPr>
      </w:pPr>
      <w:r>
        <w:rPr>
          <w:rFonts w:hint="eastAsia"/>
        </w:rPr>
        <w:t>砷作为单质被认识和使用的历史悠久，但确切地将砷确认为一个独立元素的过程则经历了多个世纪。早在古希腊时期，人们就已经知道一种有毒物质，后来被证实含有砷化合物。直到1649年，德国化学家约翰·朔尔才首次从雄黄(As4S4)中制得了纯净的砷。</w:t>
      </w:r>
    </w:p>
    <w:p w14:paraId="08B89BEC" w14:textId="77777777" w:rsidR="00D76418" w:rsidRDefault="00D76418">
      <w:pPr>
        <w:rPr>
          <w:rFonts w:hint="eastAsia"/>
        </w:rPr>
      </w:pPr>
    </w:p>
    <w:p w14:paraId="693AA937" w14:textId="77777777" w:rsidR="00D76418" w:rsidRDefault="00D76418">
      <w:pPr>
        <w:rPr>
          <w:rFonts w:hint="eastAsia"/>
        </w:rPr>
      </w:pPr>
    </w:p>
    <w:p w14:paraId="1A12FEF2" w14:textId="77777777" w:rsidR="00D76418" w:rsidRDefault="00D76418">
      <w:pPr>
        <w:rPr>
          <w:rFonts w:hint="eastAsia"/>
        </w:rPr>
      </w:pPr>
      <w:r>
        <w:rPr>
          <w:rFonts w:hint="eastAsia"/>
        </w:rPr>
        <w:t>物理性质</w:t>
      </w:r>
    </w:p>
    <w:p w14:paraId="45A273D3" w14:textId="77777777" w:rsidR="00D76418" w:rsidRDefault="00D76418">
      <w:pPr>
        <w:rPr>
          <w:rFonts w:hint="eastAsia"/>
        </w:rPr>
      </w:pPr>
      <w:r>
        <w:rPr>
          <w:rFonts w:hint="eastAsia"/>
        </w:rPr>
        <w:t>砷在常温下呈现为固体，具有良好的导电性和半导体特性。灰砷是最稳定的形态，在自然界中广泛存在。这种形态的砷晶体结构复杂，导致其具有独特的电子迁移率，这使得砷及其化合物在半导体工业中有重要的应用。</w:t>
      </w:r>
    </w:p>
    <w:p w14:paraId="7CBB743E" w14:textId="77777777" w:rsidR="00D76418" w:rsidRDefault="00D76418">
      <w:pPr>
        <w:rPr>
          <w:rFonts w:hint="eastAsia"/>
        </w:rPr>
      </w:pPr>
    </w:p>
    <w:p w14:paraId="21FE3CA9" w14:textId="77777777" w:rsidR="00D76418" w:rsidRDefault="00D76418">
      <w:pPr>
        <w:rPr>
          <w:rFonts w:hint="eastAsia"/>
        </w:rPr>
      </w:pPr>
    </w:p>
    <w:p w14:paraId="464C89D8" w14:textId="77777777" w:rsidR="00D76418" w:rsidRDefault="00D76418">
      <w:pPr>
        <w:rPr>
          <w:rFonts w:hint="eastAsia"/>
        </w:rPr>
      </w:pPr>
      <w:r>
        <w:rPr>
          <w:rFonts w:hint="eastAsia"/>
        </w:rPr>
        <w:t>化学性质</w:t>
      </w:r>
    </w:p>
    <w:p w14:paraId="1B436F2D" w14:textId="77777777" w:rsidR="00D76418" w:rsidRDefault="00D76418">
      <w:pPr>
        <w:rPr>
          <w:rFonts w:hint="eastAsia"/>
        </w:rPr>
      </w:pPr>
      <w:r>
        <w:rPr>
          <w:rFonts w:hint="eastAsia"/>
        </w:rPr>
        <w:t>砷可以形成多种氧化态，最常见的包括+3和+5两种状态。砷的化合物种类繁多，其中三氧化二砷（俗称砒霜）是历史上著名的毒物之一。不过，随着科学技术的发展，砷化合物在农业、医药以及新型材料领域也展现了重要价值。</w:t>
      </w:r>
    </w:p>
    <w:p w14:paraId="56D64517" w14:textId="77777777" w:rsidR="00D76418" w:rsidRDefault="00D76418">
      <w:pPr>
        <w:rPr>
          <w:rFonts w:hint="eastAsia"/>
        </w:rPr>
      </w:pPr>
    </w:p>
    <w:p w14:paraId="38116ABB" w14:textId="77777777" w:rsidR="00D76418" w:rsidRDefault="00D76418">
      <w:pPr>
        <w:rPr>
          <w:rFonts w:hint="eastAsia"/>
        </w:rPr>
      </w:pPr>
    </w:p>
    <w:p w14:paraId="0098BFC7" w14:textId="77777777" w:rsidR="00D76418" w:rsidRDefault="00D76418">
      <w:pPr>
        <w:rPr>
          <w:rFonts w:hint="eastAsia"/>
        </w:rPr>
      </w:pPr>
      <w:r>
        <w:rPr>
          <w:rFonts w:hint="eastAsia"/>
        </w:rPr>
        <w:t>用途与应用</w:t>
      </w:r>
    </w:p>
    <w:p w14:paraId="5F513020" w14:textId="77777777" w:rsidR="00D76418" w:rsidRDefault="00D76418">
      <w:pPr>
        <w:rPr>
          <w:rFonts w:hint="eastAsia"/>
        </w:rPr>
      </w:pPr>
      <w:r>
        <w:rPr>
          <w:rFonts w:hint="eastAsia"/>
        </w:rPr>
        <w:t>由于砷的独特性质，它在很多领域都有应用。例如，在农药中，有机砷化合物曾被用来控制害虫；在医学上，某些砷化合物用于治疗特定类型的白血病。砷化镓是一种重要的半导体材料，广泛应用于发光二极管(LED)、激光器以及太阳能电池等领域。</w:t>
      </w:r>
    </w:p>
    <w:p w14:paraId="26C12191" w14:textId="77777777" w:rsidR="00D76418" w:rsidRDefault="00D76418">
      <w:pPr>
        <w:rPr>
          <w:rFonts w:hint="eastAsia"/>
        </w:rPr>
      </w:pPr>
    </w:p>
    <w:p w14:paraId="3912F8DC" w14:textId="77777777" w:rsidR="00D76418" w:rsidRDefault="00D76418">
      <w:pPr>
        <w:rPr>
          <w:rFonts w:hint="eastAsia"/>
        </w:rPr>
      </w:pPr>
    </w:p>
    <w:p w14:paraId="21980697" w14:textId="77777777" w:rsidR="00D76418" w:rsidRDefault="00D76418">
      <w:pPr>
        <w:rPr>
          <w:rFonts w:hint="eastAsia"/>
        </w:rPr>
      </w:pPr>
      <w:r>
        <w:rPr>
          <w:rFonts w:hint="eastAsia"/>
        </w:rPr>
        <w:t>环境与健康影响</w:t>
      </w:r>
    </w:p>
    <w:p w14:paraId="4F81C266" w14:textId="77777777" w:rsidR="00D76418" w:rsidRDefault="00D76418">
      <w:pPr>
        <w:rPr>
          <w:rFonts w:hint="eastAsia"/>
        </w:rPr>
      </w:pPr>
      <w:r>
        <w:rPr>
          <w:rFonts w:hint="eastAsia"/>
        </w:rPr>
        <w:t>尽管砷有其工业和科学上的价值，但它对环境和人类健康的威胁不容忽视。长期暴露于高浓度的砷环境中会导致各种健康问题，包括皮肤癌、肺癌等严重疾病。因此，如何有效管理和减少砷污染成为环境保护的重要议题之一。</w:t>
      </w:r>
    </w:p>
    <w:p w14:paraId="1A469B14" w14:textId="77777777" w:rsidR="00D76418" w:rsidRDefault="00D76418">
      <w:pPr>
        <w:rPr>
          <w:rFonts w:hint="eastAsia"/>
        </w:rPr>
      </w:pPr>
    </w:p>
    <w:p w14:paraId="2E552319" w14:textId="77777777" w:rsidR="00D76418" w:rsidRDefault="00D76418">
      <w:pPr>
        <w:rPr>
          <w:rFonts w:hint="eastAsia"/>
        </w:rPr>
      </w:pPr>
    </w:p>
    <w:p w14:paraId="3D185DB2" w14:textId="77777777" w:rsidR="00D76418" w:rsidRDefault="00D76418">
      <w:pPr>
        <w:rPr>
          <w:rFonts w:hint="eastAsia"/>
        </w:rPr>
      </w:pPr>
      <w:r>
        <w:rPr>
          <w:rFonts w:hint="eastAsia"/>
        </w:rPr>
        <w:t>最后的总结</w:t>
      </w:r>
    </w:p>
    <w:p w14:paraId="57DBFF96" w14:textId="77777777" w:rsidR="00D76418" w:rsidRDefault="00D76418">
      <w:pPr>
        <w:rPr>
          <w:rFonts w:hint="eastAsia"/>
        </w:rPr>
      </w:pPr>
      <w:r>
        <w:rPr>
          <w:rFonts w:hint="eastAsia"/>
        </w:rPr>
        <w:t>砷作为一种重要的化学元素，无论是在科学研究还是实际应用方面都有着不可替代的地位。然而，考虑到其潜在的危害性，合理使用和妥善处理含砷物质显得尤为重要。通过深入了解砷的各种性质及其影响，我们能够更好地利用这一元素的优势，同时避免其可能带来的风险。</w:t>
      </w:r>
    </w:p>
    <w:p w14:paraId="5E429F97" w14:textId="77777777" w:rsidR="00D76418" w:rsidRDefault="00D76418">
      <w:pPr>
        <w:rPr>
          <w:rFonts w:hint="eastAsia"/>
        </w:rPr>
      </w:pPr>
    </w:p>
    <w:p w14:paraId="11F797E0" w14:textId="77777777" w:rsidR="00D76418" w:rsidRDefault="00D76418">
      <w:pPr>
        <w:rPr>
          <w:rFonts w:hint="eastAsia"/>
        </w:rPr>
      </w:pPr>
    </w:p>
    <w:p w14:paraId="6B337A7D" w14:textId="77777777" w:rsidR="00D76418" w:rsidRDefault="00D76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AF150" w14:textId="628A3581" w:rsidR="00494700" w:rsidRDefault="00494700"/>
    <w:sectPr w:rsidR="0049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00"/>
    <w:rsid w:val="00494700"/>
    <w:rsid w:val="00B42149"/>
    <w:rsid w:val="00D7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14713-0B34-4993-8187-C40C2A66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