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DD37" w14:textId="77777777" w:rsidR="00E855B5" w:rsidRDefault="00E855B5">
      <w:pPr>
        <w:rPr>
          <w:rFonts w:hint="eastAsia"/>
        </w:rPr>
      </w:pPr>
    </w:p>
    <w:p w14:paraId="6CBB0296" w14:textId="77777777" w:rsidR="00E855B5" w:rsidRDefault="00E855B5">
      <w:pPr>
        <w:rPr>
          <w:rFonts w:hint="eastAsia"/>
        </w:rPr>
      </w:pPr>
      <w:r>
        <w:rPr>
          <w:rFonts w:hint="eastAsia"/>
        </w:rPr>
        <w:t>砂的拼音</w:t>
      </w:r>
    </w:p>
    <w:p w14:paraId="27AF0B69" w14:textId="77777777" w:rsidR="00E855B5" w:rsidRDefault="00E855B5">
      <w:pPr>
        <w:rPr>
          <w:rFonts w:hint="eastAsia"/>
        </w:rPr>
      </w:pPr>
      <w:r>
        <w:rPr>
          <w:rFonts w:hint="eastAsia"/>
        </w:rPr>
        <w:t>砂，在汉语中的拼音是“shā”。这个看似简单的汉字背后，蕴含着丰富的文化意义和实用价值。砂作为一种天然资源，广泛存在于我们的日常生活中，从建筑材料到艺术创作，都能见到它的身影。</w:t>
      </w:r>
    </w:p>
    <w:p w14:paraId="49E588DE" w14:textId="77777777" w:rsidR="00E855B5" w:rsidRDefault="00E855B5">
      <w:pPr>
        <w:rPr>
          <w:rFonts w:hint="eastAsia"/>
        </w:rPr>
      </w:pPr>
    </w:p>
    <w:p w14:paraId="45E02774" w14:textId="77777777" w:rsidR="00E855B5" w:rsidRDefault="00E855B5">
      <w:pPr>
        <w:rPr>
          <w:rFonts w:hint="eastAsia"/>
        </w:rPr>
      </w:pPr>
    </w:p>
    <w:p w14:paraId="62079BE4" w14:textId="77777777" w:rsidR="00E855B5" w:rsidRDefault="00E855B5">
      <w:pPr>
        <w:rPr>
          <w:rFonts w:hint="eastAsia"/>
        </w:rPr>
      </w:pPr>
      <w:r>
        <w:rPr>
          <w:rFonts w:hint="eastAsia"/>
        </w:rPr>
        <w:t>砂的基本概述</w:t>
      </w:r>
    </w:p>
    <w:p w14:paraId="34A725D7" w14:textId="77777777" w:rsidR="00E855B5" w:rsidRDefault="00E855B5">
      <w:pPr>
        <w:rPr>
          <w:rFonts w:hint="eastAsia"/>
        </w:rPr>
      </w:pPr>
      <w:r>
        <w:rPr>
          <w:rFonts w:hint="eastAsia"/>
        </w:rPr>
        <w:t>砂是由岩石经过长时间风化、侵蚀等自然过程形成的细小颗粒。根据其成分的不同，砂可以分为石英砂、长石砂、石灰砂等多种类型。这些不同类型的砂因其物理和化学性质的差异，在不同的领域有着各自的应用。例如，石英砂由于其高纯度和良好的化学稳定性，常被用于制造玻璃；而石灰砂则在建筑行业中作为重要的原材料。</w:t>
      </w:r>
    </w:p>
    <w:p w14:paraId="01B4E5D6" w14:textId="77777777" w:rsidR="00E855B5" w:rsidRDefault="00E855B5">
      <w:pPr>
        <w:rPr>
          <w:rFonts w:hint="eastAsia"/>
        </w:rPr>
      </w:pPr>
    </w:p>
    <w:p w14:paraId="5B9BF774" w14:textId="77777777" w:rsidR="00E855B5" w:rsidRDefault="00E855B5">
      <w:pPr>
        <w:rPr>
          <w:rFonts w:hint="eastAsia"/>
        </w:rPr>
      </w:pPr>
    </w:p>
    <w:p w14:paraId="0F2953C0" w14:textId="77777777" w:rsidR="00E855B5" w:rsidRDefault="00E855B5">
      <w:pPr>
        <w:rPr>
          <w:rFonts w:hint="eastAsia"/>
        </w:rPr>
      </w:pPr>
      <w:r>
        <w:rPr>
          <w:rFonts w:hint="eastAsia"/>
        </w:rPr>
        <w:t>砂的文化象征</w:t>
      </w:r>
    </w:p>
    <w:p w14:paraId="76B62FAC" w14:textId="77777777" w:rsidR="00E855B5" w:rsidRDefault="00E855B5">
      <w:pPr>
        <w:rPr>
          <w:rFonts w:hint="eastAsia"/>
        </w:rPr>
      </w:pPr>
      <w:r>
        <w:rPr>
          <w:rFonts w:hint="eastAsia"/>
        </w:rPr>
        <w:t>在中国传统文化中，砂也有着独特的象征意义。比如，在古代文学作品中，常常将时间比作流沙，用以表达时光易逝、人生短暂的感慨。在风水学中，砂也被认为具有一定的能量，能够影响居住环境的好坏。</w:t>
      </w:r>
    </w:p>
    <w:p w14:paraId="7ED25887" w14:textId="77777777" w:rsidR="00E855B5" w:rsidRDefault="00E855B5">
      <w:pPr>
        <w:rPr>
          <w:rFonts w:hint="eastAsia"/>
        </w:rPr>
      </w:pPr>
    </w:p>
    <w:p w14:paraId="6B0129F2" w14:textId="77777777" w:rsidR="00E855B5" w:rsidRDefault="00E855B5">
      <w:pPr>
        <w:rPr>
          <w:rFonts w:hint="eastAsia"/>
        </w:rPr>
      </w:pPr>
    </w:p>
    <w:p w14:paraId="3E46835F" w14:textId="77777777" w:rsidR="00E855B5" w:rsidRDefault="00E855B5">
      <w:pPr>
        <w:rPr>
          <w:rFonts w:hint="eastAsia"/>
        </w:rPr>
      </w:pPr>
      <w:r>
        <w:rPr>
          <w:rFonts w:hint="eastAsia"/>
        </w:rPr>
        <w:t>砂的应用领域</w:t>
      </w:r>
    </w:p>
    <w:p w14:paraId="2BD8B564" w14:textId="77777777" w:rsidR="00E855B5" w:rsidRDefault="00E855B5">
      <w:pPr>
        <w:rPr>
          <w:rFonts w:hint="eastAsia"/>
        </w:rPr>
      </w:pPr>
      <w:r>
        <w:rPr>
          <w:rFonts w:hint="eastAsia"/>
        </w:rPr>
        <w:t>随着科技的发展，砂的应用范围越来越广。除了传统的建筑行业外，现代工业中也发现了砂的新用途。例如，在计算机芯片制造过程中，硅元素（主要来源于石英砂）是不可或缺的材料。砂还被用于制作各种磨料，用于金属表面的处理，提高产品的耐磨性和美观性。</w:t>
      </w:r>
    </w:p>
    <w:p w14:paraId="0C0E7A8C" w14:textId="77777777" w:rsidR="00E855B5" w:rsidRDefault="00E855B5">
      <w:pPr>
        <w:rPr>
          <w:rFonts w:hint="eastAsia"/>
        </w:rPr>
      </w:pPr>
    </w:p>
    <w:p w14:paraId="22DEDD53" w14:textId="77777777" w:rsidR="00E855B5" w:rsidRDefault="00E855B5">
      <w:pPr>
        <w:rPr>
          <w:rFonts w:hint="eastAsia"/>
        </w:rPr>
      </w:pPr>
    </w:p>
    <w:p w14:paraId="7B721019" w14:textId="77777777" w:rsidR="00E855B5" w:rsidRDefault="00E855B5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F07E658" w14:textId="77777777" w:rsidR="00E855B5" w:rsidRDefault="00E855B5">
      <w:pPr>
        <w:rPr>
          <w:rFonts w:hint="eastAsia"/>
        </w:rPr>
      </w:pPr>
      <w:r>
        <w:rPr>
          <w:rFonts w:hint="eastAsia"/>
        </w:rPr>
        <w:t>尽管砂资源丰富，但过度开采已经对环境造成了严重的影响。河流和海岸线因为非法采砂活动遭受破坏，生物多样性受到威胁。因此，如何在利用砂资源的同时保护环境，实现可持续发展，成为了当前面临的重要课题。</w:t>
      </w:r>
    </w:p>
    <w:p w14:paraId="7FC191DF" w14:textId="77777777" w:rsidR="00E855B5" w:rsidRDefault="00E855B5">
      <w:pPr>
        <w:rPr>
          <w:rFonts w:hint="eastAsia"/>
        </w:rPr>
      </w:pPr>
    </w:p>
    <w:p w14:paraId="4229E6C4" w14:textId="77777777" w:rsidR="00E855B5" w:rsidRDefault="00E855B5">
      <w:pPr>
        <w:rPr>
          <w:rFonts w:hint="eastAsia"/>
        </w:rPr>
      </w:pPr>
    </w:p>
    <w:p w14:paraId="3946E5E7" w14:textId="77777777" w:rsidR="00E855B5" w:rsidRDefault="00E855B5">
      <w:pPr>
        <w:rPr>
          <w:rFonts w:hint="eastAsia"/>
        </w:rPr>
      </w:pPr>
      <w:r>
        <w:rPr>
          <w:rFonts w:hint="eastAsia"/>
        </w:rPr>
        <w:t>最后的总结</w:t>
      </w:r>
    </w:p>
    <w:p w14:paraId="2FECE1BF" w14:textId="77777777" w:rsidR="00E855B5" w:rsidRDefault="00E855B5">
      <w:pPr>
        <w:rPr>
          <w:rFonts w:hint="eastAsia"/>
        </w:rPr>
      </w:pPr>
      <w:r>
        <w:rPr>
          <w:rFonts w:hint="eastAsia"/>
        </w:rPr>
        <w:t>砂的拼音虽简单，但它所代表的意义和价值却非常深远。无论是作为自然资源，还是文化符号，砂都在人类历史和社会发展中扮演了重要角色。面对未来，我们需要更加重视砂资源的合理利用和环境保护，为子孙后代留下一个美丽的世界。</w:t>
      </w:r>
    </w:p>
    <w:p w14:paraId="02CEA567" w14:textId="77777777" w:rsidR="00E855B5" w:rsidRDefault="00E855B5">
      <w:pPr>
        <w:rPr>
          <w:rFonts w:hint="eastAsia"/>
        </w:rPr>
      </w:pPr>
    </w:p>
    <w:p w14:paraId="7FAF536F" w14:textId="77777777" w:rsidR="00E855B5" w:rsidRDefault="00E855B5">
      <w:pPr>
        <w:rPr>
          <w:rFonts w:hint="eastAsia"/>
        </w:rPr>
      </w:pPr>
    </w:p>
    <w:p w14:paraId="7636D083" w14:textId="77777777" w:rsidR="00E855B5" w:rsidRDefault="00E85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30B65" w14:textId="0420B7C6" w:rsidR="00E03BB4" w:rsidRDefault="00E03BB4"/>
    <w:sectPr w:rsidR="00E0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B4"/>
    <w:rsid w:val="00B42149"/>
    <w:rsid w:val="00E03BB4"/>
    <w:rsid w:val="00E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5B82-E21F-4E12-8AE2-A6183D6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