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0267" w14:textId="77777777" w:rsidR="006F14EF" w:rsidRDefault="006F14EF">
      <w:pPr>
        <w:rPr>
          <w:rFonts w:hint="eastAsia"/>
        </w:rPr>
      </w:pPr>
    </w:p>
    <w:p w14:paraId="51D5F81A" w14:textId="77777777" w:rsidR="006F14EF" w:rsidRDefault="006F14EF">
      <w:pPr>
        <w:rPr>
          <w:rFonts w:hint="eastAsia"/>
        </w:rPr>
      </w:pPr>
      <w:r>
        <w:rPr>
          <w:rFonts w:hint="eastAsia"/>
        </w:rPr>
        <w:t>砂怎么组词和的拼音</w:t>
      </w:r>
    </w:p>
    <w:p w14:paraId="2E1797C3" w14:textId="77777777" w:rsidR="006F14EF" w:rsidRDefault="006F14EF">
      <w:pPr>
        <w:rPr>
          <w:rFonts w:hint="eastAsia"/>
        </w:rPr>
      </w:pPr>
      <w:r>
        <w:rPr>
          <w:rFonts w:hint="eastAsia"/>
        </w:rPr>
        <w:t>砂，作为汉语中的一个常见字，其拼音为“shā”。在日常生活中，“砂”通常指的是由岩石风化后形成的细小颗粒，广泛应用于建筑、制造玻璃以及其他工业用途。“砂”字还可以组成许多词汇，这些词汇不仅丰富了汉语表达，也体现了汉字文化中独特的组合魅力。</w:t>
      </w:r>
    </w:p>
    <w:p w14:paraId="7919A08A" w14:textId="77777777" w:rsidR="006F14EF" w:rsidRDefault="006F14EF">
      <w:pPr>
        <w:rPr>
          <w:rFonts w:hint="eastAsia"/>
        </w:rPr>
      </w:pPr>
    </w:p>
    <w:p w14:paraId="5520D9BB" w14:textId="77777777" w:rsidR="006F14EF" w:rsidRDefault="006F14EF">
      <w:pPr>
        <w:rPr>
          <w:rFonts w:hint="eastAsia"/>
        </w:rPr>
      </w:pPr>
    </w:p>
    <w:p w14:paraId="0A81260F" w14:textId="77777777" w:rsidR="006F14EF" w:rsidRDefault="006F14EF">
      <w:pPr>
        <w:rPr>
          <w:rFonts w:hint="eastAsia"/>
        </w:rPr>
      </w:pPr>
      <w:r>
        <w:rPr>
          <w:rFonts w:hint="eastAsia"/>
        </w:rPr>
        <w:t>与“砂”相关的常用词汇</w:t>
      </w:r>
    </w:p>
    <w:p w14:paraId="1B13BFF2" w14:textId="77777777" w:rsidR="006F14EF" w:rsidRDefault="006F14EF">
      <w:pPr>
        <w:rPr>
          <w:rFonts w:hint="eastAsia"/>
        </w:rPr>
      </w:pPr>
      <w:r>
        <w:rPr>
          <w:rFonts w:hint="eastAsia"/>
        </w:rPr>
        <w:t>让我们来看看几个与“砂”直接相关的词汇。“砂砾”（shā lì），指的是较小的石块或沙粒混合物，常用于描述河床底部或是沙漠中的地貌特征；“砂岩”（shā yán），是一种由砂粒沉积而成的岩石类型，在地质学中占有重要地位；而“砂纸”（shā zhǐ）则是指表面附着有砂粒的纸张，主要用于打磨物体表面，以达到光滑的效果。这些词汇均展示了“砂”的多样性和广泛应用。</w:t>
      </w:r>
    </w:p>
    <w:p w14:paraId="196C707C" w14:textId="77777777" w:rsidR="006F14EF" w:rsidRDefault="006F14EF">
      <w:pPr>
        <w:rPr>
          <w:rFonts w:hint="eastAsia"/>
        </w:rPr>
      </w:pPr>
    </w:p>
    <w:p w14:paraId="2F91B7E3" w14:textId="77777777" w:rsidR="006F14EF" w:rsidRDefault="006F14EF">
      <w:pPr>
        <w:rPr>
          <w:rFonts w:hint="eastAsia"/>
        </w:rPr>
      </w:pPr>
    </w:p>
    <w:p w14:paraId="6463705B" w14:textId="77777777" w:rsidR="006F14EF" w:rsidRDefault="006F14EF">
      <w:pPr>
        <w:rPr>
          <w:rFonts w:hint="eastAsia"/>
        </w:rPr>
      </w:pPr>
      <w:r>
        <w:rPr>
          <w:rFonts w:hint="eastAsia"/>
        </w:rPr>
        <w:t>更深入的词汇探索</w:t>
      </w:r>
    </w:p>
    <w:p w14:paraId="48EEB50E" w14:textId="77777777" w:rsidR="006F14EF" w:rsidRDefault="006F14EF">
      <w:pPr>
        <w:rPr>
          <w:rFonts w:hint="eastAsia"/>
        </w:rPr>
      </w:pPr>
      <w:r>
        <w:rPr>
          <w:rFonts w:hint="eastAsia"/>
        </w:rPr>
        <w:t>除了上述提到的词汇外，“砂”还参与构成了一些更为专业和技术性的词语。例如，“砂轮”（shā lún），是机械加工中用来磨削工件的一种工具；“砂矿”（shā kuàng），指的是含有贵重金属或其他有价值的矿物颗粒的砂层，是开采金、钻石等贵重资源的重要来源之一；还有“砂眼”（shā yǎn），这是铸造工艺中常见的缺陷之一，指的是铸件内部出现的小孔洞，影响到产品的质量和性能。</w:t>
      </w:r>
    </w:p>
    <w:p w14:paraId="31160297" w14:textId="77777777" w:rsidR="006F14EF" w:rsidRDefault="006F14EF">
      <w:pPr>
        <w:rPr>
          <w:rFonts w:hint="eastAsia"/>
        </w:rPr>
      </w:pPr>
    </w:p>
    <w:p w14:paraId="01E2CE1C" w14:textId="77777777" w:rsidR="006F14EF" w:rsidRDefault="006F14EF">
      <w:pPr>
        <w:rPr>
          <w:rFonts w:hint="eastAsia"/>
        </w:rPr>
      </w:pPr>
    </w:p>
    <w:p w14:paraId="1014D0A1" w14:textId="77777777" w:rsidR="006F14EF" w:rsidRDefault="006F14EF">
      <w:pPr>
        <w:rPr>
          <w:rFonts w:hint="eastAsia"/>
        </w:rPr>
      </w:pPr>
      <w:r>
        <w:rPr>
          <w:rFonts w:hint="eastAsia"/>
        </w:rPr>
        <w:t>砂的文化意义</w:t>
      </w:r>
    </w:p>
    <w:p w14:paraId="202A259B" w14:textId="77777777" w:rsidR="006F14EF" w:rsidRDefault="006F14EF">
      <w:pPr>
        <w:rPr>
          <w:rFonts w:hint="eastAsia"/>
        </w:rPr>
      </w:pPr>
      <w:r>
        <w:rPr>
          <w:rFonts w:hint="eastAsia"/>
        </w:rPr>
        <w:t>在文化层面，“砂”同样具有丰富的象征意义。在中国传统文化中，砂常常被用作比喻事物的细微或脆弱，如“一盘散沙”，形象地描绘了群体缺乏凝聚力的状态。而在一些文学作品里，砂也是诗人和作家们喜爱使用的意象之一，它既可以代表时间的流逝，也能象征生命的短暂与宝贵。</w:t>
      </w:r>
    </w:p>
    <w:p w14:paraId="4A2F2441" w14:textId="77777777" w:rsidR="006F14EF" w:rsidRDefault="006F14EF">
      <w:pPr>
        <w:rPr>
          <w:rFonts w:hint="eastAsia"/>
        </w:rPr>
      </w:pPr>
    </w:p>
    <w:p w14:paraId="35DE4C9B" w14:textId="77777777" w:rsidR="006F14EF" w:rsidRDefault="006F14EF">
      <w:pPr>
        <w:rPr>
          <w:rFonts w:hint="eastAsia"/>
        </w:rPr>
      </w:pPr>
    </w:p>
    <w:p w14:paraId="6ED43E99" w14:textId="77777777" w:rsidR="006F14EF" w:rsidRDefault="006F14EF">
      <w:pPr>
        <w:rPr>
          <w:rFonts w:hint="eastAsia"/>
        </w:rPr>
      </w:pPr>
      <w:r>
        <w:rPr>
          <w:rFonts w:hint="eastAsia"/>
        </w:rPr>
        <w:t>最后的总结</w:t>
      </w:r>
    </w:p>
    <w:p w14:paraId="013AEDDD" w14:textId="77777777" w:rsidR="006F14EF" w:rsidRDefault="006F14EF">
      <w:pPr>
        <w:rPr>
          <w:rFonts w:hint="eastAsia"/>
        </w:rPr>
      </w:pPr>
      <w:r>
        <w:rPr>
          <w:rFonts w:hint="eastAsia"/>
        </w:rPr>
        <w:t>通过上述介绍，我们可以看到，“砂”这一简单的汉字背后隐藏着丰富多彩的知识体系。从自然科学到工程技术，再到文化艺术，砂都扮演着不可或缺的角色。学习和了解这些与“砂”有关的词汇及其含义，不仅能增进我们对语言的理解，还能拓宽我们的知识面，使我们在日常生活和专业领域中更加得心应手。</w:t>
      </w:r>
    </w:p>
    <w:p w14:paraId="1179DEE1" w14:textId="77777777" w:rsidR="006F14EF" w:rsidRDefault="006F14EF">
      <w:pPr>
        <w:rPr>
          <w:rFonts w:hint="eastAsia"/>
        </w:rPr>
      </w:pPr>
    </w:p>
    <w:p w14:paraId="358578D4" w14:textId="77777777" w:rsidR="006F14EF" w:rsidRDefault="006F14EF">
      <w:pPr>
        <w:rPr>
          <w:rFonts w:hint="eastAsia"/>
        </w:rPr>
      </w:pPr>
    </w:p>
    <w:p w14:paraId="329051D8" w14:textId="77777777" w:rsidR="006F14EF" w:rsidRDefault="006F1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093B9" w14:textId="5C793FC5" w:rsidR="0068285A" w:rsidRDefault="0068285A"/>
    <w:sectPr w:rsidR="0068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5A"/>
    <w:rsid w:val="0068285A"/>
    <w:rsid w:val="006F14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7415E-80A0-4D07-9EC2-6BE76DB6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