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E436" w14:textId="77777777" w:rsidR="00AB79C8" w:rsidRDefault="00AB79C8">
      <w:pPr>
        <w:rPr>
          <w:rFonts w:hint="eastAsia"/>
        </w:rPr>
      </w:pPr>
    </w:p>
    <w:p w14:paraId="292369A0" w14:textId="77777777" w:rsidR="00AB79C8" w:rsidRDefault="00AB79C8">
      <w:pPr>
        <w:rPr>
          <w:rFonts w:hint="eastAsia"/>
        </w:rPr>
      </w:pPr>
      <w:r>
        <w:rPr>
          <w:rFonts w:hint="eastAsia"/>
        </w:rPr>
        <w:t>码的拼音怎么写</w:t>
      </w:r>
    </w:p>
    <w:p w14:paraId="357C4152" w14:textId="77777777" w:rsidR="00AB79C8" w:rsidRDefault="00AB79C8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“码”这个字而言，它的拼音写作“mǎ”。这一发音遵循汉语拼音的基本规则，属于第三声，也就是降升调。学习者在初次接触时可能会发现，通过正确的练习方法模仿其音调，能够更快地记住并准确发音。</w:t>
      </w:r>
    </w:p>
    <w:p w14:paraId="6552D132" w14:textId="77777777" w:rsidR="00AB79C8" w:rsidRDefault="00AB79C8">
      <w:pPr>
        <w:rPr>
          <w:rFonts w:hint="eastAsia"/>
        </w:rPr>
      </w:pPr>
    </w:p>
    <w:p w14:paraId="1C4655D3" w14:textId="77777777" w:rsidR="00AB79C8" w:rsidRDefault="00AB79C8">
      <w:pPr>
        <w:rPr>
          <w:rFonts w:hint="eastAsia"/>
        </w:rPr>
      </w:pPr>
    </w:p>
    <w:p w14:paraId="1BE66CEB" w14:textId="77777777" w:rsidR="00AB79C8" w:rsidRDefault="00AB79C8">
      <w:pPr>
        <w:rPr>
          <w:rFonts w:hint="eastAsia"/>
        </w:rPr>
      </w:pPr>
      <w:r>
        <w:rPr>
          <w:rFonts w:hint="eastAsia"/>
        </w:rPr>
        <w:t>码字的构成与意义</w:t>
      </w:r>
    </w:p>
    <w:p w14:paraId="1F38D2A9" w14:textId="77777777" w:rsidR="00AB79C8" w:rsidRDefault="00AB79C8">
      <w:pPr>
        <w:rPr>
          <w:rFonts w:hint="eastAsia"/>
        </w:rPr>
      </w:pPr>
      <w:r>
        <w:rPr>
          <w:rFonts w:hint="eastAsia"/>
        </w:rPr>
        <w:t>“码”是一个多义词，在不同的语境中有不同的含义。它最基本的意义是指代表数量或顺序的符号，比如号码、页码等。“码”还广泛应用于信息技术领域，例如编码、代码等，指的是将信息转换为计算机可处理的形式。在这个意义上，“码”的使用几乎遍布了现代社会的每个角落，从软件开发到网络通信，都离不开对“码”的运用。</w:t>
      </w:r>
    </w:p>
    <w:p w14:paraId="44384DC6" w14:textId="77777777" w:rsidR="00AB79C8" w:rsidRDefault="00AB79C8">
      <w:pPr>
        <w:rPr>
          <w:rFonts w:hint="eastAsia"/>
        </w:rPr>
      </w:pPr>
    </w:p>
    <w:p w14:paraId="5F36E86A" w14:textId="77777777" w:rsidR="00AB79C8" w:rsidRDefault="00AB79C8">
      <w:pPr>
        <w:rPr>
          <w:rFonts w:hint="eastAsia"/>
        </w:rPr>
      </w:pPr>
    </w:p>
    <w:p w14:paraId="1FD30E18" w14:textId="77777777" w:rsidR="00AB79C8" w:rsidRDefault="00AB79C8">
      <w:pPr>
        <w:rPr>
          <w:rFonts w:hint="eastAsia"/>
        </w:rPr>
      </w:pPr>
      <w:r>
        <w:rPr>
          <w:rFonts w:hint="eastAsia"/>
        </w:rPr>
        <w:t>学习码字拼音的方法</w:t>
      </w:r>
    </w:p>
    <w:p w14:paraId="203C1153" w14:textId="77777777" w:rsidR="00AB79C8" w:rsidRDefault="00AB79C8">
      <w:pPr>
        <w:rPr>
          <w:rFonts w:hint="eastAsia"/>
        </w:rPr>
      </w:pPr>
      <w:r>
        <w:rPr>
          <w:rFonts w:hint="eastAsia"/>
        </w:rPr>
        <w:t>学习“码”字的拼音并不难，但为了确保准确性，建议采用一些有效的学习方法。可以通过听录音或者观看视频来模仿正确的发音。利用卡片记忆法，将“码”字及其拼音写在卡片上，反复复习有助于加深印象。尝试在日常对话中使用含有“码”的词汇，实践是检验真理的唯一标准，也是巩固记忆的有效方式。</w:t>
      </w:r>
    </w:p>
    <w:p w14:paraId="0573FF0F" w14:textId="77777777" w:rsidR="00AB79C8" w:rsidRDefault="00AB79C8">
      <w:pPr>
        <w:rPr>
          <w:rFonts w:hint="eastAsia"/>
        </w:rPr>
      </w:pPr>
    </w:p>
    <w:p w14:paraId="563C1B9C" w14:textId="77777777" w:rsidR="00AB79C8" w:rsidRDefault="00AB79C8">
      <w:pPr>
        <w:rPr>
          <w:rFonts w:hint="eastAsia"/>
        </w:rPr>
      </w:pPr>
    </w:p>
    <w:p w14:paraId="147E1BD0" w14:textId="77777777" w:rsidR="00AB79C8" w:rsidRDefault="00AB79C8">
      <w:pPr>
        <w:rPr>
          <w:rFonts w:hint="eastAsia"/>
        </w:rPr>
      </w:pPr>
      <w:r>
        <w:rPr>
          <w:rFonts w:hint="eastAsia"/>
        </w:rPr>
        <w:t>码字的应用场景</w:t>
      </w:r>
    </w:p>
    <w:p w14:paraId="3C04DCD4" w14:textId="77777777" w:rsidR="00AB79C8" w:rsidRDefault="00AB79C8">
      <w:pPr>
        <w:rPr>
          <w:rFonts w:hint="eastAsia"/>
        </w:rPr>
      </w:pPr>
      <w:r>
        <w:rPr>
          <w:rFonts w:hint="eastAsia"/>
        </w:rPr>
        <w:t>“码”不仅在语言学上有重要意义，它在实际生活中的应用也非常广泛。例如，在物流行业，条形码（Barcode）被用来追踪货物的流动；在互联网领域，二维码（QR Code）已经成为连接线上线下的重要工具。这些技术的发展使得“码”的概念超越了传统的文字范畴，成为数字化时代不可或缺的一部分。</w:t>
      </w:r>
    </w:p>
    <w:p w14:paraId="710E8804" w14:textId="77777777" w:rsidR="00AB79C8" w:rsidRDefault="00AB79C8">
      <w:pPr>
        <w:rPr>
          <w:rFonts w:hint="eastAsia"/>
        </w:rPr>
      </w:pPr>
    </w:p>
    <w:p w14:paraId="69F3C355" w14:textId="77777777" w:rsidR="00AB79C8" w:rsidRDefault="00AB79C8">
      <w:pPr>
        <w:rPr>
          <w:rFonts w:hint="eastAsia"/>
        </w:rPr>
      </w:pPr>
    </w:p>
    <w:p w14:paraId="65F307EB" w14:textId="77777777" w:rsidR="00AB79C8" w:rsidRDefault="00AB79C8">
      <w:pPr>
        <w:rPr>
          <w:rFonts w:hint="eastAsia"/>
        </w:rPr>
      </w:pPr>
      <w:r>
        <w:rPr>
          <w:rFonts w:hint="eastAsia"/>
        </w:rPr>
        <w:t>最后的总结</w:t>
      </w:r>
    </w:p>
    <w:p w14:paraId="4F54720E" w14:textId="77777777" w:rsidR="00AB79C8" w:rsidRDefault="00AB79C8">
      <w:pPr>
        <w:rPr>
          <w:rFonts w:hint="eastAsia"/>
        </w:rPr>
      </w:pPr>
      <w:r>
        <w:rPr>
          <w:rFonts w:hint="eastAsia"/>
        </w:rPr>
        <w:t>“码”的拼音写作“mǎ”，虽然看似简单，但它背后蕴含的文化和技术意义却十分深远。无论是作为数量的标识，还是信息技术的重要组成部分，“码”都在不断地影响着我们的生活方式和社会发展。因此，深入理解“码”的多重含义，不仅可以帮助我们更好地学习汉语，还能增进对现代科技的理解。</w:t>
      </w:r>
    </w:p>
    <w:p w14:paraId="58BF4DB9" w14:textId="77777777" w:rsidR="00AB79C8" w:rsidRDefault="00AB79C8">
      <w:pPr>
        <w:rPr>
          <w:rFonts w:hint="eastAsia"/>
        </w:rPr>
      </w:pPr>
    </w:p>
    <w:p w14:paraId="5D9EA387" w14:textId="77777777" w:rsidR="00AB79C8" w:rsidRDefault="00AB79C8">
      <w:pPr>
        <w:rPr>
          <w:rFonts w:hint="eastAsia"/>
        </w:rPr>
      </w:pPr>
    </w:p>
    <w:p w14:paraId="2416DAB4" w14:textId="77777777" w:rsidR="00AB79C8" w:rsidRDefault="00AB7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7B44C" w14:textId="1DC4DB1E" w:rsidR="00B01AFD" w:rsidRDefault="00B01AFD"/>
    <w:sectPr w:rsidR="00B0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FD"/>
    <w:rsid w:val="00AB79C8"/>
    <w:rsid w:val="00B01A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14EF6-596E-40D6-984A-C6CDBF2F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